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Итан спешно покидает секцию со снеками, заполнившие проход операторы тоже хлынули следом,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шоколадка, неужели стоит так реагировать? Поначалу её выражение лица вовсе не казалось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Сунь Янь пришла к выводу: Шэнь Итан — обладательница всех главных кинопремий, желающих заполучить её в свои проекты несметное число. Ради безупречного вида в кадре она обязана строго следить за питанием, а такие высококалорийные сладости для неё — всё равно что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Сунь Янь даже стало её немного жалко, и рука сама собой потянулась за ещё несколькими большими коробками. В глубине души она подсчитывала, когда бы угостить её хотя бы кусочком: целую коробку та съесть не осмелится, а вот один кусочек наверняка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Растягивая слова, чей-то голос внезапно раздался за спиной 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 думал, что маленькая госпожа настолько падкая на сладости. Что же делать, если вдруг растолстеешь?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обернулась и увидела не слишком смазливое, но весьма приятное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именно это лицо вызвало у Сунь Янь смутное чувство дежавю. Она ткнула пальцем ему в нос и долго силилась выдавить хоть что-то, но так и не смогла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 смахнул её руку и с вздохом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Фан Юйшань. Мы же вместе снимались в том историческом проекте про императриц. Всего два года прошло, а ты уже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показалось донельзя знакомым, и Сунь Янь в восторге подскочила и хлопнула Фан Юйшаня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Сунь Янь ужасно мучилась из-за своей амнезии: она прекрасно знала все бытовые мелочи, но начисто была лишена соответствующих воспоминаний. Точно так же она знала, что перед тем, как съесть яйцо, его нужно очистить от скорлупы, но в памяти не всплывало ни единого эпизода, связанного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Сунь Янь потеряла дар речи от восторга, Фан Юйшань даже немного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 года, мы наконец-то встретились. А ты выглядишь ещё моложе,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ответной любезности, Сунь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за последние два года здоровье пошатнуло, в голове вечный туман, памяти никакой — тут не до забот, вот и выглядишь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 есть, а старые друзья, — улыбка на лице Фан Юйшаня на мгновение застыла. Он неспешно шагнул вперёд, делая вид, что выбирает сладости, но вместе с тем небрежно и очень вовремя загородил собой камеру, стоявшую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раньше выглядела старой?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тогда, брат тоже не знает от и до, но брат уверен, что в людях не ошибается. Если тебе совсем тяжело,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виновато улыбнулась в объектив камеры и поспешила следовать за Фан Юйшанем подальше от эпицентра. Ей совсем не улыбалось заводить какие-то интрижки с кинозвездой — её и так до смерти затерроризировали антифанаты.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казался давним знакомым, и инстинкт подсказывал, что этот человек ей близок, как бы она ни ломала голову, в памяти не нашлось ни единого воспоминания, хоть как-то связанного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сохранил непринуждённую улыбку и, помахав перед оператором большой коробкой конфет,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сладостей. Вдруг у кого-нибудь по дороге упадёт уровень сахара в крови,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его случайный жест, разумеется, стал поводом для нападок со стороны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[Ой? Старина Фан, судя по всему, в отличных с ней отношениях. Быть того не может, старина Фан такой порядочный человек, как он мог...]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люди, которым нечего скрывать при свете дня, и за спиной ведут себя исподтишка. Посмотри, как фальшиво она улыбается.]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разрушил таинственную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вздрогнула, резко обернулась и увидела неподалёку Шэнь Итан. На душе у неё тут же скребли кошки безо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ушла? С чего бы ей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привыкла быть любовницей, куда ни придет — везде норовит кого-нибудь охмурить!]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бросила на неё косой взгляд. Когда она опускала ресницы, уголки её глаз взмывали вверх с ещё большей грацией — вылитая высокомерная королева-лисица, презирающая весь мир, или же безмолвная, ледяная...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показалось, что та похожа на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и правда невероятно хороша собой. По сравнению с такой посредственностью, как Сунь Янь, разница просто колоссальна! Это что, пропасть между небожителями и землей?]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чему эти сравнения? Лицо у Сунь Янь всё же неплохое...]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сколько вам заплатили, что вы так яростно защищаете свою госпожу?]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мимокрокодил, не фанат и не хейтер, но внешность у Сунь Янь действительно хороша, до пропасти между небожителями и грязью тут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уже кипел от скрытого напряжения, казалось, грандиозная битва могла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гостевом доме, арендованном съёмочной группой, царила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разошлись по комнатам, переоделись в более удобную одежду и собрались на ковре в гостиной, готовясь к первому дню небольших развлекательных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игра определяла право приоритетного выбора для участников: в следующий раз сменить партнёра можно будет только после того, как путешествие дойдёт до первой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хотела лишь спокойно заработать деньги и продолжала лежать камнем, даже не пытаясь состязаться. Кинозвезда Шэнь Итан и вовсе считала ниже своего достоинства бороться за лидерство. Старались лишь одержимая победой Лян Цзю и назойливая капризная Яо Чунь, а мужчины и вовсе стеснялись вступать в эту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были предельно просты: нужно было забросить три игральные кости в стакан, встряхнуть его, после чего каждый загадывал число. Тот, чьё число оказывалось ближе всего к общей сумме выпавших очков, побеждал в раунде, а остальные игроки должны были выпить штрафную чашку — разумеется, напитка от спонсора, никто бы не стал пить настоящий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Скучнейшая игра для застолья. Ума не приложим, чем руководствовалась съёмочная группа, заявляя, что победителем станет тот, кто выиграет пять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оставалось лишь полусонно подыгрывать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Чунь походила на перерождённую кричащую курицу: она визжала, когда выигрывала, визжала, когда проигрывала, и даже когда один из утончённых парней с женственными чертами лица загадочно интриговал публику, она тут же льстиво завизжала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Сунь Янь даже показалось, что её ухо со стороны Яо Чунь немного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 вошла во вкус: она прямо вскочила, поставив одну ногу на диван, и с безумным видом затрясла стакан с костями, изображая из себя главную мафиозную боссшу.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её слегка наивное личико в сочетании с совершенно не наинными манерами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загадываю... восемнадцать! — пафосно объявила Лян Цзю.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наперебой назвали наугад случайные цифры, а Сунь Янь, не задумываясь,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было пять костей, так что стоило назвать максимально возможное число, и поражение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 смахнула нос со лба и резко сорвала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Выпало... Серьёзно?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расхохотался во всё горло, перекинул руку через плечо Шэнь Итан и принялся яростно трясти 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Огонь, сестрёнка! Скрываешь свои таланты,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дружно изобразили подобострастное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остолбенела, уставившись на пять шестёрок на столе. Разве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крошечным шансом на успех не сокращу ли я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посмотрела на кубики, а затем перевела взгляд на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Итан, вопреки ожиданиям, не стала смотреть на неё ледяным взглядом, а лишь прикрыла лоб рукой и легко улыбнулась. Пряди чёрных волос закрывали большую часть её лица, она лениво откинулась на спинку дивана, слегка наклонившись в сторону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Сунь Янь возник непреодолимый импульс — броситься к ней в объятия и потереться щекой о плечо. В этом и заключается очарование великой красавицы? Кажется, даже если бы эта красавица относилась к ней с холодком, это было бы неважно — одного этого лица уже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хмыкнула. Заметила ли Шэнь Итан её взгляд — оставалось загадкой, но она изящно повернулась и продолжила наблюдать за игрой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победе не могло быть и речи: Яо Чунь к тому моменту выиграла уже семь раундов. Пусть Сунь Янь и угадала пять шестёрок, это была всего лишь одна победа, как ей было догнать соперницу? Впрочем, в её голове уже созрел куда более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игры радостная Яо Чунь выбрала себе в спутники для путешествия того самого дневного цыплёночка-красавчика.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 остановила выбор на довольно солидном мужественном парне, чьего имени Сунь Янь так и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настала очередь Сунь Янь выбирать объект своего симпатичного интереса...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встала с места, а лишь склонила голову набок и с замиранием сердца протянула Шэнь Итан горстку красных бобов: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кинозвезда, не согласитесь ли вы стать моей спутницей?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по-прежнему нравилось это лицо, или точнее... Шэнь Итан притягивала её настолько сильно, что, даже зная о дурных последствиях сближения, Сунь Янь всё равно хотела подойти ближе — лишь бы почаще видеть улыбку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Мотылёк летит на огонь — кажется, так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Итан, только что немного расслабившееся, мгновенно погрузилось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заправляя за ухо выбившуюся прядь волос, и, не раздумывая, оттолкнула руку 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думает, что это шутка? Но ведь Сунь Янь говорила абсолютно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запаниковав, Сунь Янь приподнялась на сиденье и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мне просто кажется, что находиться рядом с вами очень уютно, поэтому я бы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слегка повысила голос, вперив в Сунь Янь свой ястребиный взгляд, от которого, казалось, та могла раствориться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тоже говорила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внезапно растерялась, сбиваясь на полуслове и пытаясь доказать, что в её мыслях не было ничего дурного, но Шэнь Итан безжалостно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Янь, ты что, решила потешиться надо мной? Все эти разговоры о том, как с со мной уютно — ты думаешь, это забавная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это же было свободное романтическое шоу, съёмочная группа не принуждала участников разбиваться по парам и дала три дня на раскачку: до завершения первой части поездки, если не удавалось найти подходящего человека, можно было временно остаться с представителем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бы вдруг Сунь Янь среди бела дня бросаться с заверениями в искренности?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и сама втайне сомневалась — с чего бы ей проявлять такую опрометчивость? Она ведь правда не пыталась пропиариться за чужой 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Накопившийся за долгое время гнев зрителей в комментариях прорвало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говорила, что у нее на уме нет ничего хорошего! Куда делись те защитнички, что вопили днем? Чего не защищаете свою хозяйку?]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[Умора, скажу прямо: она мне не нравится. Даже если бы она была похожа на небожительницу, я бы всё равно к ней не прониклась!]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[Пришла только ради пиара за счёт кинозвезды, до чего же дешевка! Сестрица уже прямо показала, что не хочет с ней общаться, а она всё лезет и лезет, так ей и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и вправду голос разума в этом мире! Сразу раскусила замысел этой выскочки, ха-ха, они же просто из разных весовых категорий!]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уныло спрятала красные бобы, виновато улыбнулась Шэнь Итан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перешла черту...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Итан лишь нахмурилась с брезгливым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ломаешь комедию? Сунь Янь, неужели тебе кажется, что это весело? Всё никак не наиграешься?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http://bllate.org/book/22065/2294422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