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Февраль выдался на редкость солнечным и по-весеннему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остановился удлиненный микроавтобус, из которого вышла ослепительно красивая женщина в темных очках. Менеджер потянула её за собой, и они торопливо зашагали внутрь, на ходу обмениваясь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Янь, ты уверена, что справишься после амнезии? — с беспокойством спросила менеджер Хань Цзин. — Может, мне отменить твои съемки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тут же взволнованно возразила Сунь Янь. — Разве не ты говорила, что на мне всё еще висит куча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откажется и от этого шоу о свиданиях, ей придется питаться одним лишь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тяжело вздохнула и лишь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ради всего святого не болтай лишнего на камеру, чтобы никто не догадался о твоей потере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закивала, чувствуя себя глубоко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стоило ей отправиться на промо-встречу романтического реалити-шоу, как она попадет в автокатастрофу. Сама она отделалась легким испугом, но вот память начисто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неделю после больницы Хань Цзин гоняла её по ускоренной программе, пытаясь заставить хоть примерно запомнить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в конце концов, она вовсе не рассчитывала прославиться на всю страну — лишь бы заплатили. Будет поменьше в кадре — меньше станут и критиковать, сойдет за оплачиваемый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появиться, как экран мгновенно запестрил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выстроились ряды съемочной группы с нацеленными отовсюду объективами камер, а рядом уже сидели шестеро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актриса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ведущий оказался истинным профессионалом: он не только тепло и мягко поприветствовал её, но и незаметно проводил на самое крайнее место в уголке, чтобы она не загораживала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Долой Сунь Янь, вон с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времени в обрез, так чтопришлось выкручиваться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не придала этому особого значения и даже не подняла головы, лишь уткнулась взглядом в пол и забормотала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да они там в съемочной группе с ума сошли! Как можно было позвать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Сунь Янь ничуть не изменилось, она по-прежнему держалась элегантно, но сидевшие рядом гости дружно уставились на нее, не скрывая откровенного презрения 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самоубийство, как они вообще посмели пригласить такую скандальную звездуху? Ждите закрытия шоу за нарушение всех мыслимых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шагнула в павильон под звуки музыки, озарив всех сияющей и непринужденной улыбкой. Раздавая приветственные взмахи зрителям в зале, она направилась к декоративному дивану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Сунь Янь оставалась безупречной и безмятежной, но в душе она уже вовсю крыла всё трехэтажным матом: неужели в этом шоу-бизнесе все такие лицемерные змеи? Разве в эту щель вообще способна заглянуть хоть одна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Сунь Янь оказалось на самом краю длинного стола, к тому же загороженное элементами декора, поэтому она без зазрения совести зевнула, расслабила затекшую спину и принялась подпирать щеку рукой, ковыряя ногти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высокий рост, фарфорово-белая кожа и персиковые глаза с чуть вздернутыми внешними уголками, напоминавшие хитрого лисенка. Такая внешность выделяла её в любом уголке всего китайского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 неловким видом потерла нос: она знала, что за ней тянется шлейф дурной славы, но никак не ожидала, что её настолько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встречайте — участницу, чье появление просто невозможно не заметить! Обладательница всех возможных кинопремий, звезда фильмов-миллиардеров — Шэнь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мыслями, Сунь Янь почувствовала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Обладательница всех наград Шэнь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имен, которые заставила её зазубрить Хань Цзин, такой персоны не было и в помине. Впрочем, раз она заявилась на подобное дешевое шоу ради хайпа, её титулы наверняка раздуты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на Сунь Янь упала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Сунь Янь вскинула голову и прямо встретилась взглядом с необычайно продолговатыми, ледяными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их описать? Они напоминали чистый и глубокий родник у подножия отвесной скалы, холодный и бездонный, скрывающий истинные мысли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выдохнула ошеломленная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лишь равнодушно отвела взгляд, а подбежавший сотрудник тут же придвинул стул рядом с Сунь Янь, и Шэнь Итан плавно опустилась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возможность полюбоваться такой красавицей доставила Сунь Янь немало радости, она всё же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этой красотке садиться именно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не удержалась от нахлынувшей радости, осторожно подалась вперед и шепотом поприветствовала соседушку: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лишь бросила на нее мимолетный взгляд и, заметив лучезарную улыбку на её лице, достала из нагрудного кармана темные очки, надела их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был более чем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смущенно выпрямилась, и её симпатия к красавице слегка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чате трансляции творилось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издеваетесь? Сунь Янь что, только что пыталась подлизаться к сестричке Шэнь?! Держись от нее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эта змея села рядом с ней?! Боже, скорее отправьте сестричку очиститься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у Шэнь Итан еще со съемок были проблемы с глазами, наверняка села с краю, чтобы не слепило софитами.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погодите вы, разве главное не то, с какой стати кинозвезда вообще приперлась на шоу про свидания? Неужели сестричка решила влюбиться? О нет, моя молодость официально закончилась,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летели с бешеной скоростью, а Сунь Янь, продолжавшая смотреть в пол, даже не догадывалась, что сидящая рядом красавица и есть та самая расписанная ведущим кинодива.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участники собрались, и ведущий принялся подробно объяснять им правила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существует немало разнообразных реалити-шоу, но концепция этого проекта под названием «В путешествие, в любовь» строилась вокруг уютного и исцеляющего дорожного романтического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участников поровну делились на мужчин и женщин. Съемочная группа подготовила четыре дома на колесах, и после старта у них будет ровно три дня, чтобы определиться со спутником для путешествия. Разумеется, симпатия должна быть взаимной, а для пущей интриги на каждой точке остановки участники смогут выбирать объекты своего обожания с помощью мини-игр.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весь процесс транслировался в прямом эфире на всю сеть, зрители могли голосовать за понравившиеся пары. В конце пара, набравшая больше всего голосов, получала право заново выбрать себе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идеальный рецепт для создания бесконечных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совмещал свои обязанности с ролью гида, поэтому для участников была предусмотрена специальная «будка откровений»: официально — чтобы высказать сокровенные мысли, а на деле — ради возможности покрасоваться на камеру. А уж чем обернется такое выступление — очищением репутации или потоком хейта, зависело исключительно от личных талантов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что, должны выбирать прямо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яркими глазами первой подняла руку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какая-то очередность? Или можно сразу заявить, кто тебе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всем было веселее, первые три дня уйдут на подготовку. Вы сможете самостоятельно закупить всё, что, по вашему мнению, понадобится в дороге, а заодно лучше узнать друг друга. Каждый вечер участники смогут дарить друг другу красные бобы в знак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продуманно.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повертела в руках крошечный, размером с мизинец красный боб и, воспользовавшись тем, что остальные увлеченно спорили о предстоящих покупках, неожиданно для самой себя повернулась к Шэнь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красавица, а ты знаешь, что еще символизируют красные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проявляла искреннюю инициативу, но Шэнь Итан даже не повернула головы, продолжая рассеянно перебирать боб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места располагались с самого краю, популярность Шэнь Итан была такова, что фанаты готовы были высматривать её даже снаружи через любые щели. Поэтому неуклюжая попытка Сунь Янь завязать разговор и последовавший за ней полный игнор отчетливо запечатлелись на глазах у всей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цирк? Вы что, близкие подруги, чтобы лезть к ней с разговорами? Чувство личных границ вообще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слов нет, такое поведение отвратительно. Отписываюсь.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Умора, сестричка даже не смотрит в её сторону. Как же приятно видеть, как её опускают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посмотреть на её позор, я буду смотреть это шоу! Эй кто-нибудь, дайте мне таблетки для защиты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Отвергнутая Сунь Янь почувствовала себя неловко, а вклиниться в бурные обсуждения остальных она не могла, поэтому ей оставалось лишь уныло выпрямиться и снова уставиться на собственные ногти, погрузившись в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этого ледяного уголка, две другие участницы уже вовсю болтали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с сияющими глазами, которая первой задала вопрос, звали Лян Цзю. Сунь Янь знала, что та попала на проект исключительно благодаря связям — типичная дочурка какого-то влиятельного покровителя, пришедшая сюда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предупредила её, что опасаться Лян Цзю не стоит: той плевать и на эфирное время, и на статус. Куда больше внимания стоило уделять кареглазой девчонке в розовом топе на бретельках — невероятно ухоженной и белокожей.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рассказам Хань Цзин, эту звали Яо Чунь. Звездой первой величины её не назовешь, так, мелкая знаменитость. Будучи наглядным примером содержанки одного влиятельного медиамагната, она при этом упорно создавала себе образ богатенькой наследницы из высшего общества. При этом Яо Чунь славилась своей склочностью: скандалы из-за порядка имен в титрах и постоянный хайп на чужом имени были её любимым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мысленно распределив по местам каждую из участниц, Сунь Янь лишь с опозданием сообразила, что та самая красотка, к которой она только что неуклюже клеилась — это та самая кинозвезда Шэнь Итан из слов ведущего. Вспомнив свое недавнее безрассудство, она была готова отвесить себе пару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её-то репутацией изгоя в интернете лезть с расспросами к самой кинодиве и получить заслуженный игнор?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Она уже отчетливо представляла, как её сожрут живьем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четырех мужчин-участников… Сунь Янь их даже не запомнила. У нее была стойкая слепота на лица: на фотографиях они выглядели неплохо, но вживую она моментально путала одного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плевать. Потом просто выберет кого-нибудь наугад для вида, в любом случае место в паре ей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последовал обязательный ритуал показательного выбора товаров первой необходимости. За это время Яо Чунь уже успела успешно пристроиться к застенчивому и миловидному парню, да так сладко ворковала с ним, что сторонний наблюдатель принял бы их за настоящую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Лян Цзю дело обстояло иначе: она моментально сошлась с тремя оставшимися парнями на правах «своего парня», хохотала во весь голос и в порыве эмоций едва не хлопала их по плечам, ведя себя как заправский собутыльник.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уголок Сунь Янь по-прежнему оставался пустынным и унылым: она в одиночестве катала тележку, молча закинув внутрь пару пачек снеков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тоже ходила одна, с той лишь разницей, что за ней по пятам следовала целая процессия операторов, фиксировавших каждый её шаг с самых выигрышных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Кинозвезда есть кинозвезда — даже выбор плитки шоколада она умудрялась превращать в минутную сцену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 завистью покосилась на молочный шоколад в руках Шэнь Итан. Ей так хотелось съесть хоть кусочек, но соваться в плотное кольцо операторов она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Боялась новых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 как раз проезжала мимо с тележкой, доверху забитой всякой всячиной. — Вы покупаете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Сунь Янь могла бы поклясться, что заметила мимолетную панику во взгляде Шэнь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с абсолютно невозмутимым видом вернула шоколадку на полку и бросила через плечо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 для друга, я сама никогда не ем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http://bllate.org/book/22065/2294420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