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неделя здорово измотала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нашлось ни одного дедушки или бабушки из тех, что жили в этом доме, кто не попросил бы её зайти в гости. То лампочку поменять, то починить телевизор — всевозможные мелкие и крупные электроприборы прошли через её руки. Со временем дошло до того, что её стали звать повозиться со смартфонами: то установить приложения, то помочь разобраться с онлайн-покупками.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тебе, Линь Дун! — Учитель Юй сидела на краю кровати и проверяла тетради, а затем вдруг с чувством произнесла: — Я живу здесь уже три года, бок о бок с ними все эти три года, и отношения у нас всегда были прохладными. Но теперь всё иначе: стоит кому угодно увидеть меня, как они со всей душой кричат мне: Учитель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стучала по клавиатуре своего ноутбука за письменным столом в другом конце комнаты и, услышав это, с улыбкой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ведь я такая всеобщая любимка.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потрясла затекшими руками и продолжила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и толстокожая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закончила проверять последние тетради, подняла голову и спросила Линь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ты занимаешься? Весь вечер только и слышно, как ты трещишь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до сих пор помню тот роман, который ты написала в первом классе старшей школы. Он начинался с того, что герой всех расстреливал из автомата, чуть со смеху не померла! — Учитель Юй легла на кровать, не в силах сдержать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смутилась, но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и не помню. Эх, Учитель Юй, похоже, у вас тут хранится немало компромата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перевернулась на живот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что ты пишешь сейчас? И где собираешься это публиковать?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публикация, на дворе какой век, Учитель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остановила пальцы и посмотрела на Учитель Юй так, будто перед ней была гостья из далекого прошлого, а затем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 сказать, что ты и твои ученики вообще не читаете сетевые романы? Разве ты не слышала, что многие сетевые писатели зарабатывают на жизнь сетевыми романами миллионы?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Слышать-то слышала, но только понаслышке. Среди моих знакомых никто романы в сети не пишет, и уж тем более я не слышала, чтобы кто-то на этом разбогател, — честно ответила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вот, с сегодняшнего дня я наглядю продемонстрирую тебе это, — уверенно заявила Линь Дун, после чего повернулась обратно и вновь застучала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всё равно тебе делать нечего. А вот у нас, учителей, нет ни времени, ни сил — от одной работы с двумя классами учеников можно насмерть устать. К тому же, сколько на этом заработаешь? Целыми днями строчить столько текста, от одной мысли в пот бросает...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ещё немного поворчала, забралась под одеяло и мгновенно крепко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Учитель Юй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Дун, представляешь, я сегодня утром спросила у ребят в классе, и оказалось, что у одной моей ученицы брат профессионально пишет сетевые романы!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вышла из кухни с тарелкой тушеных свиных ребрышек в красном соусе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как, успешно? Зарабатывает он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навела порядок на журнальном столике, приняла из рук Линь Дун тарелку и проговорила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действительно зарабатывает! Моя ученица сказала, что у её братца выходит больше десяти тысяч юаней гонорара в месяц, и даже показала скриншот с выплатами, который он ей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А я что говорила — на сетевых романах вполне можно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вбежал из коридора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сетевые романы? У меня один парень знакомый пишет! Жаль только, контракт так и не получил. Пишет тайком целыми днями, старается больше, чем на учёбе — чистой воды энтузиаст!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Учитель Юй мгновенно устремился на него, лицо посуровело, и она строго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Это кто там у нас от нечего делать тайком романы пишет? Совсем ерундой страдает, между прочим, на дворе выпускной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уставились на Линь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испуганно зажал рот руками и отчаянно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 скажу, а то мой кореш со мной сожжет все мосты!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попадись он мне, я заставлю его писать по три сочинения к вступительным экзаменам в университет каждый день! Загоню до смерти, чтобы не было времени дурью маяться, — Учитель Юй схватила палочки, бросила косой взгляд на Линь Хаосюаня и добавила: — Вот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курсов подготовки, Учитель Юй валилась с ног от усталости и рухнула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по-прежнему сидела за письменным столом, самозабвенно стуча по клавиатуре. То и дело она замирала в задумчивости, затем продолжала печатать, а иногда бормотала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повернула голову и бросила на Учитель Юй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если хочешь спать, выключай свет и ложись, мне хватит отсвета от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удумала, так же зрение испортить можно. Свет я тебе оставлю. Получу в конце месяца зарплату, куплю тебе настольную лампу — пиши по ночам хоть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рассеянно отозвалась Линь Дун, думая исключительно о своем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ворочалась на кровати с боку на бок, но сон ней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Линь Дун, а если я тоже начну писать сетевые романы и выйду хотя бы на десятку в месяц... А, ладно, пусть даже на пять тысяч — это же всяко лучше, чем каждый день мотаться по этим курсам?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тут же повернулась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Клацать по клавиатуре куда легче и безопаснее, чем твои ежедневные походы под дождем и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честно говоря, с твоим дипломом магистра филологии, багажом прочитанных книг и способностью выдавать на-гора тысячу слов с одного присеста — сесть и запросто настрочить четыре-пять тысяч знаков для тебя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 — Учитель Юй приподнялась, укутавшись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вернулась взглядом к экрану монитора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уже написала тридцать тысяч знаков на Семицветном Литературном Сайте, у меня много читателей, только контракт пока не дали. Ха, ума не приложу почему, я всегда считала, что пишу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очень хотела заработать немного денег с помощью сетевой литературы, ради чего уже провела несколько ночей напролет, засиживаясь за работой до часа-двух ночи, а порой усаживаясь за текст и среди дня, если выдавалась свободная минутка.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 Юй проснулся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заведу аккаунт и буду писать! Линь Дун, давай поспорим, кто из нас первой получит контракт, а? Проигравший ставит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Спорим, кто кого! Посмотрим, превзойдет ли этот ученик своего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ночами не сомкнули глаз, просиживая за написанием текстов до двух-трех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курсов, Учитель Юй прежде всего схватила телефон, чтобы проверить дела со своей историей на Семицветном Литературном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мне пришло сообщение о заключении контракта!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с улыбкой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Учитель Юй, мне сегодня во второй половине дня тоже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моё пришло в десять утра, я раньше тебя! — она показала телефон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Дун, едва взглянув на название книги, покатилась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«Я попаданка в семидесятые, но что делать, если не хочу быть всеобщей любимицей?» Ой, ё-моё, Учитель Юй, я никак не думала, что ты у нас такая самовлюбленная!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выражайся! — Учитель Юй надула губы и наигранно оскорбленно произнесла: — Будь элегантнее!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завтра в обед с тебя угощение... Давай... в ресторане Цзяннань Жэньцзя!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Учитель Юй, пощади! Цены в Цзяннань Жэньцзя кусаются, давай лучше сходим в Чуаньсянъюань у школьных ворот — и недорого, и наедимся до отвала,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http://bllate.org/book/22064/2294316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