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мгновенно стала неловкой.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пойду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Дун молча вернулась в спальню и легла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вспомнила недавний эротический сон о Юй Цинли, и её тут же бросило в жар от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часа перед засыпанием она изощрёнными способами предостерегала себя ни в коем случае не творить глупости во сне — мол, это нехорошо.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Отягощённая тяжким моральным грузом, она заснула.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было ещё и шести, а школьное радио уже заиграло побудку.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Дун резко открыла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сковорода с яичным жареным рисом, и правда не слишком удачным; самое главное — рис подгорел, и от всей порции разило гарью, так что Ли Цыси наотрез отказывался это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Юй Цинли ночевала в другой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стояла абсолютная тишина — настолько тихая, что не было слышно даже малейшего дыхания, зато из гостиной доносился громоподобный храп.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непринужденно болтали с Ли Цыси.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продолжалось несколько дней подряд, и на душе у Линь Дун зародилась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Юй Цинли заранее предупреждала, что учёбой Ли Цыси можно не заниматься — сейчас он учится в выпускном классе средней школы, и хотя успеваемость у него не ахти, как ребёнок преподавателя он сможет без всяких условий поступить сразу в Первую среднюю школу после экзаменов.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презирает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ладно, пусть будет так, по крайней мере, мне больше не придётся накладывать на себя столько запретов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тихонько сдвинулась вглубь кровати, боясь потревожить другого человека. Несмотря на это, она не смела повернуться в ту сторону и по-прежнему молча лежала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пошарила рукой и обнаружила, что спит почти на самом краю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Юй спала в другой комнате?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Дун оставалось лишь сварить для него лапшу с яйцом и шиитаке на вчерашнем костном бульоне, а чтобы он точно наелся, она вдобавок пожарила несколько ломтиков паровых булочек.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царил непроглядный мрак.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Твоя мама каждый день возвращается так поздно?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полдень Юй Цинли, как обычно, возвращалась пообедать, однако в её отношении к Линь Дун уже не было прежней близости и теплоты — от неё веяло отстранённостью, словно между ними пролегла какая-то преграда.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Дун рухнула на кровать и снова провалилась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Вчерашней огромной кастрюли риса едва не хватило: если бы Линь Дун и Юй Цинли не поели поменьше, оба мальчика наверняка заявили бы, что остались голодными.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занять себя хоть чем-то, в свободное время она принялась подтягивать Ли Цыси по учёбе.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Завтрак приготовила Юй Цинли перед уходом.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Подростки в её возрасте ели за троих.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Дун немедленно села, включила свет и обнаружила, что одеяло Юй Цинли, лежавшее рядом, исчезло. Её лицо снова охватил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одиннадцати утра Линь Дун закрыла учебник Ли Цыси.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вовсе нет. В пятницу вечером у неё нет ни вечерней самоподготовки, ни занятий на курсах — она возвращается сразу после окончания уроков. А выходные — её самые загруженные дни, в учебном центре у неё пары с самого утра до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Дун взглянула на дату в телефоне и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пятница, и она вернётся пораньше. Хотя её день рождения уже прошёл, как насчёт того, чтобы устроить ей праздник в качестве компенсации? Что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Здорово, тётя Линь, я ужасно люблю торт на день рождения! — радостно размечтался Ли Цыси.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Проще простого.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Дун подняла руку и предупредила: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до вечера никому ни слова, сделаем ей сюрприз, договорились?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Цыси с важным видом кивнул, потом замялся и смущённо попросил: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 Линь, а ты не могла бы сходить в Супермаркет Ваньцзя и купить мне ту музыкальную шкатулку? Я дам тебе денег, я долго копил подарочные деньги. Я хочу сделать маме подарок на день рождения, я ведь за всю жизнь ещё ничего ей не дарил.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без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Дун ласково погладила его по щеке, машинально взяла протянутые им пятьдесят юаней и аккуратненько спрятала их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второй половине дня Линь Дун тщательно подготовила торт и подарок, ожидая возвращения Юй Цинли.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её не было даже в десять часов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Хаосюань вернулся с вечерней самоподготовки и толкнул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порога заметил стоявший на журнальном столике праздничный торт и, подпрыгнув, завопил: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Ура, у кого сегодня день рождения? Ещё и торт есть, просто супер!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Ешь, ешь, ешь тебе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Дун неожиданно прикрикнула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Хаосюань, торт приготовлен для моей мамы, только она до сих пор не вернулась, — выглянув из комнаты, пояснил Линь Хаосюань.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вечером шёл через канцелярию, учителя Юй там точно не было, — отозвался Линь Хаосюань, с вожделением глядя на торт.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казане есть жареная лапша, если проголодался — иди поешь, а торт можно будет трогать только после возвращения учителя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 смотреть на его алчный вид, Линь Дун вытолкала парня в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буду держать живот пустым и ждать торта. Если я наемся лапши, в меня уже не влезет кусок!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рассмешили Ли Цыси.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половине одиннадцатого Юй Цинли наконец 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почему ты сегодня так поздно? — едва она переступила порог, засыпал её вопросами Ли Цыси.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Торт и подарок были благоразумно спрятаны.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окинула взглядом троих сидевших ровным рядком на диване людей и озадачено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поздно, а вы почему ещё не спите?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Ли Цыси продолжает смотреть на неё, она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коллеги по курсам возникло срочное дело, он попросил меня подменить его. Отработала двухчасовое занятие, хех, заработала ещё двести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Дун бросила выразительный взгляд на Линь Хаосюаня.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в гостиной погас.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кухни вынесли торт с несколькими горящими свечами.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днём рождения тебя! — первой затянула Линь 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Хаосюань и Ли Цыси дружно заплескали в ладоши и заголосили на весь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Happy birthday to you! Happy birthday to you!…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Цинли остолбенела.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днём рождения, учитель Юй! Это наш праздничный сюрприз вдогонку, надеемся, вы будете счастливы!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Дун поставила торт на журнальный столик и усадила опешившую Юй Цинли.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Цыси лично водрузил на голову Юй Цинли праздничный колпак, который накануне смастерил Линь Хаосюань.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это мой подарок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из-за спины аккуратно упакованную музыкальную шкатулку и вложил её в руки Юй Цинли.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Цинли так и сидела в растерянности, а к глазам подступали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Горло перехватило спазмом, и она не могла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столько лет её впервые окружили столько людей, чтобы отпраздновать её день рождения. Это чувство одновременно ранило и трогало до глубины души. К счастью, свет свечей был не слишком ярким, иначе все увидели бы смущение на её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песня стихла, Юй Цинли задула свечи.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зажгли свет, и Линь Дун заметила на её реснице застывшую блестящую слезинку.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Юй, а это мой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Дун достала из угла бумажный пакет, вынула оттуда шерстяное платьице, на котором всё ещё болтался ценник со стоимостью в 1999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как дорого!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Цинли погладила платье, оценивая прекрасный материал.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вы, я торговалась, за девяносто девять отдали.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Скажешь тоже, кому ты врешь!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Цинли улыбнулась Линь Дун, кажется, окончательно сбросив с плеч груз невыносимых забот.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глазах, устремлённых на Линь Дун, снова вспыхнул прежний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учитель Юй, я сегодня за контрольную по китайскому получил 88 баллов — считайте, это мой подарок вам ко дню рождения. Глядите, какое счастливое число: восемьдесят восемь, сплошное процветание! — с нагловатой улыбочкой выпалил Линь Хаосюань.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Пфф.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 расхохотались.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уже торт, я больше не могу ждать, быстрее давайте…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http://bllate.org/book/22064/2294309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