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закрыл глаза, перевернулся и прижал Попугая одной рукой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Юэ ничуть не изменилось. В его черных зрачках отражались капли светящихся ламп, выдавая бурный и дерзкий нрав, но при ближайшем рассмотрении они казались бездонным омутом, в котором невозможно было разглядеть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медленно склонился над ним, слегка приподняв узкие глаза. Во взгляде его читалось легкое помутнение рассудка вперемешку со страстным дознанием. Чеканя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не смей предавать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легонько прикусил манящий кадык парня, чуть поскребя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расслабленно позволил Ворону грызть себя, словно кусок мяса, думая про себя, что он всего лишь брошенная пешка, ничтожная сошка, у которой даже нет допуска к тайным ходам — какая разница, предаст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об одном, Су Юэ держался вполне образцово. Он зарылся пальцами в мягкие шелковистые волосы Чжао Цина и ответил на интимный поцелуй,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предам тебя, мой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довольно изогнул уголки губ, впрочем, не уточняя, верит он этому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подумал, что на его месте точно бы не поверил: агенты под прикрытием лгут напропалую, а клянутся чаще, чем пьют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потребуется, он сможет без тени смущения и дрожи в сердце выдать незнакомцу клятву верности до гроба на дюжинах разных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Чжао Цин как раз планировал ответный удар, и занятый делами командир перестал каждую ночь жаловать Попугая своим вниманием, что и предоставило Су Юэ отличный шанс покинуть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переоделся в привычные брюки и рубашку, натянул черные кожаные сапоги, небрежно накинул висевший на вешалке плащ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Количественные изменения переходят в качественные. Кто-то может справиться с жаром за одну ночь, а я разве не могу спустя неделю внезапно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комплекс услуг по паллиативной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Ху Куй был еще ничем не примечательным заместителем министра. Помимо него, на этой же должности состояло еще два человека, и по силе, и по выслуге лет Ху Куй плелся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на тебе эксперименты ставлю, я это из благодарности… Ты вообще знаешь, что такое комплекс индивидуального медицинского ухода?!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Белого Голубя дрогнула, и шприц чуть было не воткнулся Попугаю прямо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Избавь, я не хочу быть твоей подопытной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Юэ получил тяжелые ранения и не смог избежать погони от Наемного отряда «Темный ворон», и пусть его действительно чуть не превратили в ледышку, в свои последние минуты он не забыл сделать крюк, чтобы разрушить логово Ху Куя, прихватив этого чиновника с собой на Желтый Источник прокладывать дорогу, дабы тот с цветами встречал его прибытие.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 Юэ собирался сначала повидаться с человеком и поболтать ни о чем, а уже потом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боевым медиком наемного отряда, он вечно пропадал в делах. Раньше единственным, ради кого он соглашался выкроить время на столь долгий медицинский контроль, был командир, а теперь к нему добавился еще и этот Попугай, который, как оказалось, еще и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при поддержке Су Юэ тот шаг за шагом делал карьеру и в конце концов сверг министра и двух его заместителей, успешно возглавив Вооруженный отдел Империи, после чего его карьера пошла в гору, а амбиции воплотились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отряд «Темный ворон» понес тяжелое поражение от рук Наемного отряда «Горный Барс», и если этот должок не вернуть с лихвой, они станут всеобщим посмешищем в наемничьих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разведчика под прикрытием внезапное возвращение — страшное табу, легко выдать себя. Но Су Юэ было все равно; куда больше его волновало, что же на самом деле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с ранга B- на B дается нелегко и ложится тяжелым бременем на тело и разум. Если состояние нестабильно, может возникнуть масса непредвиденных ситуаций. Я советую тебе отдохнуть еще пару дней, чтобы я мог понаблюдать за динамикой изменений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поспешно приоткрыл дверь и выскользнул наружу, пока дело не дошло до конфликта с боевым медиком: его физическое состояние никак не выдержало бы тщательного осмотра специалиста, и выплыви наружу хоть что-то лишнее —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Белый Голубь заглянул навестить пациента, он застал на месте совершенно живого и прыткого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небольшое задание в отдаленном районе, доложил о нем и под видом выполнения работы направился прямиком к цели, но на самом деле через тайный ход добрался до штаб-квартиры Вооруженного отдела Империи и потребовал аудиенции 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все шло слишком гладко, так что в конце концов Ху Куй, словно объевшись медвежьего сердца и леопардовой желчи, взял да и выболтал все секреты Су Юэ наемному отряду «Темный ворон», который после гибели командира пребывал в состоянии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вставать? — Белый Голубь поправил новомодные очки и, глядя на свежий медицинский отчет, не верил своим глазам. — Все показатели в норме, кое в чем даже превосходят прежний уровень. Ты вчера десятку чудо-таблеток закинул? Сутки назад ты же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сидел в своем кабинете с наглухо закрытыми окнами и дверями, однако по-прежнему чувствовал, что его тройной подбородок замерз до каменного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повсеместно внедрялись меры по энергосбережению и защите окружающей среды, все имперские ведомства должны были подавать личный пример, и по будням обогреватели включали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Кабинеты, прежде теплые как весной, превратились в ледяные пещеры, и теперь сотрудникам приходилось постигать дзен, в котором жара идет изнутри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Ху Куй, которого в последнее время задвинули на задворки и нагружали лишь всякой черной работой,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послушно шмыгнул внутрь и ловко защелкнул замок, не давая драгоценному теплу выветриться.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рассеянно поднял голову, сперва замер при виде лица Су Юэ, а затем вскочил, ударив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уселся на стул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превосходительству: никто не разрешал, я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воочию наблюдал, как этот низкоранговый агент под прикрытием как у себя дома налил себе чашку горячего чаю и преспокойно отпивает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отбился от рук на воровской манере, смотрит на него снисходительно — ни малейшего намека на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рявкнул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Юэ, ты понимаешь, к чему приведет такая самодеятельность? Что, если тебя раскроют? Ты что, работать расхотел?!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сглотнул глоток горячего чая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отказаться? Тогда я увольняюсь прямо сейчас, мне нужно писать прошение об отставке?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застрял у Ху Куя посреди горла, смешавшись с крайним изумлением; черты его лица исказились от борьбы этих двух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потер ухо, проверяя, не послышалось ли ему. Су Юэ хочет уволиться? Сейчас?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агент был одним из лучших воспитанников Центра воспитания талантов, с малых лет прошедшим через суровые физические и психологические тренировки, и у него просто не могло возникнуть и мысли о предательстве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кандидатов в агенты готовили в изобилии, и отправляли их не только на разведку — из них получались убийцы, наемные шпионы и даже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они боялись быть отвергнутыми Империей или умереть, не принеся должной пользы; они отличались абсолютной преданностью и были донельзя удобны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кто-то заявляет об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взял себя в руки, нахмурился и уже собирался нащупать под столом тревожную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вдруг сменил гнев на милость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звать охрану, я шучу. Я пришел доложить кое-что о «Темном вороне». Это важнейшая инсайдерская информация. Боясь, что лишнее звено передаст слухи и все сорвет, я и рискнул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замер на месте, прищурив маленькие глазки, словно оценивая степень правдивости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«Темный ворон» был наемным отрядом, который Империя давно жаждала сокрушить, но все прошлые годы, сколько бы людей туда ни бросали, толку не было никакого — наоборот, бандиты то и дело откусывали от них жирные куски. Если бы ему удалось прибрать «Темного ворона» к рукам, это стало бы поистине монументальным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с каменным лицом положил руку на тревожную кнопку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Вооруженном отделе существуют свои правила. Положено докладывать по инстанции — так и делай, нечего устраивать здесь привилегии и крутить интриги. Ты совсем распоясался! Какая еще новость может стоить того, чтобы идти против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Су Юэ мысленно усмехнулся: 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Су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«Темного ворона» влюбился в меня. Этого достаточно по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решил, что у него начались слуховые галлюцинации. Кто в кого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«Темного ворона» — мужчина по прозвищу Ворон, которого называют богом стрельбы и чье имя неизменно входит в первую тройку мирового рейтинга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безвестного пехотинца из его же подчиненных?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самый пехотинец по странному совпадению оказывается агентом, внедренным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какая-то имперская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Ху Куя было полное неверие, ему казалось, что над ним просто издеваются, но в глубине души затеплился слабый, крошечный огонек надежды: 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командир «Темного ворона» действительно по уши увяз в сетях любви, одно лишь это сулило колоссальные дивиденды и заслуги, которые послужат трамплином для его стремительного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невозмутимость, Ху Куй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все это пустые бредовые россказни. Отправить тебя в Центр воспитания талантов, чтобы мозги прочистили? Раз твое психическое состояние оставляет желать лучшего, на этот раз я прощу твое самоволие. Но если повторится — накажу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рассердился: он знал, что Ху Куй просто пытается выудить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на свет крошечную флешку, легко подбросил ее на ладони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 доказательств? У меня есть его фото из спальни.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 Куя сузились, дыхание на миг участилось. Неужели этот свалившийся с небес пирог и вправду оказался настоящим?!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