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наступил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кровавого дождя на улицах царил полный хаос. Стоило людям бросить первый взгляд на странный и ярко-алый цвет капель, как все решили, будто это кислотный дождь. Кислотный дождь ведь обладает едкими свойствами, и если такая капля попадет на тело, ничего хорошего не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прохожие, на ходу проклиная погоду, быстро забегали в здания по обеим сторонам улицы, чтобы спрятаться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те, кто уже находился внутри, подходили к окнам и смотрели на мрачное небо и кроваво-красные потоки воды снаружи. В воздухе расползалось странное, гнетущее чувство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красный дождь — наверное, тот самый кислотный дождь, о котором рассказывали в учебниках…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страна приняла закон об охране окружающей среды и политику использования энергии еще сто лет назад, откуда же тогда взялся этот кислотный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погода в последние два дня ведет себя чертовски странно, просто мистика какая-то!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я ведь только сегодня утром сделала прическу! Между прочим, это новейшая модель двадцать третьего века, выпущенная в Цинцине!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я, прожил большую часть жизни, но никогда не видел, чтобы в нашем Бэйхуне шел какой-нибудь кислотный дождь. Наверное, кто-то прогневал местных богов!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жалобы простых людей: в каждом уголке этого города нашлись те, кто действительно изменился в лице при виде красного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города, в кофейне у одной из ведущих фармацевтических компаний Бэйхуна, красивый и статный мужчина, яростно стучавший по клавишам ноутбука, заметив за окном красный дождь, нахмурился, с размаху толкнул дверь и выбежал под ливень, не обращая внимания на оклики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дома, он увидел с десяток малышей, сидевших на диване и испуганно ждавших развязки, точно стайка перепуганных перепелят. Даже Дадоу, обычно самый смелый из всех, послушно сидел на стуле, устремив на окно строгое личико и погрузившись в какие-то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школы на востоке города доброжелательный и ласковый молодой человек только что забрал из учебного заведения двух маленьких сорванцов. Игнорируя их требования «попинать мяч еще чуть-чуть», он со бледным лицом закинул обоих детей в машину и был таков.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Шэн Юя и Линь Су, которые тоже спешили домой, телефоны разрывались от звонков — мелодии не умолкали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уселся рядом с малышнями и по очереди потрепал каждого по макушке: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это тут? Золото собрались искать,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детей и пересчитал их: не хватало еще двоих — двойняшек Дадоу и Сяодоу, учившихся в средней школе. Наверное, они застряли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Шэн Юй посмотрел на все сильнее хмурившееся небо: этот дождь явно не собирался прекращаться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северном пригороде высокий, молчаливый и крепкий мужчина наводил порядок на складе, пока стоявшая рядом роскошная женщина с копной роскошных волнистых волос пыталась ему мешать. Но стоило каплям красного дождя залететь в открытую дверь, как они в ужасе переглянулись, мгновенно заперли склад и, прыгнув в машину, умчались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поспешно остановил его: перед лицом апокалипсиса ни в коем случае нельзя поддаваться панике, действовать нужно максимально хладнокровно и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мы с Су Су сами до конца не понимаем, как именно появятся зомби после этого красного дождя. В сновидениях были лишь обрывки.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Верно, ситуация критическая, давайте все сначала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А-Юй, ты прав. Мы и так должны быть безмерно благодарны за эти подсказки. Моя задача сейчас — защитить наш дом, позаботиться о младших брате и сестре, а потом ждать возвращения ваших основных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 сестрицей Айла? …Насчет вещей на складе мы еще что-нибудь придумаем, главное — всем собраться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совсем стемнело. Лил сильнейший дождь, и над крышами и дорогами поднималась розовая, затянутая туманом дымка. В ней не было ничего божественного — напротив, от нее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 Юя заставили Бай Юаньняня постепенно успокоиться. Он с размаху ударил кулаком по стене, вызвав еще более тревожные взгляды со стороны Сюй Ханя и Ай Маньмань, отчего его сердце пронзило острое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Фэйфань? Да, все верно, дело именно в этом красном дожде. Ты поехал за Дано и Тан Юанем? Хорошо, увидимся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Юаньнянь и остальные двое, находившиеся далеко на горе Чжуси, позвонили им. Бай Юаньнянь дрожащим голосом закричал в трубку: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А-Юй!! Тут… тут на горе Чжуси уже начался красный дождь! Прямо кроваво-красный!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отправился к матушке-директрисе, чтобы уточнить списки находящихся здесь людей, а Шэн Юй подошел к кучке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Юаньнянь в панике допытывался: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тот самый красный дождь из ваших снов?! Что теперь делать? Когда появятся зомби? Как они появятся? Может, мне взять Сяо Хань и Маньмань и вернуться 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в Бэйхуне тоже идет дождь. Только что выяснилось, что этот красный дождь охватил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справимся с тем, что происходит здесь, в Бэйхуне. Гора Чжуси — наш будущий дом, и сейчас тебе нужно вместе с младшими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четырех часов дня они вернулись в Небесный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 сбор золота восходит к тому времени, когда неуспевающий в учебе Дано где-то услышал идиому молчание — золото. Маленький хитвец связал это выражение с понятием не утаивать найденное и твердо решил, что правильно говорить молча собирать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молчать, можно набрать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кривую теорию он распространил среди лишенных культурного просвещения мелких сорванцов, и некоторые даже поверили! В итоге в тот период под предводительством Дано и Тан Юаня в приюте и правда воцарилось необычное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когда Дано услышал, как всплыла его трехлетней давности неловкая история — и это при том, что рассказывал ее его величайший кумир Брат Юй, — его личико слегка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 двенадцать лет репутация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Юй… мы же договаривались больше об этом не вспоминать, — Дано все же не решался дерзить перед Братом Юем. Не спрашивайте почему — если вас столько раз воспитывали ремнем, вы тоже не рискнете.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закинул ногу на ногу и между делом прижал к груди прильнувшего к нему Сяо Бао.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выкладывайте по одному, из-за чего кру кручинитесь?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Тан Юань был пухленьким мальчуганом, обычно простодушным и добродушным, ладившим со всеми вокруг. Стоило Брату Юю задать вопрос, как этот ребенок тут же доложил обстановку: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Юй! Дано-ге сказал, что из этого красного тумана выбегут огромные монстры!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Пятилетняя Го Го, обнимая свою готическую куклу и насупившись, тоже принялась жаловаться: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 слез напугал Тан Юаня и Сяо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уткнулся носом в грудь Шэн Юя, выставив назад круглую попку — всем своим видом подтверждая, что ему и правда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хотя Тан Юань и простоват, гордость маленького мужчины никто не отменял: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 Го врет, я не плакал!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развитие событий — если они начнут спорить, этому не будет конца, — Шэн Юй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тогда спрошу я вас. — Шэн Юй сделал паузу и продолжил: — …А что, если после красного дождя и впрямь появятся монстры? Страшные-престрашные, такие, которые людей едят?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ошеломил всех детей, включая даже обычно не морщившуюся при уколах хладнокровную кроху Го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выражения на лицах детей стали совсем испуганными, а на глазах заблестели слезы, готовые вот-вот пролиться, Сюй Фэйфань и остальные наблюдавшие за этим взрослые уже хотели вмешаться, как вдруг из груди Шэн Юя раздался крошечный икающий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Сяо Бао пойдет бить монстров! Защищать Брата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Тоненький голосок маленького человечка прозвучал твердо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подхватил Сяо Бао на руки и принялся зацеловывать его пухлые щечки: ну просто лучший сынок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Бао подал пример, остальные дети хоть и продолжали слегка бояться, но тоже постепенно воспрянули духом. Особенно Дано, уже собиравшийся вступить в переходный возраст: он схватил палку и принялся размахивать ею прямо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эмоциональное состояние детей стабилизировалось, Шэн Юй, Линь Су, Сюй Мо и Сюй Фэйфань перешли в столовую, чтобы обсудить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тут же вкратце пересказал содержание своего недавнего разговора с Ай 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в приют еще не вернулись четверо детей. Дадоу, Сяодоу и Цяо Синь застряли в школе, а Хайян еще утром уехал на экскурсию в технологический центр в дальнем южном пригороде, и сейчас оттуда не выбраться — транспорта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четверо детей застряли и не могут вернуться, Сюй Фэйфань тут же встревожился: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застряли? Школа Дадоу находится всего в десяти километрах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мысленно представил себе дорожную обстановку на полпути и сразу же вспомнил тот самый подземный тоннель: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тоннеле у Цинъянцзяо сильный затор… А что до Хайяна, то те места — глухая загородная глушь, на одиннадцатом номере оттуда точно не доберешься.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мужчины ломали головы над тем, как с максимальной скоростью вызволить и вернуть детей, из внешней гостиной донеслись нарастающие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любое движение затрагивало натянутые до предела нервы каждого. Все быстро вышли в гостиную и увидели, что остальные сплотились вокруг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 за спиной ведущей сменился: вместо студии трансляция шла из приемного покоя больницы. Позади нее толпились снующие туда-сюда медицинские работники и пациенты.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по сравнению с обычным временем сейчас здесь было множество без сознания людей, а каталки, носилки и инвалидные кресла заполнили всю приёмную — зрелище было поистине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Интеллигентная женщина-диктор с тревогой в голосе зачитывала последние экстренные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[Экстренное сообщение: начиная с сегодняшнего дня со второй половины дня в городе зафиксировано множество пациентов с необъяснимыми обмороками. По предварительным данным экспертов, это может быть связано с редким глобальным красным дождем. Поэтому мы настоятельно просим всех горожан оставаться в помещениях и избегать выхода на улицу. Для тех, кому необходима медицинская помощь…]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Ведущая, которая еще секунду назад выглядела вполне бодрой и лишь слегка озабоченной судьбами родины, вдруг рухнула без сознания. В студии воцарился хаос, трансляция новостей прервалась и сменилась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Веселые рекламные мелодии не могли рассеять тяжелую тишину, повисшую в комнате. Шэн Юй переглянулся с Линь Су и, не теряя ни секунды, бросился обратно в столовую, чтобы позвонить оставшимся вне дома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же по молчаливой договоренности остался в гостиной успокаивать нервы стариков и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 быстро набрал номер Сюй Хайяна: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 трубке голос Брата Юя, Сюй Хайян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было всего восемьнадцать, он только поступил на первый курс. Этот полуденный красный дождь и без того заставил всех перенервничать, а подростки в его возрасте любят сидеть в интернете и читать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там творилось безумие: многие, сея панику, распространяли всякую чушь — от инопланетян, захвативших Землю, до столкновения с кометой и вирусных войн двадцать второго века. Чего только не писали, не было ни одной доброй вести, сплошные теории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Хайян сам себя накрутил, взрослых рядом нет, из-за паранойи он даже ужинать не стал — боялся, что еду отравили.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Юй, выслушав его бессвязный лепет, оборвал парня и заговорил тоном, какого тот от него еще не слышал: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каждое мое слово ты должен запомнить и неукоснительно выполнить. Первое: немедленно запри двери и окна. Второе: никому не открывай, кто бы ни стучал. Третье: оставайся на месте и не смей самовольничать. И последнее: жди, пока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Хайян не был глупым ребенком. Пусть он трусоват, но с детства отличался сообразительностью и живым умом — чуть что не так, он всегда оказывался в первых рядах беглецов.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Брата Юя, он не просто запомнил их на слух, но даже напечатал в заметках на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всю серьезность ситуации, потому что в конце Брат Юй сказал не заберу, а приеду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происходило или должно произойти, у него есть самый сильный старший брат в мире, который придет его спасти, а значит,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http://bllate.org/book/22062/2294041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