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год выдался для Шэн Юя и Линь Су особенно ценным. Глядя на такие родные и милые лица вокруг, они оба молча укрепились в одной мысли: нужно обязательно защитить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праздникам закончиться, как все разъехались по своим делам. Обычно в чате собирали по три-пять человек за раз, а полного воссоединения теперь, пожалуй, придётся ждать лишь к Празднику Драконьих Лодок или Празднику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Лин Сюй по традиции вызвал Шэн Юя и Линь Су на допрос, чтобы расспросить об их недавней жизни 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двое в последнее время заняты? — Лин Сюй обвёл обоих младших братьев пристальным взглядом своих фениксовых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могли чего-то не понимать, но он-то их знал как облупленных! Эти двое прохиндеев с малых лет отличались самоуправством и натворили немало дел, от которых кровь стыла в жилах. Теперь же они ходили какие-то таинственные, и он по-настоящему боялся, что они учудят что-нибудь космических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и Линь Су переглянулись. У них и так был план постепенно раскрыть правду об Апокалипсисе членам семьи, и надежный старший брат Лин Сюй, безусловно, входил в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подождать ещё пару дней, но лучше удачный момент, чем удобный день. Раз уж сегодня старший брат сам спросил, и ничего не сказать — потом будет трудно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Лин Сюй, поддерживая гудящий от боли лоб, махнул рукой на парочку: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пару минут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Лин Сюя творился полный хабаров: казалось, будто кто-то беспрерывно сверлит мозг электрической дрелью. Однако он сумел уже в одиннадцать лет вытащить младшего брата из лап алчной и хищной родни, что ярко свидетельствовало о его решительности и остром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университета он подрабатывал в научно-исследовательском отделе фармацевтической компании, и теперь, будучи совсем молодым, уже занимал должность руководителя ключевого проекта. Он обладал обширными связями не только в фармацевтической индустрии, но и во многих крупных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ему пришлось два месяца прожить на птичьих правах в чужом доме, поэтому он прекрасно знал, что такое голодать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того как они сверили с Лин Сюем списки лекарств и медицинских принадлежностей, Шэн Юй назвал ему номер счёта и пароль от карты, на которой лежало полтора миллиарда, после чего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уже начало февраля.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безумно жалел Линь Су, незаметно перетянул его на свою сторону и, совершенно не обращая внимания на презрительный взгляд старшего шурина, протянул руку и стал массировать плечи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трудоголиков, у которых не было времени на осеннюю хандру и весеннюю грусть, бросила лишь короткое восклицание и сломя голову помчалась принимать только что приобретённую партию дизельных генераторов, солнечных электростанций, ветрогенераторов и прочего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отличие от бурных и оживлённых переговоров, на которые рассчитывали Шэн Юй и Линь Су, долгожданных инопланетян (или кто они там?) они так и не увидели — первая сделка состоялась путём взаимных текстовых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их первый контрагент назвался Шиэном, полузверем с планеты орков первого порядка. Уже по его сообщениям чувствовалась его милая и простодушная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торгов: после того как Линь Су в своем первом сообщении попытался предложить варианты обмена, сделка была одобрена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Сюй взял себя в руки: вместо того чтобы поддаваться страху и тревоге, лучше пустить ограниченное время на бесконечную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всё подготовили? Что мне нужно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Сюй-гэ, мы с Су Су уже давно планомерно накапливаем припасы, убежище на случай Апокалипсиса тоже начали строить, с деньгами проблем пока нет. Вот только с лекарствами и медицинским оборудованием у нас глухо, как раз хотели посоветоваться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Сюю было двадцать восемь лет, в университете он изучал фармацию, а в магистратуре — биотехнологии. Никаких грандиозных идеалов у него не было, и эту специальность он выбрал исключительно из соображений, что грабителям далеко до торговцев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внедорожника и школьный автобус на экстренный случай оставили у Небесного дома в городе Бэйхун, а остальное приказали отвезти прямо на их новый завод, расположенный на окраине горы Чжуси.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обговорив, Лин Сюй тяжело вздохнул и уехал — судя по всему, ему требовалось ещё немного времени на психологическую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они отправились принимать велосипеды, горные мотоциклы, внедорожники, пикапы, грузовики, школьные автобусы и прочие транспортные средства. На всю технику установили противоударную защиту, укрепили кузова и наклеили на стёкла одностороннюю тонировку.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некоторых рецептурных препаратов, дефицитных лекарств и труднодоступного медицинского оборудования... у меня есть знакомый с надежными каналами. — Никто и заметить не успел, как он, обычно такой надменный и гордый, говоря об этом друге, смущенно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часть оставьте на мне. Сегодня вечером я составлю список, а завтра всё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новогодних праздников удалось провернуть и еще одно великое дело: наконец-то заработала Система Нирвана.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всё это время крепко держал брата за руку. Заметив, что тот пришел в себя, он даже преувеличенно взглянул на часы и принялся вовсю сыпать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просто молодец! Так быстро вошел в боевой режим!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ущипнул младшего за лишенные жира щеки, мысленно скривившись от того, что на ощупь тот был как доска: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применять на мне свои штучки, которыми ты Сяо Бао ублажаешь!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прошел донельзя буднично — если бы не системное уведомление, Линь Су даже не обратил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Поздравляем хозяина с успешным завершением сделки! Контрагент — планета Гоя первого порядка. Получено 1 очко. Поскольку первая сделка успешно завершена, в награду начисляется еще 10 очков. Просим хозяина продолжать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Десять якорков товара «вкусные жемчужные плоды» помещены в системное хранилище.]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Юй: «Не так... захватывающе, как мы думали?»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«...Я вообще-то хотел посмотреть, есть ли у него звериные 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Юй: «Да на кой чёрт тебе на него смотреть! Вечером на меня посмотришь!»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середина февраля. Через Систему Нирвана Линь Су заключил с Шиэном еще несколько сделок. Трудности на той стороне касались в основном еды, особенно сытных зерновых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честно предупредил Шиэна, посоветовав ему продолжать поиски новых торговых партнеров, поскольку через несколько месяцев они на планете Ланья уже не смогут торговать зерном.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сделкам с разным объемом товаров количество очков Линь Су выросло до тридцати. Он также неустанно искал способы еще быстрее зарабатывать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каждый день вел подсчет: до разделения Системы с А-Юем оставалось ровно одна тысяча семьдесят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часть складских помещений на стройке горы Чжуси была полностью завершена, и Шэн Юй отправился туда для приемки.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ты один? А где братишка Сяо Су? — увидев, что Шэн Юй приехал в одиночестве, Сяо Хань от удивления завопил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Су дел по горло в ресторане,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сегодня возникли проблемы с партией бензина и дизеля, которую они ранее заказали. А ведь это были важнейшие припасы, так что Линь Су еще вчера вечером улетел за границу, чтобы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 сопровождении двух прорабов отправился осматривать склад. Постройка занимала площадь около пятисот квадратных метров и состояла из двух уровней — наземного и подземного. Наверху была применена система стеллажного хранения, обеспечивавшая поразительную 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выглядело как самый обычный прямоугольник ничем не примечательного вида, но внутри скрывались огромные возможности. Во всем — от строительных материалов, конструкций и условий хранения до таких мелочей, как высота потолков и несущая способность пола — был выдержан высший отраслевой стандарт.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обошел склад по кругу, внимательно всё осмотрев, и остался крайне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партия моего груза уже начала поступать на новый завод у подножия горы Чжуси. Поручи людям рассортировать товар и перенести его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Юй. — Сяо Хань не смог побороть любопытство и, посчитав, что ведет себя ужасно скрытно, придвинулся к самому уху Шэн Юя: — Брат, ты что, вляпался во что-то за границей? Чего это у тебя вид такой, будто мы тут в горах собрались прятаться отбегущих?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Юя на виске запульсировала жилка: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Потом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протянул «о-о-у» и изобразил пальцами жест молнии на губах, показывая, что теперь он немая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складом через несколько дней были достроены теплицы, а к началу марта возвели виллу и смотровую башню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решил воспользоваться случаем и пригласить братьев и сестер из их круга на экскурсию и приемку горы Чжуси. К тому же пришло время рассказать им о приближающемся 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список гостей был тщательно отфильтрован — звали только тех, кто в Небесном доме умел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вошли: их общий старший брат Лин Сюй, надежный старший брат Сюй Мо, решительная и быстрая старшая сестра Айла, услужливый и добросердечный Сюй Фэйфань, а также проницательный, мнительный и злопамятный Бай Юаньнянь.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качестве бесплатного приложения прилагались два дурачка: громила Сяо Хань и застенчивая девчушка Ай Манмань. Если бы не необходимость возиться с этими двумя малолетними прорабами, которые сутками дежурили на горе, Шэн Юй ни за что не позвал бы эту парочку не умеющих держать язык за зубами сопляков.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Хань: «Брат, я вообще-то всего на два года младше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компания из Небесного дома собралась на заводе у подножия горы Чжуси. Оглядев друг друга, они понятия не имели, что же затеяли эти двое — Шэн Юй и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Юаньнянь прислонился к своей машине и лениво прикрыл глаза рукой от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Сегодня тут собрались все сливки нашего общества! Похоже, эта парочка затевает что-то грандиозное~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соскочив с тяжелого мотоцикла, стояла крутая девчонка Айла в черной кожаной куртке. Она изогнула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за честь, Сяо Нянь-нянь. На этот раз хоть не придется реветь и бежать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из-за ситуации с матерью Бай Юаньнянь страдал от острой нехватки чувства безопасности, был нервным и плаксивым, любил играть с другими детьми, но гордость не позволяла ему первому присоединиться к играм, поэтому он вечно бегал к Ай Цин и горько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упомянуть об этом позорном детском эпизоде, как красивое лицо Бай Юаньняня мгновенно скисло. Однако спорить с Айлой он не смел — старшая сестра и побить могла!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 откинула волосы назад и неторопливо перевела взгляд на следующего жертву — Сюй Фэйфаня. Тот от страха немедленно уткнулся взглядом в ботинки, делая вид, что у него развязались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 скривила губы и посмотрела на старшего брата Сюй Мо, только что вышедшего из машины. Сделав паузу, она заговорила, но в ее голосе проскользнули капризные нотки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Сюй Фэйфанем старший брат может поделиться машиной, а со мной нет? Неужели старший брат совсем не хочет позаботиться о младшей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отер со своего пухлого лица несуществующий холодный пот и изо всех сил стал строить глаза Сюй Мо: сам заварил кашу — сам и расхлёбывай! Не впутывай невиновных!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бросил на Айлу взгляд, ничего не сказал, но вернулся в салон и вытащил оттуда мужскую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выступавшая во всей красе госпожа Айла мгновенно сникла и покорно натянула одежду. Просторная куртка почти целиком скрыла ее фигуру, что совершенно не вязалось с ее привычным стилем одежды. Зато теперь уголки ее глаз излучали счастливые лучики, а настроение было просто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Юаньнянь и Сюй Фэйфань вполголоса отпускали едкие комментарии по поводу бесконечных качелей в отношениях этой парочки, наконец появился Шэн Юй, спустившийся с горы за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сестры и младшие, добро пожаловать! Ну что,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остолбенели: домой — это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http://bllate.org/book/22062/2294038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