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Опотеряв сознание на вершине горы, Линь Су почувствовал, будто блуждает в первозданном хаосе. Всё вокруг казалось нечетким и расплывчатым, и лишь таинственная метка на его левом запястье излучала слабый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испытывал ни паники, ни тревоги. Напротив, всё это казалось до странности привычным и успокаивающим — словно он уже бывал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понятие которого в этом месте исчезло. Внезапно в темноте раздался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Цзинь! Система Нирвана успешно выбрала хозяина. Желает ли хозяин привязать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Линь Су, плывший в хаосе, вовсе не успел среагировать, и он никак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Обнаружено, что в данный момент сознание хозяина ястно. Если ответа не последует в течение тридцати секунд, система автоматически сочтет, что хозяин согласен на привязку. Обратный отсчет начинается: тридцать, двадцать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Тикающий обратный отсчет окончательно привел Линь Су в чувство, но в хаосе всё было неподвластно контролю. Чем сильнее он нервничал, тем больше путался, и в какой-то момент даже перестал чувствовать, где находится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один! Система начинает привязку...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Цзинь! Поздравляем хозяина, Система Нирвана успешно привязана! На данный момент уровень совместимости хозяина с системой составляет пятьдесят процентов, начальные очки — ноль, уровень — ноль, системный магазин не открыт, межпространственные связи отсутствуют. Пожалуйста, хозяин,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Цзинь! Поздравляем хозяина с получением подарочного набора новичка, желаете ли открыть его? Если ответа не последует в течение тридцати секунд, система автоматически сочтет, что хозяин открывает его немедленно. Обратный отсчет начинается: тридцать, двадцать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доступа хозяина недостаточен, ответ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система говорит, что в эти три дня мое тело будет немного слабым, возможны сонливость и даже жар. Но ты не переживай, это нормальная реакция на слияние... — договорить Линь Су не успел: его голос становился всё более уставшим, накатила волна сонливости,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 Юй все еще тревожился и переживал, слова Линь Су придали ему уверенности. Он бережно поудобнее уложил Линь Су и пододеяльник подоткнул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довольно эрудированным молодым человеком, особенно учитывая, что многие его младшие братья и сестры обожали часами зависать в интернете, поэтому он прекрасно понимал, что из себя представляет система межпространственной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...Твое появление связано с Апокалипсисом?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бы странно не поворчать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из этой системы слова клещами не вытянешь?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Юй, как и Линь Су, смутно ощущал неразрывную связь между снами и системой. Он даже думал, что Апокалипсис, сны и система — всё это тесно переплетено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...Ничего не говорит, но еще и учить меня вздумала?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Линь Су, Шэн Юй покрылся холодным потом: Су Су пережил столько всего там, куда он даже не заглядывал, и от одной мысли об этом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человеком, который даже в космос подняться не может, Шэн Юй решил пока сосредоточиться исключительно на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сюрприз оказался приятным, а не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Линь Су уже полностью ощутил контроль над своим телом и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открывать! Закрыть!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чувствовал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мой уровень доступа слишком низкий. Позже я задал вопрос насчет торговли, и на него она ответила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Линь Су не позволил внезапному «подарку» вскружить ему голову. Связав это с пророческими снами, он интуитивно чувствовал, что всё не так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прибыла из-за пределов Земли? Или ты порождение человеческих технологий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последний вопрос последовала заметная заминка и зависание системы, поэтому сейчас можно было с уверенностью подтвердить по меньшей мере две вещи: во-первых, появление системы определенно связано с Апокалипсисом, а во-вторых, уровень интеллекта этой системы чрезвычайно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быстро перебрал свои двадцать три года жизни — никаких выдающихся чудесных встреч у него не было, наставников-мудрецов он тоже не встречал: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выбрала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доступа хозяина недостаточен, ответ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стоит ломать над этим голову. Словно в научно-фантастических романах, которые он любил в детстве, когда капля воды из цивилизации высшего порядка способна снести человеческую цивилизацию в два счета — о некоторых секретах лучше не знать,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...Уровень доступа хозяина недостаточен, ответ невозможен. Рекомендуется хозяину как можно скорее начать торговлю и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Линь Су по волосам, надеясь, что так тот сможет спать спокойнее, и мысленно решил ранним утром отправиться в город Бэйхун.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следующий день в город Бэйхун и едва переступив порог дома, Линь Су, как и предсказывалось, слег с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выпей лекарство и поспи немного, я посижу с тобой, — обеспокоенный Шэн Юй вызвал семейного врача. Вердикт оказался прежним: все показатели в норме, обычная лихорадка, температура держится около тридцати восьми градусов, нужно лишь дать жаропонижающее и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температурой Линь Су не чувствовал себя плохо. Ощущения напоминали те, что были в хаосе — мягкость, наполненность и лишь легкая затуманенность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Линь Су, пока тот принимал лекарство, Шэн Юй дождался, пока он уснет, и вышел в гостиную. Ай Маньмань все еще ждала их дома: работы на горе Чжуси нельзя было останавливать, время поджимало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братец Су Су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широкий шаг, Шэн Юй подошел к столу и налил стакан воды. За эти два дня он так переживал, что у него на губе даже вскочила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Маньмань, строительство на горе Чжуси останавливать нельзя. Сегодня я договорлюсь со строительной компанией, а завтра тебе придется потрудиться и поехать к ним для согласования всех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Маньмань недоумевала. Сначала она думала, что речь идет лишь о проектировании, но не ожидала, что Брат Юй решит начать стройку немедленно: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строить дом в горах в такую погоду — затея тяжелая, придется доплачивать за сложность. К тому же 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сейчас шла вторая половина января и до конца месяца оставался всего ничего. Возводить дом в горном лесу зимой — одна сплошная головная боль, ведь земля промерзла не хуже, чем мясо в морозилке.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проблема. На улице действительно холодно, так что всю грязную и тяжелую работу поручи Сюй Ханя, а сама просто контролируй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чертежи, Шэн Юй уточнил с Ай Маньмань последние детали, после чего отпустил ее отдыхать, предупредив, что завтра Сюй Хань заедет за ней, чтобы вместе отправиться на гору Чжуси.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строительные работы на горе Чжуси в руки Ай Маньмань и Сюй Ханя, Шэн Юй временно успокоился. Теперь, дождавшись полного восстановления Линь Су, им достаточно будет наведываться туда раз в неделю для проверки хода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 Линь Су пошел на поправку, и первым делом после возвращения сил он заявил о желании продолжить накопление припасов. Да, по сравнению с лишенной прав, уровней и очков системой «три в одном», запасаться ресурсами для подготовки к Апокалипсису казалось куда более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непростая, в будущем она вполне может стать нашим ключом к выживанию. Малыш, пока в мире еще полно припасов, давай поскорее разберемся с тем, как она работает, и как можно быстрее начнем торговать, чтобы поднять уровень и заработать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кивнул. Сказано — сделано: мысленно вызвав систему, он мгновенно перед собой увидел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Здравствуйте, хозяин,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есть ли инструкция по эксплуатации или свод правил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эксплуатации Системы Нирвана: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Запрещена торговля смертоносным оружием;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Запрещена торговля предметами, чей технологический уровень превышает уровень мира хозяина (за исключением того, до чего уровень научных исследований мира хозяина уже дошел);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Запрещена торговля разумными формами жизни;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Торговля возможна только между мирами одинакового уровня, либо мир более высокого уровня может проявить инициативу для установления торговой связи. Мирам низшего уровня запрещено первыми инициировать связь с мирами высшего уровня;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 зависимости от уровня хозяина, ежемесячно предоставляется определенное количество попыток поиска миров. В случае успешной сделки после поиска система начисляет бонусные очки. В зависимости от уровня хозяина, ежемесячно предоставляется определенное количество торговых попыток, просим хозяина использовать их бережно;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Межпространственная торговля может осуществляться путем бартера (цена согласовывается хозяином) или за системные очки (цена устанавливается системой).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Правила Системы Нирвана могут время от времени дополняться и обновляться, право окончательного толкования принадлежит 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кому принадлежит право окончательного толкования? Что это за цензура? — с любопытством спросил Линь Су, полагая, что это, должно быть, создатели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доступа хозяина недостаточен, ответ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И чего я ждал...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 какому уровню миров относится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Земля, планета Лания в галактике Млечный Путь, находится в состоянии трещины второго уровня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нахмурился. Про миры второго уровня он понял — судя по названию, ранг невысокий, но что значит «состояние трещины»? Эх, если бы А-Юй тоже мог пользоваться этой системой вместе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могут ли двое пользоваться системой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 достижении хозяином второго уровня можно будет привязать одного кровного родственника, которому будут доступны все функции системы, кроме права торговли. Рекомендуется как можно скорее приступить к торговле, повысить уровень или заработать очки — это основа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понял, — Линь Су вдруг почудилось, будто система выражает легкое разочарование в стиле «не оправдал надежд». До чего же она 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Су не собирался позволять системе помыкать собой. Выйдя из интерфейса, он подробно пересказал Шэн Юю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сейчас ты находишься в статусе «три ноля», и единственное, что тебе остается — это активировать функцию системной торговли, чтобы кто-то другой смог отыскать тебя? Раз система так торопится, не думаешь ли ты, что первые сопряженные миры окажутся взаимовыгодными?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смело предположил это, опираясь на правила системы и 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повышения системного уровня до первого требовалось сто очков, до второго — тысяча, и так далее. На текущий момент их уровень равнялся нулю, так что даже поиск был недоступен, оставалось лишь пассивно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задумчиво размышлял над этим. Стоило признать, что в вопросах анализа они с мужем удивительным образом мыслили в одном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К тому же у меня ощущение, что система не питает злых умыслов. Пожалуй, пойду активирую ее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— Шэн Юй вдруг о чем-то вспомнил. — Кстати, а как же тот подарочный набор новичка? Откроем?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есть же набор новичка. Откроем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подарок новичка, открывать его надо, пока ты в статусе новичка, иначе удача испарится. Иди сюда, малыш, поделюсь с тобой своей удачей.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суровое выражение лица Линь Су мгновенно сменяется смущенным румянцем, Шэн Юй мысленно торжествовал: «Мы столько лет вместе, а он все еще такой застенчивый и милый, я просто самый удачливый мужчина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системный интерфейс, Линь Су сначала активировал торговую систему, переведя ее в состояние готовности к поиску, а затем самостоятельно кликнул по подарочному набору, запустив распаковку.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пальцами собственных губ, которые только что зарядились удачей от Шэн Юя, он глубоко вздохнул и открыл набор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Цзинь! Поздравляем хозяина, получена одна корзина «ледяных кристаллов» из мира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Цзинь! Поздравляем хозяина, получено пятьдесят цзиней «крепких рисовых семян» из мира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Цзинь! Поздравляем хозяина, получена одна бутылка «чудодейственной генной сыворотки S-класса» из мира X-уровня.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Цзинь! Поздравляем хозяина, получена купон на желание «бесплатное расширение системного хранилища».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? Система, выйди и объясни,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http://bllate.org/book/22062/2294032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