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Маньмань, можно ли сделать над основным этажом главного особняка ещё и четвёртый мансардный этаж и установить солнечные батареи с ветрогенераторами?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Маньмань, в складе нужно будет построить ещё один подземный уровень, используя самую прочную технологию нового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Маньмань, а ещё между теплицей и складом нужно пробурить скважину под ручной насос, сделать её как можно глубже, это реально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гору на месте, Ай Маньмань убедилась, что ровная площадка на её склоне плоская и просторная, с твердым грунтом, а вокруг нет никаких дестабилизирующих факторов, которые могли бы привести к стихийным бедствиям. Это место идеально подходило для строительства дома, особенно для жилища с совершенно ненормальным уровнем безопасности, которого требовал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Выступая в роли несговорчивого заказчика, Шэн Юй, едва убедившись, что подрядчик сможет справиться с первым проектом, ненасытно выдвинул ещё целый ряд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список дополнительных пунктов стал настолько внушительным, что даже кроткая и застенчивая Ай Маньмань не выдержала и сердито спросила Шэн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мы что, собрались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 Юя ничуть не изменилась, он щелкнул Ай Маньмань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болтаешь, малышка, не суй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Маньмань потёрла лоб, умоляюще посмотрела своими большими глазами на брата Су, но, не дождавшись ответа, послушно принялась старательно записывать все требования капризного заказчика и продолжила полевые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каждый год получает карманные расходы от брата Юя и брата Су, то обязана отработать их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и правда оказалась довольно просторной, в будущем её можно будет полностью задействовать, только сейчас нельзя привлекать лишнего внимания. Шэн Юй повёл Линь Су к западной оконечности вершины, то и дело предупреждая его смотреть под ноги, чтобы не споткнуться о сухие ветки и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быстро поднимались наверх по единственной лесной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добрались до вершины, Линь Су слегка запыхался, в то время как дыхание Шэн Юя ни капли не изменилось — он бы запросто смог покорить ещё одну такую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обоих была отменной: один обожал рукопашный бой и постоянно участвовал в вылазках по выживанию в дикой природе, предпочитая самые суровые походы с пересеченной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Шэн Юй вдруг заметил, что идущий позади человек остановился. Обернувшись, он увидел, что Линь Су завороженно смотрит на ствол стоявшей рядом сосны с зеленеющей хвоей.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на гору Чжуси уже трижды, но каждый раз их конечным пунктом была та самая большая площадка на склоне, и они ещё ни разу не забирались на самый пик. Как рассказывал смотритель горы, дядя Чэнь, виды на вершине тоже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сделаешь, не стоит так давить на ребёнка. Ты что, демон, А-Юй?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сперва переживем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подходящее место и сделав отметку, Шэн-живодёр спросил в мессенджере у работницы Маньмань, сколько времени ей еще потребуется. Договорившись с ней спуститься к полудню пообедать, он решил воспользоваться моментом и исследовать вершину вместе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словно кто-то позвал: стоило ему увидеть этот переливающийся всеми цветами радуги и переходящий в абсолютную черноту плоский световой короб, как в его сердце возникло непреодолимое желание приблизиться к нему 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подойди посмотри, что это за светящаяся коробка? — раздался полный живого интереса голос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хоть и любил тишину, но базовыми навыками самообороны владел и тоже регулярно привлекался к участию в программах по выживанию в дикой природе, правда, неизменно сбегал оттуда в зону для отдыхающих, чтобы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заказал несколько сверхдальнобойных мощных биноклей, которые планировал распределить по позициям и организовать дежурство по сменам, что должно было в разы повысить коэффициент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Чжуси занимала большую площадь, но была невысокой: крутым был только северный склон, где велась добыча угля, а остальные стороны отличались пологими подъемами, поэтому места на вершине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разместить смотровую башню неподалеку от этой звериной тропы, чтобы отсюда было удобно проходить к строящемуся Небесному дому в версии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Юй увидел, что Ай Маньмань принялась за дело всерьез и их помощь больше не требуется, он потащил Линь Су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места под ровную площадку для смотровой вышки здесь вполне хватит. Только вот Маньмань с такой задачей вряд ли справится, — с сожалением произнес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тоже оказалась довольно просторной, разве что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Шэн Юй планировал построить на вершине смотровую башню, и сейчас ему нужно было оценить осуществимость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чувствуя, как разумный рассудок и охваченное жаром сердце словно раскололись надвое; в этот миг он уже не мог совладать с инстинктами, порожденными вспыхнувшим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заполучить...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руку, намереваясь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крайне осторожным и здравомыслящим человеком, но сейчас говорил о какой-то незнакомой вещи с таким неподдельным интересом и даже воодушевлением, что это не могло не насторожить Шэн Юя и не привлечь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широким шагом бросился к Линь Су и, заметив, что тот тянет руку к какому-то серому булыжнику на дереве, поспешно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голос внешнего мира показался Линь Су донельзя приглушенным и призрачным: сквозь пелену ему послышалось, будто Шэн Юй что-то ему говорит,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бушующее внутри нестерпимое стремление завладеть этой коробкой, он повернулся к Шэн Юю и с трудом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протянутое запястье пронзила резкая боль. Инстинктивно отдернув руку, он увидел, что переливающийся всеми цветами черный куб превратился в маленький светящийся шар, который завис над его запястьем и спустя пару мгновений растворился под кожей,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Как больно! — невольно вскрикнул Линь Су,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бросился вперед и подхватил падающее тело. В разгар зимы его вмиг обсыпало холодным потом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Су! Су Су! Очнись, малыш! Не пугай меня!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безвольно лежал на руках у Шэн Юя, не подавая никаких признаков жизни. Душераздирающая паника навалилась на Шэн Юя, но он заставил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крепко прижал к себе Линь Су и, схватив его за запястье, принялся внимательно его осматривать: на некогда белой и гладкой коже красовался миниатюрный, затейливый черный узор — одновременно таинственный и величественный, в глубине которого то и дело вспыхивала едва заметная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Юя сошлись на переносице: очевидно, потеря сознания Су Су была напрямую связана с этой загадочной меткой. Но как бы то ни было, первоочередной задачей оставалось срочно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закинул руку Линь Су себе на плечо, уверенно подхватил сокровища своего сердца на руки и прижался лбом к его лбу, прошептав хриплым от боли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успокаивая Линь Су, то 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с горы вышел стремительным: быстрым, но ровным шагом. Проходя мимо большой террасы, Ай Маньмань чуть не лишилась чувств, увидев, как Шэн Юй спускается с потерявшим сознание Линь Су на руках. Но Шэн Юю было некогда пускаться в долгие объяснения, он велел Ай Маньмань следовать за ними и прямиком направился в Центральную больницу города Хуатань.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машине Шэн Юй в общих чертах обрисовал ситуацию Ай Маньмань, умолчав лишь о странной метке, проступившей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они сразу поднялись в отделение скорой помощи. После всевозможных обследований и анализов вышедший врач озадаченно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абсолютно здоров, все показатели и данные сканирования мозга говорят о том, что он сейчас находится в состоянии глубокого сна. Вы уверены, что он потерял сознание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«абсолютно здоров», Шэн Юй сначала с облегчением выдохнул, а затем кивнул, подтверждая, что находился рядом в тот момент и ручается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доктор остался верен своему диагнозу — глубокий сон. Учитывая ограниченность медицинских ресурсов и больничных коек, он посоветовал просто понаблюдать за пациентом дома после того, как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 Юй бросил взгляд на тесную койку в палате неотложки и шумную четырехместную комнату, после чего без лишних слов подхватил Линь Су на руки и увез в отель — он ни за что не позволил бы Су Су мучиться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медицинское заключение гласило, что тот здоров, значит, здешних технологий недостаточно, чтобы разобраться в проблеме Линь Су, и оставаться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Шэн Юй неотлучно дежурил у постели Линь Су, не сводя с него глаз, и наконец дождался: около десяти часов вечера, пробыв без сознания двенадцать часов, Линь Су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Су? Ты очнулся? Как ты себя чувствуешь, ничего не болит? — заметив, что Линь Су проснулся, Шэн Юй вмиг воспрял духом и принялся один за другим сыпать вопросами, подавая ему придвинутый с тумбочки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Маньмань, дремавшая на соседнем диване, встрепенулась и мгновенно проснулась от голоса Шэн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Су!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Су и очнулся, он чувствовал себя абсолютно обессиленным, конечности ныли от слабости, а в голове царил густой туман, не позволявший сосредоточиться на происходящем. В ответ на вопросы Шэн Юя он смог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малыш, сделай глоточек, — заметив его состояние, Шэн Юй опустил в стакан трубочку, чтобы тому было удобнее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и немного переведя дух, Линь Су наконец собрался с силами и хриплым голосом успокоил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наверное, упал уровень сахара из-за пропущенного завтрака. Маньмань, прости, что заставил волноваться, — проговорил он, легонько сжав руку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Маньмань покраснели глаза, а на ее миловидном лице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Су, ты нас до смерти напугал! В следующий раз обязательно завтракай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Шэн Юй, получивший условный знак, выдворил Ай Маньмань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себе, ложись. Завтра вместе возвращаемся в город Бэйхун.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Юй. А как же геологоразведка на горе? — Ай Маньмань по своей природе была страшной хлопотуньей, и теперь, убедившись, что с братом Су всё в порядке, её мысли снова вернулись к строительным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Су Су в Бэйхун на восстановление, а оставлять тебя одну здесь никак нельзя. Сначала поедешь с нами, а потом я попрошу Линь Ханя приехать сюда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Ай Маньмань надула губы от недовольства: с чего это ей в напарники достался этот тупица Линь Хай? Но ослушаться приказа брата Юя она не смела. Буркнув «спокойной ночи», она недовольно поплелась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Ай Маньмань выйдет, Шэн Юй запер дверь, вернулся в спальню, забрался на кровать и бережно прижал к себе с трудом приподнявшегося Линь Су, вдыхая привычный, согревающий аромат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его сердце, провисевшее на волоске целый день,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что случилось? Есть ли сейчас хоть какой-то дискомфорт? Утром ты внезапно упал в обморок, а врачи ничего не смогли обнаружить. Что ты тогда увидел? И что за метка у тебя на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перевернулся, крепко обхватив Шэн Юя за талию, переполненный эмоциями: величайший секрет, который он сдерживал с самого пробуждения, наконец-то можно было выплеснуть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«малыш», сорвавшегося с губ Линь Су, Шэн Юй чуть было не возбудился и мысленно отчитал своего младшего брата за то, что тот выбрал совсем не подходящий момент, продолжая при этом с абсолютно благопристойным видом подыгрывать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знаю, ну-ка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редко бывает настолько возбужден, даже щеки покраснели —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приподнял голову, уткнувшуюся Шэн Юю в грудь, огляделся по сторонам с видом заговорщика, переполненный супер-энтузиазмом, подался вперед и зашептал Шэн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отключился сегодня утром... в том, что я заполучил межпространственную торговую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Шэн Юй еще умилялся милым выходкам Линь Су, а в следующий миг от услышанного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блин не апокалипсис? С каких пор тут научная фантастика пошла?!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