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Юй? — Линь Су слегка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ты проснулся? — размышления Шэн Юя прервал голос Линь Су. — Прости, я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 лунном свете взглянул на Линь Су, то заметил, что в тех обычно спокойных и чистых глазах сейчас промелькнула тень тревоги. Он наклонился и погладил мужа по лицу — кожа оказалась слегка влажной от пота, и сердце Шэн Юя сжалось. — Тебе снова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приподнялся, забрался к Шэн Юю на колени и, притянув его за сильные руки, заставил обнять себя. С самого детства, стоило ему испугаться, он всегда прятался в объятиях Шэн Юя — это место было для него самой надежной и теплой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твой муж рядом. — Шэн Юй, чувствуя в объятиях любимого человека, вновь обрел свой обычный нрав. Он чмокнул Линь Су в щеку и нарочито хриплым шепотом добавил прямо на ухо: — Полно мне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исходившее из самого центра его спины, окутало Линь Су с ног до головы, и недавнее леденящее ощущение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уши у него были невероятно чувствительными: маленькие мочки, еще мгновение назад белые с легким румянцем, вмиг стали ярко-алыми, а следом вбок полетел слабый удар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с усилием, от которого даже муравей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и не думал уворачиваться — поймав чужой локоть своей широкой ладонью, он принялся его поглаживать. Настоящий старый прохвост, тут и спорить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 Юй был на редкость эгоистичным человеком: ему было и дело до множества людей, и желания возиться с ними не имело. За те чуть больше двадцати лет жизни те, кто дарил ему тепло, можно было пересчитать по пальцам, и он собирался заботиться только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разъедающего эффекта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Апокалипсис, судя по всему, начнется летом. Во сне многие сцены приходили обрывками, но в единственном эпизоде, где порядок еще не рухнул и зомби не было, вовсю цвели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однажды с неба внезапно хлынул красный дождь, и прохожие на улице бросились врассыпную,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критические моменты Линь Су умел прислушиваться к советам — в конце концов, именно благодаря своему мужу с душой мафиози в овечьей шкуре он все эти годы не понес ни единого убытка.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сделать так, чтобы муж в условиях апокалипсиса был сыт, одет и не терял в качестве жизни — вот его новый план на конец света,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эти странные сны не окажутся чьей-то злой шуткой или новейшими экспериментами какой-нибудь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прижимал к себе Линь Су, положив подбородок ему в ямочку на плече, а его голос звучал мягко, 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прекрасно знал, какая скрытая натура прячется у него дома: пусть внешне тот выглядит холодно, отстраненно и избегает общения, на самом деле начинка у него белоснежная — абсолютно чистая, добрая и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работа, бери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оба успокоились и наконец приступили к обсуждению темы, касающейся выживания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было знамением, пророчеством, значит, апокалипсис наступит наяву. И тогда, как только человеческий порядок рухнет до основания, мир превратится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притянул Линь Су ближе к себе, накрылся с головой одеялом и принялся досыпать. Ночью снова предстояло спасаться бегством в сновидениях, так что днем требовалось копить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уже шесть часов. Мы сегодня идем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глубокую ночнь в роскошных апартаментах в центре города: одна кровать, два человека да крошечный ночник. Уютно и мирно, а тихий бормочущий разговор продолжался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дождь? Кислотный?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неужели эта смертоносная катастрофа вызвана тем красным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запиши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нам вовсе не нужно обсуждать выживание всего человечества, мы не спасители мира. Я хочу позаботиться лишь о тебе и о наших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общим курсом, оба принялись в деталях пересказывать свои сны, стремясь ухватить как можно больше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Записано: предварительно все начнется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они оба прогуливали работу: ночами видели сны, на рассвете анализировали увиденное, а днем отсыпались.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множество одинаковых снов заставило их обоих распрощаться с последними надеждами на удачу. Их настроение становилось все тяжелее, и приходилось признать суровую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действительно наступит в самом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у них не оставалось ни времени, ни сил на страх и панику — первоочередной задачей было продумать, как провести всех через столь суровые и опасные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головой улучили в изучение информации, составление планов и на какое-то время даже забыли о самых банальных мирских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реальный мир вовсе не собирался о них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 дела обстояли еще сносно: в нескольких ресторанах команды продолжали трудиться в размеренном темпе. Разве что проект в соседнем городе временно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корпорации Сунь творился полный кавардак. Сунь Тухао, старший молодой господин семьи Сунь, больше не мог сдерживаться: ключевой проект компании, запущенный и продвигаемый исключительно силами Шэн Юя, без его твердой руки встал мертвым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схватился за телефон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братец, ты возомнил себя настоящим Сунем? Эту компанию ты открыл? Когда хочу — прихожу, когда не хочу — прогуливаю?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эти саркастические выпады старшего господина Суня, Шэн Юй лишь усмехнулся. В этот момент его мысли занимало куда более важное: сумеет ли Су Су приготовить на обед свиные ребрышки в кисло-сладком соусе? Ужасно хотелось их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завидует моему безделью? Куда уж мне тянуться за твоими стратегическими талантами и управлением делами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Сунь Тухао едва не задохнулся от ярости, но был способен лишь на бессильные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Юй, если проект Юйян так и останется замороженным, от этого никому из нас не будет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отнесся к этому с прохладцей: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мне может быть польза или вред? В конце концов, все вокруг знают, что за этот проект полностью отвечает старший брат — выдающийся наследник семьи Сунь, обладающий невероятными талантами. А я, пристроившийся следом прихлебатель и приемный сын, только и мечтаю улизнуть от дел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могу вносить смуту в корпорацию Сунь, верно,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Тухао был доведен этим языком Шэн Юя до белого каления. Переспорить его он не мог, а за душой не было ни уверенности, ни правоты, так что в конце концов пришлось оскорбленно и с неохотой сбавить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злишься из-за той чепухи, что болтали в прессе? Это всё моя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обойдемся без этих сказок. Чуть что — прятать старших за спину, ну просто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 последнее время занят самосовершенствованием и постижением жизни. Понял, что мой кругозор был слишком узок, а цели — мелки, ведь я должен стремиться к звездам и бескрайнему океану.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ту сторону трубки Сунь Тухао затаил дыхание. Хоть особых талантов к ведению бизнеса у него не наблюдалось, чуйка работала исправно, и сейчас он смутно уловил истинный смысл слов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намерен досрочно расторгнуть контракт с семьей Сунь. С сегодняшнего дня буду сидеть дома и жить за счет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небрежно бросил эту тяжелую бомбу и, ни капли не заботясь о бурных эмоциях собеседника, назначил встречу на десять утра для детального обсуждения,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надоело! А ведь хотел в обед полакомиться свиными ребрышками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варкивший кофе у кухонной стойки,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готов расстаться с семьей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четырнадцатилетний Шэн Юй уже тогда обладал исключительной хваткой и, обсуждая условия со стариком Сунем, оставил себе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десять лет служит приемным сыном семьи Сунь и попутно помогает никчемному внуку Сунь Тухао, либо зарабатывает для семьи Сунь целый миллиард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Сунь не принял эти слова всерьез и охотно согласился, решив, что зеленый юнец страдает манией величия: каким бы умным он ни был, через десять лет ему исполнится всего двадцать четыре, а миллиард — это же чистой воды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одного лишь проекта Юйян было вполне достаточно для покрытия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использовали меня как инструмент для зарабатывания денег, а я рассматривал корпорацию Сунь как банкомат —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отбыть полный срок в десять лет, чтобы накопить побольше первоначального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пришло время обналичить все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в первом конференц-зале корпорации Сунь присутствовал даже ее нынешний глава — Сунь Юнцай.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прошли на удивление гладко, и стороны с взаимным удовольствием заново подписали соглашение. После завершения процедуры председатель совета директоров Сунь Юнцай облегченно выдохнул: последние несколько лет он в кошмарах видел, как Шэн Юй тихо и незаметно прибирает к рукам всю корпорацию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тысячу раз проклинал своего покойного отца за то, что тот пригрел волка в овечьей шкуре, совершенно не понимая простой истины: пустить кого-то в дом легко, а вот выпроводить обратно — задача невыполнимая!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Проект Юйян я передам в течение трех дней. Если следовать моей стратегии, дальнейшая работа пойдет как по маслу, и прибыль будет капать без лишних умственных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сарказма на лбу Сунь Тухао запульсировала вена. Он уже собирался дать отпор, как вдруг услышал куда более весомую новость от Шэн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у меня на руках осталось пять процентов акций. Интересуют ли они дядечку Суня?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Сунь Юнцай с сыном покрылись холодным потом: на двоих у них было лишь тридцать один процент акций, как же этот паршивец по фамилии Шэн умудрился за четыре года работы в корпорации втихаря скупить еще 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 Как ни крути, а мы ведь почти родня, и если А Юю срочно нужны деньги, я просто обязан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нетерпеливым ни было его внутреннее состояние, Сунь Юнцай держался на уровень выше Сунь Тухао, изображая фальшивую заботу и делая вид, что переживает за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дядя Сунь, давайте не будем тратить лишних сил. Побыстрее: деньги поступают на счет в течение семи дней, и я тут же подписываю договор передачи. Ну а спустя неделю... кто больше заплатит, тому и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 Юй легко взмахнул пачкой документов в руке, попрощался с отцом и сыном Сунь и удалился с поистине ослепительной непринужденностью.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Тухао смотрел на его уверенную и дерзкую спину — на ту самую тень, что нависала над ним почти десять лет и наконец рассеялась, — и даже испытал какое-то нереальное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самый день десятилетней давности, с которого и началась вся его зависть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 Шэн, я выяснил, что твоему детскому дому срочно нужны деньги. У меня есть отличная сделка: мало того, что приют получит пять миллионов, так ты еще обеспечишь себе десять лет сытой и роскошной жизни. Посмотри с какой стороны ни глянь —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разглядывал подростка, который в свои четырнадцать лет уже завоевал золото на математической олимпиаде Оманс среди старшеклассников. Во всех отношениях тот был невероятно хорош, а почти стовосьмидесятисантиметровый рост создавал большее давление, чем это удавалось иному 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даже не пытался скрыть своего оценивающего и презрительного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какие еще десять лет в роли приемного сына? Неужели просто не каторжный труд компаньоном и помощником у твоего внука? Не пытайся играть на моем самолюбии, со мной это не пройдет — я тебе не твой никчемный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семья Сунь ворочает огромными деньгами, и в новостях вас показывают то и дело. Менять десять лет свободы на пять миллионов — убыточная сделка, на такое я не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соответствует цене, так что думайте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 смотрел на этого дерзкого и сообразительного сорванца перед собой и в очередной раз с сожалением подумал: почему этот парень — не мой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острый же у тебя язык! Ладно! Пять миллионов авансом, а затем по пятьдесят тысяч ежегодно вплоть до окончания контракта. Если всё устраивает, зови своего опекуна 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Шэн Юем, Сунь Чжэн почувствовал, как с души свалился тяжелый камень: сын и внук выросли слишком посредственными, и удержать корпорацию Сунь в будущем им будет явно не по силам. Этот же юноша в один прекрасный день несомненно вырвется из тесного пруда в открытое море — оставалось надеяться, что тогда он вспомнит о десяти годах воспитания и братской привязанности и поможет семье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сын, ни внук так и не осознали благородных помыслов Сунь Чжэна. После смерти старика они начали грызться из-за заслуг Шэн Юя внутри компании и портить ему репутацию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докопаться до сути, все сводилось к банальному страху. Они боялись его чрезмерного ума, которым невозможно было помыкать, страдали от того, что его блестящие успехи затмевают законного наследника семьи Сунь, и страшились дня, когда корпорация Сунь сменит фамилию на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сам Шэн Юй не понимал этого? Только вот подобные второсортные компании и кланы вроде семьи Сунь его на самом деле ни капли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настоящего момента, то семья Сунь больше вообще не занимала его мыслей — его и Су Су ждали новые вызовы и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Шэн Юй полностью завершил передачу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Сунь Тухао связался с Шэн Юем: средства были готовы, и они потребовали провести передачу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http://bllate.org/book/22062/2294025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