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светило палящим зноем иссушало землю, а в воздухе висел отвратительный, тошнотворный запах гниения.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оглянуться вокруг в некогда знакомом городе — кругом царили запустение и разруха, всё выглядело мёртвым, словно весь мир заволокло тяжёлой, мрачной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Кхе… кх-м…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и его спутники неслись во весь опор по обугленной дороге, а по пятам за ними, отчаянно измываясь в жутких позах, гнались гниющие зомби, которых уже давно нельзя было назвать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хладнокровие и собранность, Шэн Юй лихорадочно выискивал глазами хоть какое-нибудь укрытие по обочинам, как вдруг кто-то сбоку бесцеремонно толкнул его. Из-за повреждённой левой ноги и полного истощения сил он потерял равновесие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Реагируя молниеносно, он перевернулся, вскочил на ноги и вскинул перед собой тесак. Видя, как мертвяки стремительно надвигаются, он даже не успел сообразить, кто именно подставил его, — в мыслях билось лишь одно: выиграть для Линь Су как можно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до боли знакомый силуэт — тот самый, что он берёг пуще собственной жизни, — без малейших колебаний заслонил его собой, отчаянно отбиваясь железным прутом.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гущи толпы нечисти невесть откуда выскорзнул зомби с невероятной, чудовищной скоростью. Безжалостно выбросив вперёд руки, он метнулся к хрупкой груди Линь 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Лежавший на постели Шэн Юй резко распахнул глаза. Пережив приступ дикой паники, он сел, весь покрытый холодным потом. Чересчур жуткие эмоции и пугающая реалистичность пережитого на мгновение дезориентировали его, не позволяя отличить сон от яви.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он тут же скрылся в ванной, не оставляя Шэн Юю ни малейшего шанса перейти в контратаку. Если этот ужасный прилипала заведёт свою шарманку, сегодня им обоим уже ничего сделать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спасенья нет! Наш Су Су с малых лет и до самой юности — ну до чего же хорош, как можно быть таким невероятным?!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пылкий, голодный взгляд мужа обжигал сильнее печи, Линь Су, с детских лет привыкший к такому неотступному вниманию, ничуть не смутился и непоколебимо следовал зову собственных биологических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Су коснулся его щеки и легко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они нас не касаются.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возни Линь Су окончательно проснулся. Обладая железной силой воли, он больше не валялся в постели и заодно вытащил за собой Шэн Юя — сегодня у обоих были дела, требующие неотложного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тебе в компанию? — Линь Су заправлял постель, но работа, на которую ушло бы минуты две, растянулась на добрых десять минут из-за неуклюжего Шэн Юя, который только путался под ногами, но упорно лез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в семье Сунь ровно десять лет, из которых семь лет изображал покорность — да в любой киноакадемии на актёров учатся всего четыре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Рано. — Линь Су ещё до конца не отошёл ото сна, выглядя несколько отрешённым и совсем не похожим на свой обычный холодный и гордый образ — напротив, от него веяло мягкостью, сладостью и аппетитностью (?).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детском доме крошечные, условия самые заурядные, а эту ванную пристроили уже позже, во время общего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полулежал на кровати, подперев голову одной рукой, и с умилением любовался сонной физиономией своего супруга — зрелище это продолжалось уже добрых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следующее утро, ровно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векам Линь Су чуть дрогнуть, как Шэн Юй тут же подался вперёд и, осыпая его утренними поцелуями, лучезарно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с добрым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январский ветер свистел и завывал за окном, пробирая до костей, зато внутри царили тепло и у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виновато и легко усмехнулся про себя: кто бы мог подумать, что его способен испугать какой-то сон! Расскажи кому — засмеют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 о намерениях мужа, Шэн Юй мог лишь с сожалением вздохнуть и неторопливо поплестись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малых лет его хлебом не корми — дай отмочить какую-нибудь подлость, особенно по отношению к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 во второй половине дня. Эй, сокровище, а давай после того, как мы со всем разберемся, я подамся в шоу-бизнес? С моим-то актерским талантом грех не получить премию за лучшую мужскую роль! — самодовольно разглядывая в зеркале лицо, красотой превосходящее любого популярного айдола, с чувством воскликнул Шэн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дёрнувшись, он принялся шарить рукой по постели в поисках Линь Су. И лишь убедившись, что муж преспокойно спит рядом, а ладонь чувствует родное тепло, он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 детства была широкая душа и железобетонные нервы, и если бы дело не касалось Линь Су, такая чепуха не вызвала бы у него ни малейшей бурной реакции. Сообразив, что это всего лишь сон, он тут же выбросил его из головы, прижался к супругу, затискал и зацеловал его всласть, вдоволь попользовавшись моментом, и снова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смотрел на мужа, и у него внезапно засосало под ложечкой. Но, вспомнив, что сегодня у жены важные дела, а за недостойное поведение можно и схлопотать, он благоразумно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рослому, под два метра ростом Шэн Юю перешагнуть порог, как и без того тесное пространство показалось и вовсе крошечным. К тому же он намеренно начал прижиматься к Линь Су, тесня его в самый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погружённый в сон Шэн Юй и не подозревал, что спустя полчаса запертый в его объятиях Линь Су точно так же забьется в тисках кошмара. Обливаясь холодным потом, он проснулся в страхе — его холодное, утонченное лицо редко когда выражало такую панику. Но, обнаружив, что он в полной безопасности покоится в объятиях Шэн Юя и ничто ему не угрожает, Линь Су сперва умылся в уборной и лишь затем вернулся в постель, чтобы досмотреть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 Линь Су вовсе не был тихоней, дающего себя в обиду, — издавна он слыл одним из главных заводил и гроз βдетского дома. Он до сих пор отлично помнил, как в восемь лет, едва переступив порог приюта, сцепился в драке с Шэн Юем — местным мелким хулиганом, который уже держал в кулаке всех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они сошлись, этот хвастун стал еще большим бумажным тигром. Стоило Линь Су бросить короткое цыканье, как высокий амбал тут же мгновенно уступал ему добрую половину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дуракаваляние, Шэн Юй выдавил на щетку Линь Су пасту, а сам схватил бритву, собираясь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 на мужа, он вдруг вспомнил вчерашний кошмар: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мне вчера приснилось, будто мы сражаемся с монстрами. А твой благоверный — ну просто герой, храбрый и неотразимый! Мы всю дорогу то дрались, то бежали, а потом монстров стало всё больше и больше… угадай,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секунду замер с тюбиком зубной пасты в руках и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Угадываю: ты упал. Потому что во время побега полез через забор на пищевой комбинат, чтобы добыть мне еды, зацепился за оборудование и повредил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опешил. Откуда Су Су знает?! Неужели из-за того, что они так часто спят вместе, у них теперь общие мозговые волны?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прохладный голос Линь Су продолжал звучать: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 были не монстры. Это были зомби. Нас преследовали, и одного из них укусили,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Юй мгновенно посерьезнел и подхватил нить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 он мутировал. Сначала рана начала гнить по кусочку, и в конце концов он превратился в настоящего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другу в глаза, и обоим это совпадение показалось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Шэн Юй нарушил странную, зловещую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неужели и впрямь оттого, что мы слишком часто спим вместе, наши мозговые волны синхронизировались? Ай! Не бей меня, малыш, я же пошутил!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наградил его выразительным взглядом. Надо же, такого холодного красавца этот самовлюбленный шутник умудрялся доводить до белого каления едва ли не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Освежившись, оба отправились в столовую завтракать. И хотя сон выдался жутковатым, в мире хватало необъяснимых вещей; они могли проявить бдительность, но устраивать переворот в привычной жизни из-за одного ночного кошмара было явно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А-юн, Сяо Су, проснулись? Идите скорее завтракать! — ласково позвала их заместитель директора детского дома Ай Цин. Сегодня она специально приготовила любимую кашу Сяо Су — рисовую с пилетными яйцами и свининой: густую, ароматную, пикантную и невероятно нежную, чтобы как следует согреть желудок морозным зимним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Ай. А где Сяо Бао, Го Го и остальные? — Линь Су прошел от гостиной до столовой, но так и не встретил малышню, которая обычно в это время уже висела у них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 еще не встал. А Великий мастер и Го Го уже ушли в школу, — тетя Ай подала им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дом, где выросли Шэн Юй и Линь Су, назывался Небесный дом и являлся частным приютом в городе Бэйхун.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попал сюда в семилетнем возрасте: его родители погибли в авиакатастрофе, оставив двоих детей. И братья, убитые горем, еще не успели оправиться от удара, как на них коршунами налетели алчные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подачи дяди-адвоката, активы семьи Линь заморозили, и одиннадцатилетний старший брат Линь Сюй забрал младшего в Небесный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Шэн Юя, то он, по слухам, объявился на пороге приюта совершенно один, когда ему было шесть лет. Пришел — да так и остался, а все события, предшествовавшие этому, так и остались окутаны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дом был основан тридцать лет назад. Поначалу, будучи частным и весьма скромным по масштабам заведением, он получал от властей лишь грошовые субсидии.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большинство детей попадало сюда из-за тяжелых врожденных болезней, от которых отмахнулись биологические родители. Супругам-директорам едва хватало средств на лечение малышей, и о расширении приюта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 появлением братьев Линь ситуация изменилась: дядя-адвокат единовременно выплатил содержание, покрывавшее все расходы до совершеннолетия младшего, Линь Су, что и позволило приюту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позднее четырнадцатилетний Шэн Юй, невзирая на яростные возражения директора с супругой, заключил с корпорацией Сунь соглашение, потрясшее весь детский дом, и благодаря этому приют наконец-то зажил безбедно.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баснословного богатства было далеко — ведь сюда то и дело подбрасывали новых детей, и все они до единого оказывались болезненными, слабыми или инвалидами, требующими постоянного дорогостоящего ухода 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 счастью, по мере взросления первой волны воспитанников приют перестал испытывать нужду в деньгах. Стоило вспомнить хотя бы прошлый месяц, когда операцию Сяо Бао старшие братья и сестры оплатили в складчину, едва не переругавшись из-за права первыми внести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в стенах приюта оставалось шестеро несовершеннолетних малышей, а в последние годы, с улучшением государственной политики в этой сфере, детей сюда подбрасывали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матушка Ай ласково выговаривала двоим самым успешным своим воспитанникам: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еще полно денег, хватит переводить мне средства, лучше откладывайте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уселись за стол и принялись уплетать за обе щеки. Шэн Юй, жуя на ходу,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тети Ай — пальчики оближешь! И эти булочки тоже потрясающие, Су Су о них весь день тоскует!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фразой он мгновенно растопил сердце матушки Ай, заставив её расцвести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так приходите почаще. Вы оба так пашете на работе, беречь себя надо,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были по горло в заботах: один горбатился в корпорации Сунь, другой держал собственный ресторан и временами сам вставал к плитам — оба трудились до седьмого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А-юн: в семье Сунь ему приходилось терпеть и тяготы, и несправедливость, да еще и благодарности не дождешься. При одной этой мысли матушка Ай закипала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А-юн, сынок, сколько там еще до окончания этого твоего десятилетнего срока? Давай-ка поскорее сбежим из этого змеиного гнезда семьи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мальчик и красив, и талантлив, и нровом хорош, а вон что про него в интернете понаписали!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тетя Ай, неужто вы думаете, что я дам себя в обиду? — Шэн Юй с аппетитом уплел кашу до последней ложки и с лукавой улыбкой принялся ластиться к женщине, заявляя, что остался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видя такой отменный аппетит, матушка Ай тут же растаяла от умиления и с радостью побежала накладывать ему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они вышли из дома, попутно предупредив тетю Ай, что из-за завала на работе на неделе они останутся в городской квартире, а навестят их уже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Цин стояла у ворот приюта, провожая взглядом уходящих парней. Её теплая улыбка, словно зимний лучик солнца, дарила любовь и заботу каждому одинокому и заброшенному ребенку в этих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Сунь — «Юаньгуан Интернешнл».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генеральный директор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Шэн!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Шэн Юю перешагнуть порог компании, как со всех сторон зазвучали приветствия. Он неизменно одаривал каждого мягкой улыбкой и отвечал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проходил мимо, за его спиной тут же возобновлялись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что ни говорил, а умение удачно родиться решает всё. Даже без мозгов можно забраться в замы и заправлять всем вторым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чем тут удачное рождение? Он ведь даже не родной внук семьи Сунь, он всего лишь приемыш.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семейка Сунь проявила верх благородства. А уж молодой господин Сунь и вовсе золото — за какое дело ни возьмется, везде этого братишку за собой тащит.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проходившие мимо сотрудницы не выдержали и резко оборвали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Постыдились бы язык трепать! Здоровые лбы, а способны только за спиной кости мыть, а в лицо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покраснели от стыда и злости, а затем повысили голоса, переходя на язвительный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сами-то заглядываетесь на него только потому, что он смазливый! Жаль только, что этот красавчик уже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на какой-то кухарке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Позор. Молодой господин Сунь взял в жены дочь семейства Чжан, а этот…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кухарка неплохо — по крайней мере, о еде думать не придется,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мне так он на этой кухарке женился явно с каким-то гнилым умыслом!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сотрудницы поморщились от отвращения. Им больше не хотелось находиться в одном помещении с этими людьми, и они молча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Шэн Юй, погруженный в работу, ничего из этого не слышал, впрочем, даже узнай он об этом — ему было бы глубоко плевать. Сейчас верхушка корпорации Сунь прогнила насквозь, и раз уж и Сунь Юнцай, и Сунь Тухао пустили всё на самотек, спасать там было уже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лишь дождаться истечения десятилетнего срока, обещанного старому господину Суню, после чего умыть руки. А что станет с семейкой Сунь дальше — да гори оно всё синим пламенем!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рабочий день подошел к концу, и в половине восьмого вечера Шэн Юй вернулся домой. Едва переступив порог прихожей, он уловил невероятно манящий запах еды, от которого в животе тут же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Любимый～～ Я так тебя люблю! Умираю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иди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 кого есть жена — тот как в масле катается…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Линь Су отправился в гостиную изучать варианты расположения для нового ресторана, а Шэн Юй шустро убрал со стола и загрузил посуду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терять ни секунды, он тут же пристроился рядом с Линь Су на диване и тоже углубился в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в городе П. еще не определился с помещением? Денег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в двадцать один год Линь Су занялся собственным делом, открыв ресторан домашней кухни И Су. Благодаря отменному кулинарному мастерству и блестящему управлению всего за два года он открыл три заведения в родном городе К., а теперь намеревался захватить город 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достаточно, проблема в том, что есть два отличных варианта, хочу на выходных съездить посмотреть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протянул Шэн Юю папки с описанием обоих помещений, где на листах были подробно расписаны все плюсы и минусы — по объему пометок было очевидно, что муж проделал колоссальную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поедем на выходные? Я составлю тебе компанию. Если сомневаешься — давай выкупим оба, — вальяжно бросил Шэн Юй, сметущий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на то все основания. Формально занимая пост вице-президента корпорации Сунь, фактически он являлся главным стратегом и лицом, принимающим решения. Согласно тому самому давнишнему соглашению, он получал лишь финансовую выгоду, не претендуя на славу, а все лавры за успехи автоматически записывались на счет старшего господина Суня.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семейство Сунь всё еще рассчитывало на него как на генератор денег, а потому, как бы скрипя зубами, в финансовом плане его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 Юй обладал врожденным чутьем на цифры, и в тандеме с Линь Су они за последние годы здорово поднялись на биржевых спекуляциях и инвестициях.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едем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менее, некоторые вещи предначертаны судьбой — им суждено случиться и безжалостно разрушить любые планы на жизнь и все привычные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Линь Су снова проснулся от кошмара. Ледяной пот заливал тело, вызывая липкое, зябкое ощущение — словно он всё еще оставался там, в сером, безрадостном мире из своего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духоты было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в поисках тепла и только тогда заметил, что этот вечно веселый, готовый хохотать даже при обрушении небес высокий мужчина сидит, прислонившись к спинке кровати, погруженный в мрачные, тяжелые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http://bllate.org/book/22062/2294023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