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Море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виднелись заросли еще не распустившихся Цветков Кошмаров, притаившихся в траве. Издали они действительно ничем не отличались от обычной флоры.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встречаемся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Бай Сань посмотрел на него с явным недоумением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не стал переспрашивать, расслышал ли тот или понял, а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устремил взгляд на бескрайнее море цветов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 образовалось Море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выросли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неторопливо поведал старую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Много-много лет назад на этом месте была лишь пустыня, где не могло выжить ни одно растение. По легенде, все изменилось, когда здесь появился человек, которого тогдашние люди называли Великим Жрецом. Он оросил овраги чудесной водой, и постепенно они сгладились, превратившись в извилистые реки. Пустыня обратилась в оазис, а Цветки Кошмаров пустили здесь корни, создав то, что мы зовем Морем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чудесно. Только представь: пустыня — и вдруг море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считаем это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луна пролила воду на великую пустыню, и родилось Море цветов, где каждый цветок наконец обрел свой истинный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за монстрами был так умилен, что издал восторженный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знал лишь половину этой истории, и полную версию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сидеть за главным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больно кольнуло невидимой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мелькнула в голове Господина У, и, осторожно взяв его за руку,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Сансан, можешь не спешить с ответом. Когда явится великое Божество, мы по-настоящему поженимся, как это принято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Бай Сань, обладавший высочайшим благословением Божества,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недоумение, Господин У спокойно посмотрел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поется о том самом Великом Жреце.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Великий Жрец, ведут себя прямо как религиозные фанатики.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так мило покраснела, у меня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возвышенно и отрешенно, словно пение священника под сводами собора. Каждая нота опьяняла, а в самом звучании мелодии будто бы скрывались тайны давних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смотрел на него, не упуская ни единого выражения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жена, держите мои штаны, они улетают!*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слышал, как поют эти цветы? Ту детскую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покачал головой, но тут же кивнул: если речь шла о Песни Солнца и Луны, он действительно слышал ее от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совершенно спокойно, но в каждом слове отчетливо слышалось переливистое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потер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сих пор не знаю, какому именно Божеству поклоняюсь.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взмахнул рукой, и в тот же миг вспыхнуло черное облако, превратившись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жест доверия, на губах Господина У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легонько сжал пальцы Бай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ли ты, Сансан? Наши желания вот-вот исполнятся.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на нем были те дурацкие строгие очки, ни один человек не смог бы устоять перед сладкой улыбкой любимого. К тому же Бай Сань от природы был невероятным красавцем, и любое движение его бровей, любая улыбка трогали до глубины души. Сердце Господина У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показать тебе кое-что еще. Двойная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*Зрители, взгляните! Они и правда женятся, моя пара наконец-то канонная!*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Сансан выходит замуж за него, значит, теперь он часть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нащупал на обложке книги выпуклый оттиск — ту самую зловещую спиралевидную листву, что сохранилась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умолкнуть, как окружающие Цветочные монстры тут же принялись шумно подначивать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смотровой площадки прекрасно виднелись и недавно измененный им массив призыва, и пестрые, залитые яркими красками цветочные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это место станет питательной средой для призыва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именно так, как и говорил Господин У: его благословение Божества было столь велико, что даже прямое прикосновение к обложке не вызвало у него никакого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 оставайся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двойная радость включала в себя и их так называемую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изо всех сил подавил внутреннее чувство вины. Из-за этого напряжения на его лице невольно появилась еще более сладкая улыбка, призванная скрыть всю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Бай Саня постепенно покрылась румянцем, и он, совершенно потеряв голову от смущения, позволил Господину У отвести себя на смотровую площадку Моря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казалось, был искренне рад его расспросам о Божестве: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о чем беспокоиться. Твое благословение Божества невероятно высоко, Божество не причинит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уууу, мой добрый Сансан!*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один умиляюсь нежности жены? Сансан совсем не считает Цветки Кошмаров страшными или уродливыми, он даже похвалил маленькие серые цветочки за красоту, хотя красивее него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 монстры могут, то и мы сможем! Объявляю Сансана общей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Господина У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песню поем мы все… В стране пустыни, где правит солнце, никогда не восходила луна. Бедняки, что бродят по диким землям, среди безнадежных песков в молитве смотрят на солнце, испрашивая милосердия, и в конце концов дожидаются земной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Масок, истинное имя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год носит маску и никогда не показывает своего истинного лица. По легенде, каждый, кто узрит его настоящий облик, неминуемо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Обликом напоминает гигантский цветок, чья нижняя часть породила бесчисленные стебли-щупальца. На каждом щупальце сидит око мудрости: прямой взгляд на него временно обнуляет показатель рассудка и ввергает в состояние временного безумия. Стоит истинной форме проявиться, и весь город будет стерт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облике носит просторные черные одежды и Маску Кошмара, а расслабляясь, обращается в клубящийся гигантский сгусток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Великий Жрец Господин У подозрительно похож на божество, которому поклоняется. Куда ни глянь, а выглядит так, будто он рекламирует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истинное Божество снизойдет сюда, я полностью подчиню это место своей воле, — в голосе Господина У звучала непреклонная уверенность, после чего он мягко посмотрел на Бай Саня: — К тому же времени я исполню любое твое желание: куда бы ты ни захотел отправиться, что бы ни пожелал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к тому же времени он ведь не имеет в виду период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судорожно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мягкость, с которой Господин У только что обращался к Бай Саню, вмиг испарилась, сменившись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аккумулирует духовную энергию Цветков Кошмаров и служит идеальной точкой для призыва, поэтому на него уже положили глаз другие Низшие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ждет лишь одно разочарование: если они и вправду окажутся столь слепы, после свадьбы мне придется потратить немного душевных сил на их зачистку, что лишь отвлечет меня от времени, проведенного с тобой. Впрочем, с этими жалкими подобиями божеств он мог расправиться одним щелчком пальцев, так что они не представляли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Божество окружающие презрительно именуют Низшим божеством, что приводит вас в ярость. В ваших глазах Оно — единственный и неповторимый Владыка, ваша единственная вера, и вы не позволите никому осквернять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[Задета гордость Душистого Бога-Краба, активирован дебафф: падение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почувствовал, как в глубине души поднимается волна беспричинного гнева. Пламя разгоралось все ярче, и, не в силах сдержать слова, он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такой могущественный, отправляйся и перебей их всех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произнеся это, Бай Сань пришел в себя и с опозданием осознал, что только что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механика, подставила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Бай Сань искрамсано-осторожно глянул на Господина У: тот ведь не заметил в нем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чутко уловил фальшь в тоне Бай Саня, но стоило ему опустить взгляд и заметить легкий румянец смущения на шее юноши, как все дурные мысли разом вылетели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Сансан,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лице Бай Саня отчетливо читался огромный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у вас что, легкая склонность к мазохизму?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кто тащится от того, когда их оскорбляют.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кругах подобных людей хватало — отаку-участники, которые только и ждали, пока любимый аниме-персонаж покроет их трехэтажным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мазохизм?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тебе никогда не бывает резких перепадов эмоций. Ты еще меньше похож на человека, чем я, но сейчас ты сердишься. И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солнцу, он казался окутанным мягким золотистым сиянием, и от этого в его облике проступало нечто поистине божественное.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Сань и не относился к числу людей, судящих по внешности, эта красота все же заставила его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ушах Господина У эти слова звучали как проявление ревности со стороны его маленького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жаловался на то, что он тратит время не на них двоих, а на разбирательства с какими-то жалкими божествами.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на сердце у Господина У стало еще веселее, и он, заложив руки за спину,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нам действительно пора распланировать основные дела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из каких глубин этот тип извлек идею об их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недавние слова, Господин У успокоился и назидательным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ты сам еще не осознал глубину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Господином У и остальные Цветки Кошмаров были свято уверены во взаимности чувств Бай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цветков, от начала и до конца наблюдавший за сценой,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 меня! Я-то думал, Сансан собирается отказать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чего бы? Только что Сансан ревновал господина, так что скоро, похоже, будем гулять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тоже так думал, но теперь понял: Сансан просто немного сдержан. На самом деле он тоже очень любит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Сансан — первый человек, который мне полюбился,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о чем щебетали Цветки Кошмаров, обсуждали и зрители в звездной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наблюдатель с одобрением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Сансан — мой самый любимый человек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лишь взглянуть на трансляцию, и вряд ли найдется хоть один монстр, способный остаться равнодушным к Бай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Искренний, нежный,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не мой любимый человек, Сансан — моя самая любимая жена [картинка: штаны улетают.jpg]*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этих твоих слов Сансан потом до утра укладывал меня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бесстыдник! Ишь ты, нашелся тут истинный муж жены Сансана!*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в человеческой трансляции слышал, будто Сансан активировал особое задание.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и значит, что он может всадить нож в спину тем монстрам, которые к нему так добры,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пойду сам гляну в человеческую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стрим висел на главной странице уже добрую половину дня, а счетчик сообщений в чате неумолимо 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обнаружилось, что у Ци Юньмина в локации нет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на остальных трех точках не оказалось ни одной гостьи, так что все участники ломанулись к Бай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впервые вижу такое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Ци Юньмин знатно обломался, ха-ха-ха! Только что при параде издевался над парнем, умора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Бай Саня с разблокировкой легендарного достижения Да уж, все монстры любят меня. Вы — первый, кому покорилась эта вершина.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Критически косишься на меня? Ну давай, ударь, напугал! Только аккуратно, а то привязанность любящих тебя монстров может выйти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[Охереть, вот это ачивка!]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[Фулл репутация у всех NPC? И его до сих пор не зарезали?!]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 рот ебал, вы мне точно говорите, что это новичок? В самом первом подземелье одновременно выбить скрытого персонажа и легендарное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цветочки, пока на сцене не появился Господин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это еще что за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тип, что в самом начале заставил нас крутить карточки? Я еще тогда думал, что у такого персонажа обязана быть своя история, но продолжения так и не завезли.]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чат бурлил не на шутку, стремительно привлекая топовых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подозрение, что это ласт-босс подземелья. Жаль только, никто так и не смог выйти на его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в смысле? То есть получается, этого Бай Саня сейчас защищает финальный босс всего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http://bllate.org/book/22061/2293876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