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Любовное реабилитационное шоу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разошлись в разные стороны, направляясь к местам, указанным в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Угадаете, кто сходил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полно таких, ха-ха-ха. Кроме того парня по фамилии Ци, наверное, все впустую сходили.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Бай Сань вечером получил все сообщения?! Кажется, он вообще никак не контактировал с женщинами-гостьями…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Непонятно, что происходит. Наверное, баг. Ни разу не видел, чтобы все сообщения отправлялись одному игроку.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камера последовала за Ван Хуном и парнем с плоской стрижкой, быстро обнажив суровую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был выбран.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 не шел по ветке улучшения отношений, так что это было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Ци Юньмин и Бай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Ци Юньмин и Люси составят пару, уже стало всеобщим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Юньмин и сам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бывало, что игроки извращенно пытались усидеть на нескольких стульях, одновременно прокачивая ветки сразу нескольких женщин-гостей, а в итоге персонажи с максимальным уровнем благосклонности из-за любви и ревивности протыкали их насквозь. Узы между Цветами Кошмаров намного крепче, чем их связи с людьми, они не могут простить, когда кто-то играет с их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подход Бай Саня кажется крутым только на первый взгляд, скоро он загнется.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объяснений эксперта я наконец всё понял. Неужели ни один игрок до сих пор не прошел игру со стопроцентной благосклонностью?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Бай Сань тогда не загнется со дня на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ведет столько веток одновременно, в конце концов он просто сам себя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не дойдет до такого… Он же активировал особое задание! В подземельях крайне редко выпадают особые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Эксперт 666, новички вечно так: думают, что они самые умные, обязательно вытворяют всякую дичь, а в итоге от них даже косточек не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все новички такие слабаки. Ван Хун тоже так думал, и разве его в итоге не отхлестали по щекам?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Ци Юньмина.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строгом черном костюме, с тщательно подготовленными розами в руках, он прибыл в указанное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подготовился встречать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отношений — самая надежная, можно даже не думать о призыве Злого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первого посещения, когда цветы лениво валялись без дела, сегодня все они распустились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шагал в подобное место, и даже не держался за руки с человеком — разве подобное искусство не казалось для него слишком абстрактным?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поисков — и он наконец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 Юньмина образовалась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Цветочные монстры щебетали: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в Море цветов купались в лучах солнца, одно за другим, пышными соцветиями, словно озаряя его лучезарными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трепетали перед господином, и, разумеется, уважали возлюбленную господина, приравнивая ее к самому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легкий весенний ветерок дул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тоже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покрылся мурашками и пошел дальше,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Наряжаться в свадебный наряд на третий день — не слишком ли это забегать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жалкий смертный смеет насмехаться над будущей парой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Море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Юньмин сиял от самодовольства, и даже его движения с розами в руках стали пружинистыми.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разглядывала свои ногти, окрашенные в цвет недозрелого граната: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подумаешь, мужик. Их везде полно, стоит только поманить — сами прилипнут. Я изначально лишь хотела попробовать с ним из-за его приятной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третий день взаимно выбрать женщину-гостью, то четвертый день пройдет как по маслу — можно считать, что подземелье уже выиграно.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Участница под номером два Лили посмотрела на Люси, которая протирала свои лепестки,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нравился этот Ци Юньмин? Почему ты тоже пришла в Море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благосклонность Цветов Кошмаров достигнет максимума и они призовут Злого бога, те будут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цветы в таком месте умеют разговаривать, выглядело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игрока нет ультимативного артефакта, он не сможет коснуться даже единого волоска Злого бога. Стоит только призвать Его, как подземелье будет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Бай Сань переоделся в белый костюм и явился в Море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Важность веры намного превосходила так называемую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прибудет господин Бай Сань?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он не придет?..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идеально для предложения руки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вечно говорит всякие гадости о возлюбленном господина, слушать противно, — Люси скривила губки, изящные кончики ее бровей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одна из причин, — Люси находилась в получеловеческом-полудемоническом состоянии, она опустила сорванный лепесток и добавила: — А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камеры! Запечатлейте этот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участница под номером три Фейли подняла голову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предложение руки и сердца от самого господина! Разве оно не важнее какого-то там Цимина?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донесся чей-то ответ из толпы цветов: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учился! У людей есть фраза: «Срежь угол — сбережешь десять лет пути»!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та самая фигура наконец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глубоко вздохнул и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Цветка Кошмаров, обратившиеся духами-оборотнями, прятались в гуще зарослей, неотличимые от настоящих.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возможно? Они же идеальная пара, они должны безумно любить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Цветы, которых он касался, сжимались, словно стыдливая мимоза.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их цветочные монстры, еще не способные принимать человеческий облик, наперебой о чем-то щебетали.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остановился и с улыбкой посмотрел на только что подавший голос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Малышам нужно учиться 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Люси и подумал, что та просто спряталась.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фиолетовый цветок, который после ответа Бай Саня застенчиво прикрылся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господин, вы совсем нас не боитесь! — подал голос желтый цветок рядом с ним. Его голос звучал нежно и тонко, совсем как у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можешь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правда не испугались, да еще и погладили по лепесткам! Я тоже хочу, чтобы меня погладили!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господин Сансан выйдет за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выйдет,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что он случайно забрёл на какое-то массовое сватовство — почему даже мелкие цветы так настойчиво подгоняют его со свадьбой?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миновал толпу свах и отыскал тот самый цветок, который так просил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пепельно-серый цветок, который тут же попытался забиться в щель поглубже.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в Море цветов в строгом смысле вообще не были цветами — скорее, эмбрионами и зародышами монстров, поэтому они не выглядели такими красивыми, как обычная флора. Когда они подрастут, на лепестках проступят странные глаза, а со временем разовьются и стебли с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цветок уже обрел очертания маленького монстрика, и, заметив, что Бай Сань смотрит на него, он не удержался и снова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погладил его лепестки: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прятаться, ты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серый цветок умел выражать смущение на лице, он бы уже вовсю пыхтел, выпуская наружу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необычайной красоты Бай Саня преследовало множество неприятностей, поэтому он специально носил очки, идеально скрывавшие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лишился дивидендов привлекательной внешности, а порой даже сталкивался с предвзятостью из-за лица, но он уже давно перестал позволять подобным мелочам останавливать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цветы знали, что они некрасивы, и никогда прежде не слышали подобных похвал. Услышав комплимент, они тут же прикрыли листвой свои покрасневшие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хочется, чтобы господин поскорее вышел за нас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здорово, если бы он остался навсегда…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зашел слишком далеко в налаживании отношений с еретиками.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Душистого Бога-Краба.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задал еще один волновавший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объяснить, почему вы все зовете меня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цветы переглянулись, и наконец один из них ответил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вы наш спаситель. Божество сказало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оказался озадачен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ваш спаситель?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я тоже так слышал. Без господина Сансаня не было бы Моря цветов, не было бы 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ты — 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сеттинг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достал свое описание персонажа и принялся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по-прежнему красовалось лишь длинное полотно текста о его вере в Душистого Бога-Краба, а больше — ни единой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Луна… Это слово он уже слышал в детских песенках этих цветочных монстров: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Бредущие по землям диким нищие, в мольбе глядят на солнце в безрадостной пустыне, моля о каплях милосердия, пока не встретят в небе луну мирских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песенке Луна, должно быть, обозначала их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вовсе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не стал ломать над этим голову, решив, что цветы просто несут чушь, поэтому пока отложил эти мысли на потом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возникла огромная цветочная арка, обвитая белыми розами — выглядело весьма церемониально.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кто-то стоял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спиной к солнцу, и его силуэт окаймляла золотистая дымка, а танцующие вокруг пылинки напоминали мелкиие золотые крупицы — величественный и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не костюм, а черная мантия с золотой вышивкой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Чем-то его образ напоминал того человека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неподалеку, невольно вызывая в сердце ощущение неприступности.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контексте этого мира господин У явно тянул на фигуру уровня верховного жреца еретического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и представить не мог, что случайный выбор карты приведет к такому вороху последующих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неприступности рассеялось без следа, стоило У повернуться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пришлось делать лишних шагов — его возлюбленный сам направился к нему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я так рад, что ты смог прийти. — У закрыл глаза, но безошибочно определил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Отрешенная атмосфера растаяла, словно горный снег под лучами теплого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повернулся, и на его губах заиграла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У действительно была потрясающей — из тех, что превосходят человеческие.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Бай Сань, обычно равнодушный к лицам, не удержался и смущенно потер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[Родилась единственная пара истинных влюбленных!]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[Взаимный выбор успешен! Вы и господин ??? стали сужеными! Поздравляем, пустите фейерверки!]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остро почувствовал перемену в настроении Бай Саня и слегка опустил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подбирал слова изо всех сил, но так и не придумал подходящей причины, поэтому выдавил из себя лишь несколько слов, словно выдавливая зубную пасту: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думаю… не слишком ли это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знакомы всего три дня, а уже дошли до предложения руки и сердца. Для людей это слишком стремительно, из-за чего мне кажется, будто всё это — сон, и происходящее совсем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 открывал глаз, но Бай Сань знал, что тот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взгляда Бай Саню волей-неволей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расслышал едва слышный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встречаемся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голос подхватил ветер и растворил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http://bllate.org/book/22061/2293875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