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увидел в списке своих предметов, что уровень исследования их подземелья уже достиг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шёл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— это уже из ряда вон, а сорок —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новичков даже древо навыков не открыто, как это возможно? Единственный, кто на такое способен, — это Ци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верно, этот Ци Юньмин проходит подземелье во второй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 прокачал такие навыки, как 【Слушание】 или 【Интуиция】, поэтому поиск знаний даётся ему намного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идёт по стандартному маршруту: налаживает отношения с гостьями, братец Ван тоже мог бы блеснуть.]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новички же это,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возможность Ван Хун даже не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уже фактически списан со счетов, а у Бай Саня ни навыков, ни предметов, даже личная трансляция не открыта, да к тому же заурядная внешность — каких высот он сможет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новичков, особенно тех, кто попал в подземелье впервые, нет абсолютно никакой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блеснуть в самом первом испытании, можно пересчитать по пальцам одной руки. Сейчас все они — известные и влиятельные великие мастера, чьи имена гремят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новичков просто гоняют и унижают, пока они постепенно не превращаются в стреляных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 что он мог нажать, — это кнопка «Влюбленные».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звезды усыпали свод небес, и ночная прохлада тихонько проскользнула из-за оконной рамы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хоть и не особо следил за шоу о свиданиях, но всё же знал, что вечерний ригид с отправкой сообщений — дело добровольное.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Подвергаться порке — неизбежная доля всех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обладал лишь функцией отправки и получения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раздался звонкий голос маленького рупора: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прошёл сегодняшний день у каждого из вас, не затеплились ли маленькие искры любви? Вечер — лучшее время, чтобы выразить свои чувства! Пожалуйста, отправьте анонимное сообщение тому, кто вам дорог. Тот, кто получит весточку, сможет забрать небольшой подарок от съёмочной группы, а тем, кому ничего не пришло, придется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сидел рядом с Ван Хуном с бледным, как мел, лицом. Участницы под номерами два, три и четыре отлично ладили и сидели втроем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Саню было неудобно тесниться с девушками, поэтому он устроился в одиночестве на соломенном пуфике прямо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над именами участниц под номерами один, два, три и четыре красовался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сидела рядом с Ци Юньмином, судя по всему, шкала их симпатии уже заполнилась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пошел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【Основной сюжет: отправить любовное послание.】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в этом подземелье есть еще один старый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это, он попытался нажать на имя участницы под номером два —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можно было назвать исчерпывающим исследованием всей механики подобных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【Основной сюжет: получить любовное послание.】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обнаружил, что в его контактах не только девушки с первой по четвертую, но и некий абонент по имени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Бай Саня из ниоткуда материализовался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уже есть влюбленные, нельзя метаться и быть ветреным! Иначе твои влюбленные расстроятся и разозлятся, а тогда %……￥#】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сидели вокруг журнального столика на диванах.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отправить сообщение «Влюбленным», коими, судя по всему, и являлся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написать, Бай Сань ввел в поле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У, я очень рад нашему знакомству сегодня, надеюсь, ваше настроение будет прекрасным каждый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слишком официальным, и Бай Сань добавил в конце смайлик из кандзи: （￣︶￣）.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【Напиши побольше, иначе влюбленные огорчатся~】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покрылся тучами из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шоу о свиданиях стали регулировать длину чужих смс-сообщений?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Бай Саню пришлось продолжить набор текста, после чего он снова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【Напиши побольше, иначе влюбленные огорчатся~】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понял: внешне у этого сообщения не было требований, но на деле от него требовалось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правильный ракурс, определить идею, четко задать жанр, самостоятельно придумать заголовок;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заимствований, плагиат запрещен;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 разглашать личную информацию;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не менее 800 слов.[1]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отредактировав сообщение, он вскоре получил ответное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в виде текста, а в виде наброска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красовался цветок на ветке, множество мелких цветков сплетались воедино — это не было похоже на обычное пышное соцветие, скорее бесчисленные крошечные бутоны обвивали единую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заметно, что рисунок сделан наспех и состоял лишь из черных линий, он выглядел очень изящно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узнал, что это за цветок, и списал всё на случайный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поднял голову, чтобы оценить реакцию остальных. Ци Юньмин, само собой, наверняка уже получил сообщение от Люси. Лицо же Ван Хуна оставалось невозмутимым, и по нему невозможно было ничего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【Отправить любовное послание (выполнено)】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【Получить любовное послание (выполнено)】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небольшой подарок от съёмочной группы! Заработано очков: 300!】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впервые услышал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процесс устроен примерно так же, как гача. И действительно, перейдя в личный кабинет, он увидел магазин, отмеченный значком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достижении 10000 единиц энергии можно открыть магазин, открыть его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нажал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еще не знал, что из-за того, что его личная трансляция до сих пор не была запущена, наблюдающие за шоу гости и монстры-зрители уже заполнили шкалу его энергии до отказа, и его показатели даже превзошли многих популярных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в магазине пестрили разнообразием, но большую часть он просто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Бай Сань решил пока ничего не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получить предметы можно было двумя способами: первый — крутить гачу в пуле карт, второй — напрямую обменивать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стандартная игровая концепция, и он быстро с ней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ему не улыбнулась: из первой гачи для новичков выпала куча мусора, и ни единого полезного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какой-то странной пустой SSR-карте, ему достались лишь текстовое сообщение и так называемые 8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Сань открыл систему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убедиться, что эти 8 очков начислены не участницам, вот только кому именно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первой по четвертую… и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него вообще появился этот господин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уровень симпатии этого господина У отображался как: «? 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теперь-то он понял, куда утекли те злосчастные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подумал, что именно благодаря этим восьми очкам господин У и согласился стать его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 этой точки зрения, гача была не такой уж и мусорной.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копался в личном меню, как вдруг его до смерти напужала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включил экран и обнаружил еще три новых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 твоими влюбленными отлично смотритесь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[Считаю тебя очень мягким человеком, хоть узнать друг друга получше не выйдет, но всё же желаю тебе и влюбленным долгих лет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вы с влюбленными проживете в гармонии до седых волос.]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могли прислать только три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Э.то. вообще. нормальное. шоу. о. свиданиях?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Одиночка со стажем сначала оцепенел от испуга и растерянности, а затем в его голове зародилось смутное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трех сообщений не имело никакого отношения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три гостьи получили от господина У взятку, раз все как одна заступаются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похитили, моргните!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отреагировал Ван Хун: посидев какое-то время, он с подозрением покосился на Ци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не пришло ни единого сообщения, так кому же тогда они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чате трансляции Ван Хуна тоже 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ведущий не повышал симпатию у других, почему ему ничего не пришло?]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 интересно, сколько вообще сообщений получил Ци Юньмин?? Разве он повышал симпатию не только с первой девушкой?]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сегодня подевался этот первый парень, Бай Сань? Его вообще не было видно на официальной трансляции, да и свою он не открывал.]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его знает, но он же весь день держался подальше от участниц, неужели они прокачивали отношения на расстоянии!]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долго над этим размышлял, прежде чем до него стал доходить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Ци Юньмин, неужели это Бай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Сань, кажется,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смерил взглядом сидевшего на пуфике Бай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массивные очки в черной оправе, тот же заурядный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предавались взаимным подозрениям, вовремя раздался голос маленького рупора: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сердцебиений в стиле доки-доки подошла к концу! Завтра ранним утром мы раскроем истинные личности наших мужчин-участников, и девушки смогут учесть все их показатели при выборе дальнейшей стратегии! Неужели все романтические линии будут перетасованы заново? Хи-хи, как же я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будут раскрыты личности мужчин-участников.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почти как в обычном шоу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Сань ломал голову, почему у этого подземелья совсем нет предыстории персонажей, а оказывается, они узнают всё только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погасили свет, Бай Сань лег в постель, раскладывая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было известно о двух сюжетных ветках: одна — в Домике любви, вторая — в отель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Домика любви он еще не до конца раскопал, но общие контуры отеля Цветочного моря уже проступили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монстры развлекают выпивкой постояльцев отеля, оставляют их и каким-то образом призывают Злого бога, которому поклоняются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Домик любви определенным образом связан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сюжет писал он сам, то, скорее всего, домик служил бы базой для съемок, привлекающей в отель Цветочного моря еще больше туристов-блогеров, которые обеспечивали бы некую энергию, необходимую для призыва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 Пылающее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воедино жертву (человека), особый предмет (Пылающее сердце), желательно вдобавок с ритуальным кругом и магическими камнями — разве не получится полностью готовый процесс призыва Злого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всём этом, Бай Сань погрузился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сюрпризом узнал о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роль: Еретик.】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【Краткая справка: Вы уже выяснили, что городок Цветочного моря служит базой для призыва Злого бога, и испытываете глубокое презрение к великому божеству, которому поклоняются эти духи-оборотни и цветочные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преданны Душистому Богу-Крабу — пусть это всего лишь безымянное божество, но оно служит полной опорой вашей дуге. Перелопив бесчисленные трактаты о призыве злых духов, вы наконец овладели методом призыва.】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же касается вашего собственного бога — сейчас он погрузился в глубокий сон. Желая призвать почитаемое вами божество, вы записались на шоу о свиданиях в качестве гостя и проникли в городок Цветочного моря, намереваясь выкрасть Пылающее сердце цветочных монстров и использовать созданные ими ритуальные круги и подношения, чтобы воскресить собственного бога.】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