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вновь перенеслась в отель Цветочное море, где произошло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монстры знали, что под чердаком что-то случилось, но никто не решался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черного тумана тянулись бесчисленные нити, и если присмотреться, можно было заметить, что это живые щупальца. Сейчас эти щупальца обвивали одетого в белое платье Бай Сань, окутывая его со всех сторон, словно заключая в нежные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этого человека оно намерено заполучить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хотела что-то сказать и указала на глаза Бай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Сань не видел, что скрывается в этой черной туче, он услышал донесшийся оттуда голос: Я знаю, этот... маленький немой плохо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сквозило едва заметное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заговорить, но он боялся, что голос выдаст в нем мужчину, поэтому оставалось только ильше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будет немым, чем женоподобным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чувствовал, что человек в маске не замышляет против него ничего дурного, а потому оставалось лишь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щупальце, к которому он прикасался, распустился крошечный белый цветок, выглядевший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протянул одно щупальце, приглашая Бай Сань взяться за него 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студии наблюдатели шоу влюбленных едва не сошли с ума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красавец и казался очень мягким, скажите на милость, кто не боится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сбежал, ей тоже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возлюбленный — тоже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словно не расслышал вопроса, его движения ни на секунду не замедлились.Бай Сань: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этих щупалец было очень похоже на состояние Черной птицы, которую господин У 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остальные щупалеца, которых никто не держал, казались крайне разочарованными: они уныло покачивали из стороны в сторону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спросил Бай Саня, страшно ли ему, когда его за руку ведет выглядящий до крайности опасным монстр из щупалец и масок, он бы, конечно, ответил, что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самого детства у него была одна особенность: какие бы бурные эмоции ни бушевали внутри, на его лице не дрогал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множество красивых людей, которые составляли компанию выпивающим мужчинам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объявляю это лучшей парой, которую я видел в этом году, нет, за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— всего лишь нанятый непись, который помог ему выкрутиться из щекотливой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сзади коснулось его шеи и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 хороша, младшая сестрица тоже хороша, Сансан — моя жена, я тоже монстр! Я записываюсь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положил руку на это щупалеце и, следуя указаниям человека в маске, двинулся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Жене совершенно плевать, что мы тоже монстры, ууу, я люблю жену, почему у жены до сих пор нет личного канала для трансляций, я так хочу видеть жену каждый день (катается по полу).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Черную птицу господина У он забрал с собой, приказав ей отыскать его до наступления вечера, если она его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 еще хочет что-то сказать, человек в маске молча позволил ему взять бумагу и ручку.Только вот он не сказал, куда именно его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случится непредвиденное, если продержаться до того момента, появится шанс на поворот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преимущество перед обычными новичками заключалось в том, что он сталкивался с куда большим количеством странных и жутких вещей, а потому его способность выдерживать подобное была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щупальца явно не были обычными монстрами, так что от них стоило избавиться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непонятно, каково происхождение стоящего перед ним монстра, пока лучше было попридержать свои карты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мысленно хотело добавить: оно тоже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полиандрию!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моя жена, неужели это значит, что я тоже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монстрами, а жена Сансан — красавицей с добрым сердцем. Раз уж она не брезгует Господином, то и имбрезговать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изо всех сил старался жестами и движениями выразить свой вопрос: «Господин в маске, скажите, пожалуйста, куда мы направляемся?»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женщина-менеджер очень боялась, что в следующее мгновение эта красавица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— новичок, как только закончится первое подземелье, у неё откроется личная трансляция, тогда все смогут туда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посмотри, а главный здесь всё-таки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всё время прижиматься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сильнее — господин У или этот человек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написал на бумаге: [Господин в маске, между людьми и монстрами должна быть дистанция. На самом деле у меня уже есть Влюбленные, поэтому нам лучше держаться на расстоянии.]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эти щупальца явно понимали человеческую речь, а теперь притворялись дурачками и продолжали липнуть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уверенно кивнул, надеясь, что человек в маске откатится от своей затеи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Сань не пытался сбежать и, напротив, относился к Нему с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вы, NPC,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множества комнат, Бай Сань примерно понял назначение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оставалось только продолжить писать на бумаге: [Мы безумно любим друг друга, и он тоже монстр с дурным характером. Если он увидит нас такими, то сойдет с ума. Чтобы вы не затеяли конфликт, лучше всего сохранять определенную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плодом его воображения, но ему показалось, что человек в маске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еще не знал, что его еще не открытая личная трансляция уже привлекла столько внимания со стороны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человека в маске Бай Сань надолго замолчал, не зная, как ответить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NPC в подземелье любовного шоу так жаждут завести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Одиночка в шоке.jpg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 в маске лишь произнес это, но не стал предпринимать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завел его в какую-то комнату и на время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тот отлучился, Бай Сань принялся искать в комнате улики.Убранство комнаты ничем не отличалось от обычного отеля, единственной разницей было то, что за книжным шкафом Бай Сань обнаружил странную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ярко-красного цвета, и неизвестно, чем ее нарисовали.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цвету, она очень напоминала…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 представлял собой кольцо закрученных спиралей, окруженное двумя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[Исследование подземелья достигло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 вы — Игрок с самым высоким прогрессом исследования в этом подземелье, пожалуйста,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получил не только Бай Сань — Ван Хун, находившийся далеко в Домике любви, тоже его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его артефактов, позволяющий видеть, превосходит ли прогресс других игроков в подземелье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Ци Юньмин… — пробормотал про себя Ван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входил в это подземелье не впервые, у него было куда больше опыта,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достичь тридцатипроцентной исследовательской точности в первый день — сразу видно, что он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обладал заурядной внешностью и мягким характером, и раньше он, должно быть, прошел первый главный квест лишь случайно — скорее всего, он не доживет даже до второго дня. Про парня с короткой стрижкой и говорить нечего: он уже погрузился в ментальное расстройство и в любой момент мог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потрогал подбородок и смог придумать лишь одно объяснение: это Ци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придется прикупить кое-каких артефактов, чтобы найти способ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виновник, Бай Сань, все еще разглядывал 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цвет, причудливый узор, нечеловеческие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 без сомнения был олицетворением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словно обладала собственной жизнью — она продолжала шевелиться, напоминая какого-то кольчатого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Сань попытался объяснить ее с точки зрения логики видеоигр, в голову приходило лишь то, что это указание, оставленное неким Злым богом своим последователям.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романтическое шоу, этот отель — все было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книги, лежавшей на столе, Бай Сань заметил точно такую же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книги исходило странное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прикасаясь к печати, Бай Сань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должен был понимать слова на страницах, но почему-то его мозг не мог расшифровать и преобразовать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символы превратились в черные линии и точки, перестроились и скомбинировались заново, но не сложились в положенный смысл, а вместо этого, словно черви, зашевелились на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невольно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рассудка падает! Если он опустится до критической отметки, вы погрузитесь в безумие и хаос,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тут же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его в собственной догадке: здесь замешана концепция Злого божества или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погрузиться в раздумья, как заметил примостившийся на подоконнике темный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Бай Сань понял, что это Черная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которую оставил ему господин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договаривался с Черной птицей, что если к вечеру он не вернется, она прилетит за ним, но до вечера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захлопала крыльями, привычно устроилась у него на плече и ласково поткнулась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сейчас выглядит, Бай Сань смущенно дернул за подот белого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это птица, иначе ему было бы по-настоящему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птица гордо задрала голову, словно с радостью принимая его похвалу, а затем уставилась на него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не успели наговориться, как чуткий слух Бая Саня уловил шаги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бросил взгляд на Черную птицу, его мозг за работал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принадлежала господину У, а господин У тоже был неписью. Неизвестно, враждовал ли человек в маске с господином У — если вдруг враждовал, сегодня Черная птица могла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должен быть намного сильнее господина У, и если начнется драка, господин У, судя по всему, окажется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 уже не успеть вылететь наружу, и Бай Сань велел ей спрятаться во внутреннем слое его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состояло из слоя тюля и слоя ткани, между которыми можно было укрыться, и длинное белое платье как раз позволяло полностью спрятать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затихли, дверь отперли.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вернулся человек в маске, не заметивший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Черной птице, похоже, было неуютно под накрывшей ее тканью, и она молерком переступила лапками, меняя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пряталась в свободном пространстве, но от этого движения приблизилась к его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ткань Бай Сань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внешне в районе его низа живота образовалась небольшая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словно он носил под сердцем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человеком в маске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в маске неторопливо донесся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не отличался толстокожестью, и в ту же секунду ему захотелось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просто забить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живот уже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http://bllate.org/book/22061/2293868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