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собирался заглянуть в читальный зал на втором этаже, но внезапно раздавшийся звук динамика прервал его уже занесенную для шага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отправляйтесь во второй половине дня на прогулку в расположенное неподалеку Море цветов. И не забудьте сделать несколько фотографий прекрасных женщин-гостей!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квест: Пожалуйста, отправляйтесь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должно было начаться продвижение основного сюжета. Несколько женщин-гостей были монстрами, принявшими облик цветов, и, основываясь на своем игровом опыте, Бай Сань был твердо уверен, что в Море цветов удастся найти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Море цветов их попросили надеть одежду из специального материала, иначе можно было легко повредить нежные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с чем это связано, все они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раздевалке Бай Сань расправил руки и натянул прозрачный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снимаешь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них тоже можно переодеться, у меня просторновато с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взъерошил волосы и, услышае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очках ты и так выглядишь достаточно заурядно, а если снимешь — так и вовсе до смерти напугаешь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в этом подземелье больше всего было нужно именно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улыбнулся своему отражению в зеркале, и красивый парень в зеркале тоже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проходил этот уровень раньше и имел собственный гайд, так что в напарниках, естественно, не нуждался. Насмешливо бросив им эти слова, он вышел наружу и издалека увидел, как к нему липнет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Хуна слегка потемнело, но стоило Бай Саню посмотреть на него, как он снова обрел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Море цветов казались ничем не отличающимися от обычных. В каждой зоне росли разные виды, пестрые и яркие, соревнующиеся в красоте и распускающиеся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женщин-гостей шли впереди, а Бай Сань неизменно держался от них на некотором расстоянии, и его мочки ушей все еще слегка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 в общении с людьми, и сохранение такой дистанции выглядело очень по-джентльменски, заметно отличаясь от других мужчин-гостей. Девушки переглянулись и вместо этого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участниц под номерами 2, 3 и 4 повышен. Напоминание: так поступать нельзя, у вас уже есть влюбленные, нельзя поддаваться мимолетным увлечениям и заглядываться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этот электронный голос начал отчебучивать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птица, казалось, тоже слышала этот звук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участница № 2 изменилась в лице и, словно вспомнив что-то, повернулась, чтобы шепнуть что-то остальным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быстро ушла и больше на него даже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спросил его, откуда взялась эта птица, но он отделался туманными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шли вместе, но по мере продвижения все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увидел на красной стене парковой зоны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парковой зоне имеются закрытые опасные зоны, около 12 человек пропали без вести неподалеку. Ради вашей личной безопасности, пожалуйста, не бродите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уровень исследования подземелья достиг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таких игр заключалась в том, что чем сильнее тебе запрещали что-то делать, тем сильнее туда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к краю зоны и заметил садовника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NPC-проводник,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выглядел очень старым, с длинной седой бородой. Он сердито зашевелил усами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идти дальше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защитный костюм, я не причиню вреда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боимся вовсе не того, что вы навредите этим цветам,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эти цветы очень опасны, и это вовсе не место для любования пейзажами, каким вы его себе представляете! Советую вам поскорее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 самом деле уже догадался, что этот защитный костюм создан вовсе не для того, чтобы защитить цветы, а чтобы защитить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после снятия очков он стал похож на совершенно другого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 упор уставился на Баи Саня, не произнося ни слова,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снова не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жил на свете, он никогда не видел столь прекрасного создания… включая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подобрать слов, чтобы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мягкий весенний ветерок, но при этом парадоксально несущий в себе ослепительное, поражающее воображение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тем самым завершающим штрихом: мягким, но исполненным жизни, подобным цветку груши, склоняющемуся над весенним морем бегоний. Стоило ему посмотреть на тебя, как твое сердце полностью успокаивалось — точно так же, как и его собственный безмятежный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линзы с желтовато-зеленоватым отливом напрочь скрыли всю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Садовнику страстно захотелось ради общего блага взять и уничтожить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 мире могли существовать настолько убогие и нелепые 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снова надел очки, и садовник тут же кардинально переменил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больше, это вполне возможно. Неподалеку есть отель Море цветов, ты наверняка найдешь там то, что хочешь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я даю тебе только из-за твоей красоты, во всем мире второй такой не сыщется!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садовник вдруг так резко сменил гнев на милость, но раздобыть подсказку всегда приятно. Поблагодарив его, он направился к отелю Море цветов, о котором говорил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Юньмин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зрителям своей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заходил в отель Море цветов и упустил много предыстории, но в этот раз я проведу вас через прохождение с полным исследованием.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Море цветов развивался благодаря расположенной неподалеку кинобазе шоу знакомств. Большинство людей, приезжавших отметиться на базу романтического шоу, предпочитали останавливаться в близлежащем отеле Море цветов, заодно любуясь Морем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его трансляции тоже воодушевленно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 666, наверное, те тупые псы до сих пор шатаются по Морю цветов, умора.Мы ведь не первый раз приходим в этот подземелье, кто из них может с нами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братец Мин, мы бы точно все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у этих людей не было мозгов, так они еще и страшные. Никакой эстетики,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Ци Юньмин расспрашивал всех и вся после выхода, прежде чем узнать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эти новички смогут сами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Юньмина так и излучало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проходя подземелье во второй раз, он наверняка достигнет стопроцентного уровня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охрана отеля окажется совершенно непреклонной и преградит ему путь, не пуская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не хотел сдаваться и пустил в ход те же приемы, какими соблазнял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войти только по чьей-то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презрительно фыркнул и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типов он видел на дню по меньшей мере десяток, а то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такой-то внешностью он пытается применять против него метод соблазнения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красота будет такой, что не разберешь, мужчина перед ним или женщина, тогда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что, даже так нельзя провести??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требуется показатель внешности не меньше девяноста??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сдурели, сколько вообще в мире людей с показателем внешности девяносто? Этот этап просто не создан для прохождения!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внешности девяносто — это же кем надо родиться? Разве люди способны достичь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Юньмина поочередно бледнело и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полном отчаянии, появился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Ци Юньмин скривился еще сильнее, в его глазах мелькнуло недоверие, и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опять этот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что вякаю под нос, но мне кажется, этот новичок держится вполне неплохо. Когда братец Мин впервые проходил подземелье, он до такого уровня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просто слепая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 в трансляции, Ци Юньмин помрачнел еще сильнее, а потому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внешностью советую даже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показатель внешности восемьдесят два — и то не помог пройти мимо охраны, чего уж говорить об этом простоватом увальне.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черные оправы очков — выглядят просто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вдруг с жгучим любопытством подумал: если он в очках выглядит таким заурядным, то что будет, если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этих линз, у него должно быть чертовски сильное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глаза навыкате? Да еще и крошечные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сильнее разгоралось любопытство, и Ци Юньмин понизил голос, обращаясь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посмотреть, как он выглядит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Хотим-хотим ахахахах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это представляю: близорукий, глаза навыкате, взгляд пустой, ни единой красивой черты лица, а все вместе — сплошная серость и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не попади он в это особое подземелье, у него, пожалуй, действительно был бы шанс. Но нет же, надо было так совпасть. Попасть именно в то подземелье, где важна внешность. Какая бы хитрая ни была тактика, с уродливой мордой тут хрен чего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прямо-таки загорелся и, улучив момент, протянул руку, намереваясь сдернуть с лица Бай Саня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легко предугадал его движение и шагнул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очки не удалось, но Ци Юньмин не расстроился,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лишь укрепил Ци Юньмина в уверенности, что без очков этот парень выглядит еще страшнее, чем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отчаянно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Прижавшаяся к шее Бай Саня Черная птица прищурилась, расправила крылья, являя взору плавные линии, и ее золотистые перья на спине ярко заблестели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быстротой она клюнула Ци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схватился за руку: хотя на коже не осталось никаких следов, боль пронзила его до глубины души, словно его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питается эта птица, что у нее такой острый клюв?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тоже не ожидал, что эта Черная птица способна проявить такую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погладить птицу, но та мгновенно растеряла всю свою свирепость и послушно прижалась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попытался отдернуть руку, но птица с явным сожалением легко клюнула его за палец, и движение это было донельзя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двуличная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У, будучи безымянным NPC внутри подземелья, и так был на редкость добр, но он никак не ожидал, что и его птица окажется такой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сел в лужу, и Бай Сань не стал больше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обратился к нему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получается, девушкам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задумался и понял, что действительно так: тот охранник сказал, что мужчинам для входа нужен кто-то, кто их представит.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подразумевает косвенно, что женщины могут входить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посмотрел на Бай Саня — соображалка у этого парня работала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кашлянул и потер кончик носа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часто крутится в игровой сфере и успел опробовать самые разные причудливые сценарии, у него действительно нашлся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приподнял бровь, подался ближе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 в женское платье и пройти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женское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официальный прямой эфир достиг своего второго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буду при смерти лежать на больничной койке под кислородной маской, я все равно из последних сил прокричу: поддерживаю всех милых мальчиков в женских платьях!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женские платья можно облачиться либо ноль раз, либо бесконечное множество (качает головой) (уходит заложив руки за спину)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прямой эфир вдруг стал таким интересным (смайлик собаки)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шарит в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Бай Сань выглядит таким простачком, но каждый раз отчебучивает что-то безумное,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