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была окутана ароматом обжаренных кофейных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элегантную джазовую музыку зазвучал мягкий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хороший человек, но мы не подходим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Карточка хорошего человека получена,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девушка поднялась, держа в руке крошечную белоснежную сумочку, поклонилась ему и чуть смущенно убебжала.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сидел на своем месте, крутя в пальцах латте, от которого еще поднимались завитки тепла, и чувствовал себя совершенно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работал тестировщиком игр — из тех парней, что целыми днями ищут и описывают баги, а также подкидывают сюжетному отделу идейки позабористей.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их отдел состоял сплошь из здоровенных мужиков, даже пробегавшие мимо мыши были исключительно мужского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с кем не общался, так что его по праву можно было назвать невосприимчивым к женскому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день за днем, и в конце концов к этому привыкаешь.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страдал сильной близорукостью, но носить на работе линзы было неудобно, поэтому он круглый год носил огромную черную оправе с желто-зелеными линзами, защищавшими от синего света. Они скрывали большую часть его лица и блеск прекрасных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Ё…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изнутри вышел развязный Хуан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потянулся, подошел к раковине в умывальне, открыл кран и бросил взгляд на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толстых очках он выглядел заурядным и глуповатым увальнем.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этом мире может существовать настолько красивый человек? Шутите,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потер ушибленное плечо, сквозь толстые линзы глянул на парня и, ускорим шаг,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стали торопливыми, и он не заметил человека, шедшего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глаза разуй!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был без очков, инстинктивно обернулся, прищурившись глянул на незнакомца, и лениво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вышел из туалета, Хуан Мао так и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туалета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линзы очков блеснули. Лицо у него было очень маленьким, очки закрывали его почти наполовину, черты — самые заурядные, типичный образ тщедушного программиста.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рвался на свидание вслепую, просто начальство наотрез решило устроить им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выбежал следом, озираясь по сторонам в попытке отыскать маленького красавчика, но в мгновение ока тот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Мао пристально посмотрел ему вслед и сплюнул: — Уроды вечно выпендриваются.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ресницах дрожали капли воды; он выглядел холодным и отрешенным, но в то же время от него исходила хрупкость, казалось, способная рассыпаться от малейшего удара. Глядя на собеседника чуть прищуренными глазами, он даже хмурясь излучал неотразимый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снял очки, положил их на раковину, зачерпнул полные ладони воды и плеснул себе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месте встречи девушка, тщательно наложившая легкий макияж, при первом же взгляде на него испытала такое разочарование, что оно едва не выплескивалось из глаз, и без малейших колебаний сбежала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как раз достиг того возраста, когда зудит заняться ненужным вмешательством в чужую жизнь из желания поскорее переженить всю молодежь в офисе. Он постоянно донимал подчиненных расспросами, и в конце концов Бай Сань сдался и пришел лишь бы отвязаться.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волосы он никак не укладывал, из-за чего выглядел невероятно заторможенным.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Хуан Мао ни искал, человека, мелькнувшего в туалете на мгновение, он больше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успешно отделался от обязательного свидания и дома с легким сердцем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раздался голос, до смерти его напугав: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Твой показатель внешности целых 91, почему ты до сих пор не можешь найти пару?!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один — это вообще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столь высокой привлекательностью обладали лишь нечеловеческие монстры, чья красота балансировала на грани между человеком и существом из иного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звучал куда более встревоженно, чем он сам, напоминая интонации его помешанного на женитьбе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спешишь, но погоди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Бай Сань особо не задумывался о своей внешности, однако с самого детства из-за смазливой мордашки вечно влипал в неприятности вроде попыток похищения или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чтобы избежать лишней головной боли, он и обзавелся этими безобразными 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черная оправа скрывала большую часть черт лица и положила конец его преступно-прекрасной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— это далеко не главное, для романтических отношений требуется множество других факторов.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брешешь!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этой физиономии более чем достаточно!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утешал его, а заодно, кажется, и самого себя: — Возможно, дело в том, что я учился на технической специальности и сразу после выпуска ушел в игровую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был синтезированным, в нем явственно слышалось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Расширь горизонты, неужели взять быка за рога и пойти напролом так уж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ответил: — Благодарю, 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кто ему нравится, и просто не мог вообразить себе такую женщину, а мужчины — тем более выходили за рамки его представлений, поэтому он искренне считал, что прожить всю жизнь бобылем — тоже неплохой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Электронный голос, однако, просветленно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Ни мужчины, ни женщины не по вкусу, верно? Если тебе не нравятся люди, почему бы не завести роман с нелюдем?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покорно, мистер Купидон.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Саня мгновенно пронеслись образы монстров, сплошных глаз, щупалец и прочих кошмаров, отчего по спине пробежала целая армия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человеческие фетиши бывают весьма разнообразны.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так не поступают. По крайней мере, не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странный электронный голос, казалось, вовсе не слушал его возражения и прямиком перешел к следующему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Динь, идет загрузка... Привязка успешна.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до последнего был уверен, что это у него от одиночества крыша едет и он среди ночи общается с плодом собственного воображения, отвечая странному бесплотному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на следующий день он не очнулся в незнакомом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 пожаловать в Индустриализацию Бесконечного Звездного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не то чтобы совсем не читал новелл в жанре Мира бесконечного потока, поэтому, когда всё это случилось наяву, он даже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голос явно отличался от того, что призывал его крутить романы с нечистью.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голос звучал куда более отрешенно и безэмоционально.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игру: Хижина сигналов Доки-Доки.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Ваша трансляция не открыта, вы еще не попали на страницу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холодного электронного голоса Бай Сань заметил, как окружающая обстановка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были выкрашены в ослепительно-белый цвет, на оранжево-желтом диване лежали декоративные подушки в форме сердечек, а теплый свет извергался откуда-то сверху, создавая на редкость уютную атмосферу. За окном расстилалась полоска золотистого песчаного пляжа и бескрайнее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дома ровными рядами стояли восемь почтовых ящиков, на крышках которых красовались ярко-красные сердечки.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смахивало на какое-то романтическое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парящего прямо над головой глазного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именно глаз, веки которого отливали ярко-красным, и стоило Бай Саню взглянуть на него, как оно тут же моргнуло.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крошечным, и если не приглядываться специально, легко можно было принять за помеху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новичок нас заметил?]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просто случайно глянул.]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ну, новички при первом заходе в Подземелье вообще камер стрима не замечают.]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этот летающий глазок и был официальной камерой прямой трансляции Подземелья, которая преданно фиксировала всё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ветераны охотно смотрели трансляции новичков в Подземельях, потому что наблюдать за тем, как зеленеющие новички сами лезут в петлю — невероятно увлекательное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официальной трансляции, у каждого игрока в Подземелье был свой собственный канал, показывающий события с уникального ракурса и позволяющий зрителям лучше понять мысли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бросил короткий взгляд на глазное яблоко, но лишь потер пальцы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нарушил коротко стриженный парень с нагловатым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солидный мужчина с видом человека бывалого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паникуйте раньше времени, мы просто попали в игру. Пока мы выполняем целевое задание, мы не умрем. Меня зовут Ван Хун, и я здесь уже не в первый раз, так что могу дать вам пару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Ван Хун входил в Подземелья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слово смерть подейло на всех так, словно их пригвоздили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слов Ван Хуна всё было еще относительно спокойно, но после его предупреждения задавший вопрос короткостриженый парень выглядел совсем отчаянно и дрожащим голосом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что... умрем?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Хун бросил на него тяжелый взгляд, не находя в себе сил произнести утешительное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новичок и был наслышан об этом Подземелье с романтическим уклоном. Здесь существовало два пути: либо очаровать монстров своей красотой и дойти до конца шоу, либо прорываться сквозь испытания с помощью интеллекта и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подытожить: у тех, кто не вышел лицом, никаких обходных путей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трансляции для новичков промелькнуло несколько редких реплик, хотя сами участники игры их, разумеется,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[Этому короткостриженому хана. Какая нелегкая дернула выбрать первой именно эту игру про романтическое шоу? Тут же всё завязано на внешности, эти чудища выбирают только симпатичных.]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[Пишется романтическое шоу, читается смертельный тупик.]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тому, кого я вижу вокруг, разве что тот парень в углу с лицом художника неплох, остальные, скорее всего, отбросят коньки.]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[Попасть в эту игру с показателем внешности ниже 80 — это просто чудовищное невезение.]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раздался объемный стереофонический женский голос — звонкий и мелодичный, непохожий на тот, что способен издать человек, но тем не менее говоривший на человеческом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гости-мужчины уже прибыли, а теперь давайте поприветствуем гостей-женщин.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тихо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Поддавая волну странного, пьянящего аромата, внутрь вошли четверо очаровательных женщин с совершенно разными типами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порядковые номера с первого по четвертый.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работал тестировщиком игр и за свою жизнь переиграл в бесчисленное количество проектов. Он также увлекался фольклором и антропологией, неплохо разбираясь в мифологиях вроде ближневосточной или лавкрафтианской.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был абсолютно уверен: перед ним стоят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услужливо подбросила слова электронного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тебе не нравятся люди, почему бы не завести роман с нелюдем?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Завести роман с нелюдем...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Нелюдем...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Динамики издали веселый звонкий мотивчик: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называется Хижина сигналов Доки-Доки. Она приглашает четверых мужчин и четверых участников-непрофессионалов провести четырехдневное любовное приключение. Те участники, которые в финале сойдутся вместе и подтвердят свои романтические отношения, получат грандиозный приз от съемочной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игроки на местах, четырехдневное романтическое путешествие для восьмерых участников вот-вот начнется. Прежде всего, за четыре дня вы должны определиться с взаимным выбором романтического партнера, иначе будете изгнаны из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Покинуть хижину означало вылететь из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Сань прекрасно понял скрытый смысл, переведя услышанное на простой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закрутишь роман с нечеловеческим существом —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http://bllate.org/book/22061/2293863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