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Дуань И вернулся с утренней едой, Нин Синчжи и Даос Цинсюй уже закончили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 принёс суп с лапшой, помедлил у двери и, не услышав никаких звуков,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 готов, отворяйте скорее, забирайте!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открыл дверь, глаза его были ещё слегка покрасневшими.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И сделал вид, что ничего не заметил, и преувеличенно бодро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Кунжутные лепёшки из лавки Чжоу, но стоило мне чуть-чуть задержаться, как там уже выросла огромная очередь. Ешьте скорее, пока горячие!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Усевшись вокруг стола втроём, учитель и двое учеников принялись за завтрак. Дуань И не удержался от вздоха: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последний раз мы втроём завтракали вместе целых три года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— Даже при всём своем широком и безмятежном кругозоре Даос Цинсюй не смог сдержать вздоха. Глядя на молча уплетающего еду Нин Синчжи, он вдруг почувствовал на сердце тяжёлую тоску: сколько же в человеческой жизни таких трёхлетних периодов?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завтраком, Нин Синчжи спросил Даоса Цинсюя: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долго вы намерены пробыть в столице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Цинсюй любил странствовать по горам и рекам, помогая простым людям. Если бы не обучение Нин Синчжи, он бы вообще не провёл в Сицзине столько лет. И в этот раз он явился в столицу внезапно исключительно ради Нин Синчжи — иначе ни за что бы не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Переведу дух — и сразу в путь, — ответил Даос Цинсюй.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спешно? — удивился Нин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Хлыст со свистом рассек воздух, едва не обрушившись на женщину. Нин Синчжи сунул купленные вещи в руки Дуань И, взмыл в воздух и ударом ноги сбил коня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Скакавшие впереди Нин Синчжи молодые люди на ходу взмахивали хлыстами и принимались бранить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отродье здесь вылезло, смеет преграждать путь нашему молодому господину!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Нин Синчжи взял флягу с вином и вышел. Даос Цинсюй тяжело вздохнул и сказал Дуань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самого совершеннолетия А Чжи будет грозить смертельная опасность. Ради всего святого, не уезжай из столицы в ближайшие два года, держись при нём и приглядывай.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Даоса Цинсюя до самых ворот Цзиньгуанмэнь, Нин Синчжи хотел было проехать с ним ещё немного, но Даос Цинсюй велел ему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Цинсюй похлопал Нин Синчжи по плечу, словно собираясь сказать что-то ещё, но в конце концов лишь протянул ему винную флягу: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наполни для учителя, мы уже трогаемся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Синчжи вернулся, Даос Цинсюй и Дуань И уже ждали у входа в постоялый двор, держа коней под уздцы.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отдал наполненную вином флягу Даосу Цинсюю, а остальное вино и любимые лакомства старика уложил в полотняные седельные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оглянулся назад и увидел мчавшийся по рынку отряд богато одетых юношей на горячих конях.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получив удар, несколько раз перекувырнулся по земле, и его спутники тут же соскочили с седла.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виноват перед собой, перед приемной матерью, перед всеми, кто тебя любит. — Дуань И крепко обнял Нин Синчжи за плечи и легонько сжал их. — Так что запомни: впредь ты должен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— Они так долго не виделись с Даосом Цинсюем, и подумать только — стоило встретиться, как снова приходится расставаться. Настроение Нин Синчжи неизбежно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Проезжая через Нинчжоу, я столкнулся с заболевшим ребенком, поставил ему пару иголок и сразу помчался сюда, а теперь надо спешить обратно, навестить больного, — пояснил Даос Цинсюй.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Конь занервничал, из рук юноши выскользнул и отлетел в сторону хлыст. Перехватив чужой хлыст, Нин Синчжи смахнул наглого седока прямо на мостовую.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Дуань И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учитель, я защищу А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бросились поднимать упавшего юношу, а остальные с бранью двинулись на Нин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я, — с улыбкой отозвался Нин Синчжи. Одно дело — знать головой, и совсем другое — претворять это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 Все с дороги!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Бесчисленное множество уличных лотков было опрокинуто, а разлетевшиеся по земле овощи и снедь оказались растоптаны копытами лошадей в кашицу.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удаляющегося Даоса Цинсюя, чья фигура постепенно скрывалась в клубах поднимавшейся пыли, Нин Синчжи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подумаю — и чувствую себя перед учителем жутко виноватым. В такие преклонные годы заставляю его мотаться повсюду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впервые за долгое время выбрались на Западный рынок, Нин Синчжи решил походить здесь вместе с Дуань И, прикупить съестного, а заодно взять что-нибудь для ребят из гарнизона.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рядом, оба несли полные руки всякой всячины, и Нин Синчжи уже собирался нанять повозку, чтобы вернуться, как вдруг за спиной раздались истошные крики и перепалка.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шелудивые щенки вопят?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 оскорблять нас! — Взмахнув хлыстами, юноши бросились на Нин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не просто смею вас оскорблять! Я вас ещё и отлупить смею!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лицо его сурово застыло, и хлыст змеей взметнулся навстречу нападающим.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вовсе не собирался калечить людей — он лишь хотел как следует проучить зарвавшихся юнцов, поэтому тщательно рассчитывал силу ударов. Не прошло и мгновения, как вся эта компания уже валялась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Корчась от боли и катавшись по мостовой, они глядели на стоявшего перед ними парня, у которого даже волосы не растрепались, со смеси дикой злобы и бессильной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главарю шайки, Нин Синчжи бросил ему под ноги свой хлыст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какого ты рода-племени?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задрал подбородок и высокомерно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дядя — генерал Левой гвардии Цзиньу! Посмей только тронуть меня — дядя с тебя шкуру спустит!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племянник генерала Вэя, значит? — усмехнулся Нин Синчжи. — Тогда запоминай: я — генерал Левой стражи Фэнчэнь Нин Синчжи. Ступай к своему дядюшке и передай, что это я тебя избил. Очень уж хочется посмотреть, как он собирается с меня шкуру спускать.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утешил испуганных простых людей и лишь после этого удалился вместе с Дуань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гарнизон, Нин Синчжи раздал всю купленную снедь ребятам — многие из них даже никогда не пробовали лакомств с Западного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Пообещав в следующий раз взять их с собой на рынок и уладив все дела, Нин Синчжи уединился в кабинете за служебными бумагами.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полудню снаружи внезапно поднялся шум. Выйдя посмотреть в чем дело, Нин Синчжи увидел, что дежурные стражники преграждают путь свирепому и разъяренному Вэй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Нин Синчжи притворился, будто понятия не имеет о причине визита: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судьбами генерал Вэй? Чего ради столько гнева?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Вэй Чэнъи ткнул в него пальцем. — Ах ты, Нин Синчжи, бесстыдный фаворит и лизоблюд! Ты возомнил себя пупом земли? Как посмел избить моего племянника посреди улицы!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изобразил на лице крайнее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 Только ведь ваш племянник средь бела дня устраивал конные скачки и притеснял простой народ — разве не заслужил он хорошей порки? Или генерал Вэй поощряет беззаконие?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— Вэй Чэнъи презрительно усмехнулся. — Мало ли что ты брешешь — мол, он скакал по улице, мол, притеснял народ!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это собственными глазами, неужто солгу?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Чэнъи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племянник просто развлекался с простолюдинами, а ты взял и оклеветал пацана! Если хочешь уладить это дело по-хорошему, Нин Синчжи, отправляйся со мной и принеси племяннику извинения. Иначе я доложу самому Вашему Величеству и потребую покарать тебя за самосуд!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 страшно! — Нин Синчжи испуганно прихлопнул ладони к груди и сделал приглашающий жест. — Раз генерал Вэй желает подать жалобу трону, прошу вас, милости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Нин Синчжи непробиваем, Вэй Чэнъи разъярился еще сильнее. Злобно бросив: Ну ты у меня дождёшься!, он свирепо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Стражники, проводив взглядом удаляющегося Вэй Чэнъи, обступили Нин Синчжи с тревожными лицами: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скажите, не будет ли неприятностей?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— мудрый и справедливый государь, он во всём разберётся.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из дворца прибыли евнухи с высочайшим повелением доставить Нин Синчжи к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 Зала Цзычэнь, Нин Синчжи сразу заметил сидевшего сбоку юношу. Тот переоделся в чистые одежды ярких, кричащих расцветок, которые делали его ещё более живым и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одна нога паренька покоилась на лубке, а сам он горько рыдал, заливаясь слезами — вид у него был жалостливый до невозможности.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нахмурился. Он ведь наказывал его слегка, оставляя простор для маневра — покалечить парня он никак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Чэнъи, стоявший рядом с племянником, торжествующе уставился на Нин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Отводя взгляд, Нин Синчжи перевёл его на стоявших на коленях перед тронным помостом нескольких мужиков в грубых одеждах, чьи тела мелко дрожали. Сердце у него мгновенно рухнуло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Величество. — Нин Синчжи отвесил поклон Не Сюаню.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Сюань глухо отозвался, равнодушным взглядом скользнув по Нин Синчжи: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Вэй обвиняет тебя в том, что ты избил человека на улице и кичился званием генерала Левой стражи Фэнчэнь. Было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не бил никого на улице, лишь остановил племянника генерала Вэя, когда тот на конях калечил людей, — ответил Нин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Неужто? — Не Сюань перевёл взгляд на Вэй Чэнъи.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Чэнъи тут же указал на стоявших на коленях мужиков: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все стоящие здесь на коленях — прямые свидетели.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 ли то, о чем говорит генерал Вэй? — Не Сюань подался вперед, вглядываясь в коленопреклоненных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низко опустили головы, усердно колотя поклоны: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сказал генерал Вэй — чистая правда. Младший господин Вэй просто играл с нами, простыми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как... — Не Сюань посмотрел на Нин Синчжи. — Что ты на это ответишь?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нечего сказать, Ваше Величество. — Нин Синчжи больше не стал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Вэй Чэнъи осмелился пойти на обман императора, значит, всё уже было подстроено заранее. И неважно, угрозами или подкупом заставили этих людей молчать — правды они всё равно не скажут. Спорить дальше не имело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Не Сюань перевел взгляд на юношу, и голос его заметно помягчел: — Вэй Чунь, сколько ударов плетью нанёс тебе генерал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Чунь тупо уставился на улыбающиеся глаза Не Сюаня, в груди у него бешено заколотилось сердце, да так, что он даже забыл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под гипнозом, он выложил чистую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— Не Сюань улыбнулся, черты его лица разгладились. Таким Нин Синчжи его еще никогда не видел. Губы Не Сюаня шевельнулись, и он бросил Вэй Чэнъи: — Раз генерал Нин первым нанес увечье, я разрешаю тебе вернуть долг троекратно.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Нин Синчжи путались — он никак не мог взять в толк, почему Не Сюань улыбался Вэй Чуню, и почти не слышал, что тот говорил. А когда пришел в себя, они с Вэй Чэнъи уже стояли на площади перед Залом Цзычэнь.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Чэнъи с длинным хлыстом в руке возвышался на площадке, а Не Сюань и Вэй Чунь расположились в галерее — один стоя, другой сидя.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Сюань заложил руки за спину, держась прямо и гордо. На красивом лице не осталось и следа прежней ледяной холодности; косился он исключительно на Вэй Чуня, и во взгляде его сквозило такое мягкое тепло, какого Нин Синчжи никогда у него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Чунь, сидя рядышком, тоже задирал голову на Не Сюаня, его глаза сияли, а щёки пылали ярким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сцену, Нин Синчжи почувствовал, как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выражение лица Нин Синчжи, Вэй Чэнъи испытал злорадное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затаил жгучую зависть к Нин Синчжи, который в столь юные годы взлетел на самую вершину власти, торгуя лишь собственной внешностью. Подумать только, этот щенок посмел поднять руку на Вэй Чуня! Зеленый сопляк решил потягаться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Взмахнув хлыстом и глядя на Нин Синчжи с ехидной улыбкой, Вэй Чэнъи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Нин, не обессудьте! — И со свистом обрушил хлыст.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Синчжи тупо уставился на Вэй Чэнъи остекленевшим взглядом. Лишь когда удар устремился прямо ему в лицо, инстинкт подсказал ему увернуться, но было слишком поздно — он успел лишь чуть подать корпус вбок.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Хлыст тяжело впечатался в плечо, хлестнув хвостом по шее. Одежда лохмотьями слетела с рассеченной кожи, на шее заалели капли крови, но сам Нин Синчжи казался совершенно бесчувственным к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следовал за ударом. Получив все три удара сполна, Нин Синчжи снова перевел пустой взгляд на галерею, но там уже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Чэнъи тоже удалился внутрь Зала Цзычэнь. Нин Синчжи, словно ходячий мертвец, поплелся следом, но дорогу ему преградили стражники.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Вышедший из зала Ван Фуси, увидав окровавленного человека в изодранных одеждах, слегка отвернулся, не в силах смотреть на это зрелище. Подойдя ближе, евнух со вздохом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господин, Ваше Величество велел вам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Цзюнь-гун... — глаза Нин Синчжи покраснели. — Кто он... этот Вэй Чунь?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http://bllate.org/book/22060/2293784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