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Сю проснулся утром, ещё не рассвело. Лёжа в постели и глядя на незнакомый потолок и незнакомую обстановку, он вдруг живо припомнил, как вчера Нин Синчжи звал его выпить, и Цзи Сю резким движением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весь дом, несколько раз заглянув в комнаты в поисках Нин Синчжи, затем проверил кабинет и даже обыскал весь Гарнизон. Убедившись, что Нин Синчжи нигде нет, он тут же сломя голову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распахнув ворота Гарнизона, он чуть не столкнулся нос к носу с человеком, шедшим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поддержал Цзи Сю за плечи и озадаченно спросил: — Ты куда это несёшься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Да это же сводный брат! — Цзи Сю оглянулся назад, захлопнул ворота, оттащил Дуань И в сторонку и шёпотом произнес: — Беда, сводный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И тут же подскочило: — А Чжи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выпалил: — Генерал вчера вечером, похоже, отправился к Хозяину 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Дуань И слегка растерялся. — Какой еще Хозяин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хозяин Цинчжугуаня.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Цинчжугуань — это еще что за место? — До того как Нин Синчжи попал в беду, Дуань И долгие годы странствовал с Даосом Цинсюем, занимаясь врачеванием, и совсем не разбирался в столичных закоулках.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от удивления широко разинул рот, никак не ожидая, что у Дуань И окажутся столь блестящие навыки легкости передвижения!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Сводный брат, а ты можешь научить меня цигуну?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тогда не забудь научить меня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уже собирался постучать в дверь, но Дуань И резко оттащил его назад: — Ты что, спугнуть добычу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недоумевал еще сильнее. Сейчас при дворе как раз было время активного использования людей, и Не Сюань ни за что не стал бы преследовать Нин Синчжи из-за подобной мелочи. Он ни капли не переживал, что Не Сюань не отпустит его, лишь опасался, что Нин Синчжи слишком глубоко увязнет в чувствах и изведет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добрались до Цинчжугуаня, однако главные ворота заведения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отвесил Цзи Сю подзатыльник: — Сначала найди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пояснил: — Да это же мужской бордель.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комната Хозяина Лоу? — спросил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услышал это, и его брови взлетели вверх: это же прекрасная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Дуань И ни капли не волнуется, Цзи Сю встревожился: — Да если об этом узнает Ваше Величество, он же житья генералу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— Цзи Сю никогда прежде не проворачивал подобных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верхнем этаже. — Это Цзи Сю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позволил Цзи Сю вести себя, однако мысли у него были совершенно иные: он хотел собственными глазами убедиться, действительно ли Нин Синчжи отправился туда. Если и впрямь пришел, значит, точно отпустил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крепко сжал плечо Цзи Сю, легко оттолкнулся от земли, и оба мгновенно очутились на галерее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говорил Цзи Сю, правда, то, учитывая, насколько серьезно Нин Синчжи относился к Не Сюаню, он бы ни за что не пошел в подобное злачное место. Раз уж он заявился туда, то наверняка окончательно поставил крест на Не Сюане. Это же поистине чудесная новость, Дуань И был готов от радости захлопать в ладоши и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не заметил выражения лица Дуань И. Ухватив его за запястье, он потащил его вперед со словами: — Сводный брат, давай поскорее найдем генерала, пока никто не узнал и слухи не дошли до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отыскали пустую комнату, проникли внутрь Цинчжугуаня и прямиком устремились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 и Нин Синчжи не сомкнули глаз до самого рассвета. Лоу Ю передал Нин Синчжи все известные ему премудрости и хитрости, так что Нин Синчжи слушал его с пылающим от стыда лицом. Когда же Нин Синчжи собрался уходить, Лоу Ю достал шкатулку и аккуратно уложил в нее множество разнообразных флаконов и баночек.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растолковал назначение каждого средства, и щеки Нин Синчжи, едва успевшие остыть, вспыхнули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 с улыбкой покачал головой, подвинул шкатулку ближе к Нин Синчжи и серьезно произнес: — Мужское тело изначально не предназначено для подобных утех, береги себя смолоду, чтобы к старости не нажить хронических недугов. Что же до этих благовоний, они обладают возбуждающим действием; если они тебе не по нраву, можешь просто ими не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принял шкатулку, сбивчиво поблагодарил хозяина, затем выудил из-за пазухи слиток серебра и уже хотел вручить его Лоу Ю, как тот мягко накрыл его руку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 покачал головой и с улыбкой сказал: — Серебро ни к чему. Если молодой господин не возражает, давай сойдемся на том, что мы теперь друзья. Если в будущем что-то понадобится, обращайся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брат Лоу, — Нин Синчжи сложил руки в приветственном жесте, принимая доброжелательность Лоу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здесь появится много народу, возвращайся-ка ты домой пораньше. — Лоу Ю проводил Нин Синчжи до заднего двора и, лишь отпустив его, вернулся в комнаты. Однако не успел он дойти до дверей, как заметил в своей спальне две крадущиеся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 сурово окликнул их: — Вы кто такие? Что вы тут вынюхиваете и высматриваете?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и Цзи Сю обернулись и увидели, что Лоу Ю смотрит на них с гневом. Стоило им разглядеть его лицо, как оба невольно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был равнодушен к мужской красоте и прежде никогда не видел Лоу Ю, слыша о нем лишь из баек других столичных золотой молодежи. Дуань И же вообще впервые оказался в таком месте и до сей поры ничего не слышал о Лоу Ю. Они оба никак не ожидали, что лицо этого Лоу Ю окажется до странности похожим на лицо Нин Синчжи, или, вернее сказать, он словно бы намеренно прихорашивался под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опомнился первым. Он почтительно сложил руки перед Лоу Ю и спросил: — Хозяин Лоу, не подскажете, куда делся гость, проведший здесь эту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 не знал ни Дуань И, ни Цзи Сю. Услышав, что они расспрашивают про Нин Синчжи, он мгновенно насторожился и скривил губы: — Я уже много лет не принимаю гостей, каких еще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перевел взгляд на Цзи Сю. Тот лишь пожал плечами и виновато пробормотал: — Я же не утверждал наверняка, я сказал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был готов прибить Цзи Сю на месте. С некоторой неловкостью он обратился к Лоу Ю: — Простите за беспокойство, хозяин Лоу. — С этими словами он бесцеремонно уволок Цзи Сю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Лоу Ю нахмурился: когда Вэнь Чанлин заглянет в следующий раз, обязательно нужно будет упомянуть об этом случае, пусть предупредит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И и Цзи Сю вернулись, Нин Синчжи уже вовсю гонял солдат на плацу. Заметив Цзи Сю, он слегка нахмурился: — Почему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 был готов взвыть от отчаяния. Почему он опоздал?! Да разве не из-за поисков самого же Нин Синчжи?! Но вслух этого сейчас не произнесешь.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чуть приподнял подбородок: — Ступай наказывай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вяло отозвался Цзи Сю и послушно взвалил на плечи тяжелую ношу, принявшись наматывать круги вокруг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собирался было замолвить за него словечко, но армейская дисциплина требовала железной строгости: если дать слабину ради Цзи Сю сейчас, о какой дисциплине в дальнейшем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наказанием для Цзи Сю, Нин Синчжи перепоручил тренировку сотникам и лишь после этого подошел к Дуань И: — Ты чего пришел? Уж не матушка ли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покачал головой: — Приемная матушка здорова, не беспокойся. Это учитель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Цинсюй издавна славился тем, что появлялся подобно дракону — то виден хвост, то голова. После завершения обучения Нин Синчжи практически не виделся с ним, и если вдуматься, прошло уже больше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сегодня на рассвете, передал мне весточку через Сяо Ба и велел привести тебя к нему. — Сяо Ба был говорящим попугаем, которого Нин Синчжи когда-то подарил Даосу Цинсюю, чтобы тот не скучал в одиночестве; птица отличалась необычайным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приведу себя в порядок. — Вообще-то Нин Синчжи чувствовал некоторую вину перед наставником: перед уходом тот дал ему четкое наставление, и Нин Синчжи обещал хранить чистоту и целомудрие, никак не ожидая, что нарушит собственное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тебя снаружи. — Дуань И разминулся с Нин Синчжи в дверях и уловил от него тот же самый аромат благовоний, что царил в комнате Лоу Ю. Его брови слегка изошлись домиком, а уголки губ тронула легкая улыбка: значит, прошлой ночью Нин Синчжи действительно побывал там. Только вот искать кого-то, похожего на собственное отражение —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покачал головой: ладно, пусть похож. В конце концов, это всяко лучше, чем тратить время и силы на Не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вернулся в комнату, переоделся, немного освежил лицо и вместе с Дуань И направился на Западный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http://bllate.org/book/22060/2293782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