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лениво прислонившись к дверному косяку, с приподнятой бровей смотрел на Нин Синчжи, как вдруг к его горлу мгновенно приставили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медленно вышел из комнаты, настороженно глядя на Дуань И, и в его глазах смешались удивление и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лазутчиком!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Цзи Сю повсюду сопровождал Дуань И. Дуань И был нрава свободного и непринужденного, к тому же обладал широким кругозором, и Цзи Сю успел изрядно к нему привязаться. Кто бы мог подумать! Истинное лицо человека порой скрыто за обманчивой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покосился на блестевшее холодным металлом лезвие, а затем перевел взгляд на Нин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позволишь ему вот так держать меня на мушке?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Цзи Сю, это мой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это старший брат! — Цзи Сю торопливо опустил клинок. К счастью, Дуань И оказался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Нин Синчжи отвел Дуань И в кабинет. Цзи Сю заглядывал в дверь, вытягивая шею, но, заметив взгляд Нин Синчжи, мгновенно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пожаловал в гарнизон? — Нин Синчжи окинул взглядом горы служебных бумаг на столе и наугад перевернул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обо всем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умолк: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тебе вернуться домой, — продолжал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нахмурился, шагнул вперед и прижал ладонью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слышишь, о чем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охватило смутное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составил для вас план тренировок и пригласил господина Дуаня наблюдать за ними. Если меня не будет, в своих занятиях вам придется подчиняться ему, — произнес Нин Синчжи, а затем бросил наружу: — Вы всё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наконец-то вернулись, а я вспомнил, что в прошлый раз вам так и не довелось отведать тушеных куриных голеней по рецепту Мастера Чжу, поэтому попросил его приготовить их снова. Отведайте-ка вместе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когда вы начнете обучать нас боевым искусствам? Без вас нам и заступиться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признайся, что это ты сам захотел поесть, — усмехнулся Нин Синчжи. — 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бросил взгляд на за дверь: оттуда робко выглядывали несколько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стражники дружно бросились врассыпную, на беду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не сводил глаз с бумаг и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долго ждал ответа, но Дуань И молчал, и Нин Синчжи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закончил с делами и принялся составлять расписание тренировок для стражников. Не отрываясь от работы, он сказал Дуань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когда меня не будет в гарнизоне, присмотри за их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тяжело вздохнул, разжал руку и молча опустился на стул рядом, ожидая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Нин Синчжи снова взялся за составление плана тренировок стражников,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приглядеть за ними, пока я буду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Нин Синчжи вместе с Дуань И направился в Резиденцию генерала. Подойдя к воротам Цзинсиньюаня, Нин Синчжи остановился и посмотрел на Дуань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один, тебе незачем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у входа. Матушка у нас добрая, ты уж не упрямься, соглашайся с ней во всем, понял? А что касается тебя и... — Дуань И запнулся, — и того человека, скажи, что это завистники распускают грязные слухи. Смотри не ляпни чего сгоряча по глупости, матушка тебе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потому и должен поторопиться. — Он горько усмехнулся. — Вернувшись туда, боюсь, выбраться обратно будет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Цзи Сю принес пообедать и принялся стучать в дверь. Нин Синчжи даже не заметил, как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ничего не ответил. Он молча смотрел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промолчал, похлопал Дуань И по плечу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любила тишину, поэтому служанок в ее дворе толклось немного, а прислуживать лично ей была доверена лишь одна Цю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перешагнув порог, Нин Синчжи увидел Цю Тун, стоявшую у дверей молельни. Заметив его появление, девушка невольно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подошел ближе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 Тун, ступай пока, я здесь подежурю.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Тун, уходи, и пусть все остальные тоже уйдут, — донесся из молельни холодный голос госпожи Нин, в котором отчетливо звучали нотки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откликнулась и велела всем разойтись. Во дворе вмиг остались лишь Нин Синчжи и госпожа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вышла из молельни, перебирая в руках четки из сандалового дерева. Бросив на Нин Синчжи холодный взгляд, она направилась в кабинет, и Нин Синчжи тут же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пустяк,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в упор посмотрела на сына, и на ее руке, сжимавшей четки,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 столице ползут слухи, что новый генерал Лестрой стражи Фэнчэнь угождает государю телесной красотой и добровольно стал его игрушкой ради высокого поста.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на мгновение замер, а затем медленно опустился перед матерью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 Я не угождал государю красотой и тем более не опускался до роли неженки-фаворита.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с облегчением выдохнула и протянула руку, пытаясь поднять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с чего бы моему мальчику...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перехватил руку матери, и голос его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но моя любовь к Вашему Величеству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замерла. Она остолбенело смотрела на Нин Синчжи, не в силах постичь смысл услышанного: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Синчжи! — госпожа Нин резко выпрямилась. На ее лице застыло выражение крайнего изумления. — Ты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 понимает. Именно потому, что я уверен в своих чувствах, я и говорю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Руки госпожи Нин слегка дрожали. Опираясь о стол, она смотрела на него глазами, полными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взошел на престол, и Дунъи прислал послов с поздравлениями. Их прибытие в столицу совпало с праздником Середины осени, и император милостиво разрешил главнокомандующему Дунчжоу Нин Фэю сопроводить послов Дунъи в столицу, заодно позволив остаться на праздники и воссоединиться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возвращении в столицу Нин Фэй услышит пересуды о Нин Синчжи, а следом услышит и эти его крамольные речи, он ни за что не станет терпеть подобного позора. Госпожа Нин должна была уладить дело до возвращения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пойдешь со мной во дворец просить об отставке. А когда вернется твой отец, мы обсудим твою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люблю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Госпожа Нин крепко сжала плечи сына. — Если не хочешь, чтобы тебя выгнали из дома, слушайся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уже отдано другому, как могу я портить жизнь хорошей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госпожа Нин горько усмехнулась. — Сердце отдано? О каких сердечных делах рассуждают отпрыски знатных семей? С каких это пор браки заключаются не по расчету, а по велению сердца? К тому же, кому принадлежит твое сердце? Разве это тот человек, о котором тебе позволено даже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молчал, не желая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хочешь идти ты —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госпожа Нин слов на ветер не бросала: раз сказала, что пойдет, значит, непременно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Фу! — крикнула госпожа Нин, распахивая дверь и подзывая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бывшими воинами, что годами воевали под началом Нин Фэя и получили ранения, лишившие их возможности оставаться в строю. Ци Фу был старшим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затих, как Ци Фу уже возник во дворе. Опустившись на одно колено, он сжатыми кулаками отдал честь госпоже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молодого господина в его комнату и установите строжайший надзор. Ни в коем случае не позволяйте ему переступать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Фу заколебался: с его ли силой удерживать Нин Синчжи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госпожа Нин понимала это. Она перевела взгляд на стоявшего на коленях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сбежать, можешь больше не называть меня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вечно пропадал в походах, и Нин Синчжи вырос на руках матери. Он мог бы пойти против воли многих и причинить боль кому угодно, но только не ценой страданий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Нин Синчжи был заперт в своей комнате. Он знал, что госпожа Нин побывала во дворце и виделась с Не Сюанем, и знал также, что ответ Не Сюаня был уклончивым и ни к чему не обязывающим.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 приближением прибытия послов Дунъи матушка с каждым днем худеет и тает на глазах, Нин Синчжи невыносимо терзался. В конце концов он не выдержал и стал умолять Ци Фу позволить ему повидаться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через Цю Тун передала вопрос: намерен ли Нин Синчжи отказаться от должности? Услышав в ответ прежний отказ, она отказалась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госпожа Нин наконец смягчилась и даже велела приготовить любимые блюда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изобилие на столе, Нин Синчжи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слишком ли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отнюдь не отличалась транжирством. Раньше, когда они трапезничали вдвоем посреди дня, стол никогда не ломился от такого количества яств, не говоря уже о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губ дрогнули в натянутой улыбке, а на лице проступило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не виделись, я и не заметила, как наготовила лишнего. Садись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Синчжи сел и стал ждать, пока матушка возьмет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Нин принялась сама складывать еду к нему в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матушка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заговорила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знает, что ты упрям и у тебя на все свой взгляд. Сколько бы я ни вмешивалась, толку не будет — сделаешь лишь хуже, да еще рассоришься со мной. Больше я в твои дела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изумленно выдохнул Нин Синчжи,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нежно провела рукой по волосам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 желать матери, кроме как мира и счастья для своего ребенка, чтобы весь его путь был гладким? Ни о чем другом я больше не прошу. — Но по тому, как ширились зловещие слухи, она понимала: Не Сюань ни во что не ставит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Нин велела Ци Фу и остальным проводить Нин Синчжи в комнату, а сама осталась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остатки трапезы, она приказала Цю Тун выбросить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ничего ведь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обессиленно опустилась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позволил мне просить об отставке и велел А Чжи самому явиться во дворец. Разве А Чжи согласится? Не ровен час, вернется генерал, и я не переживу, если А Чжи изгонят из дома. Лишь бы он женился... Главное, чтобы он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http://bllate.org/book/22060/2293777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