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Командиром Правой стражи Фэнчэнь был Хань Цун. Когда Не Сюань еще не взошел на престол, тот служил в Восточном дворце, а после воцарения Не Сюаня Хань Цун пошел на повышение и получил должность генерала Правой стражи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Не Сюань благоволил к Нин Синчжи, Хань Цун тоже звал его братишкой Нином. Но стоило Не Сюаню перестать обращать на Нин Синчжи внимание, как Хань Цун словно в рот воды набрал и перестал признавать в нем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а я пойду повидаюсь с генералом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обладали выдающейся силой, но если кто-то посмеет обидеть Нин Синчжи, спуску они никому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иду навестить генерала Ханя, а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молча уставились на Нин Синчжи преданными глазами и не сдвинулись с места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мерил шагами площадку у входа. Услышав шум, он повернул голову и увидел Нин Синчжи, за которым целой толпой валили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Цун слегка изменилось, и он сурово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Синчжи,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вы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 лет пятнадцати-шестнадцати, голоса звучали звонко и уверенно. Специально подпустив в интонации звонкости, они подняли такой гам, что, казалось, небеса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хором грянули: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генералу 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пожал плечами Нин Синчжи. — Просто ребята услышали, что пожаловал генерал Хань, и вышли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отчеканил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до небес меня расхваливайте, во время тренировок пощады не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Синчжи сделал вид, будто озадачен, и повернулся к стражникам: — Чего же вы с генералом Ханем не поздоровались?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нарочно выделил голосом слово «прислуживать». Услышав это, стражники за спиной Нин Синчжи дружно переглянулись с тревогой на лицах: знали бы они, что так выйдет, ни за что не стали бы выходить вместе с ним, лишь навлекли на Нин Синчжи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ведомы мысли Его Величества? — Он взял Нин Синчжи за запястье и, потянув за собой в сторону Бокового чертога, понизил голос: — Молодой господин, на сердце у Вашего Величества затаилась обида, вы уж проявите терпение. На самом деле в душе он относится к вам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пощады! Мы вас, генерал, ни за что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стражники на мгновение замерли, а затем разразились хором раскатистого смеха. Хань Цуну этот смех показался до того неприятным, что едва он сделал пару шагов, как споткнулся от злости и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Хань Цун свирепо уставился на Нин Синчжи. Это они с ним так здоровались или решили сразу показать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возвращаемся к делу, — Нин Синчжи махнул рукой и повел всех обратно в гарнизон. После этой стычки ребята стали куда ближе к Нин Синчжи, да и смелости у них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них впервые вид обломался, до чего же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Цун помрачнело еще сильнее, но, вспомнив цель своего визита, он слегка смягчился. Расправив плечи и вскинув подбородок,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передать: отныне Ваше Величество требует, чтобы ты жил во дворце, так будет сподручнее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Синчжи не изменилось, на губах заиграла легкая улыбка,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генерал Хань не справляется с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больше не стал задерживаться с ними, зашел к себе переодеться и отправился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Хань Цун никак не ожидал от Нин Синчжи такой бесстыдной наглости. Ему безумно хотелось высказать всё начистоту, но разве посмел бы он за глаза обсуждать повелителя? В конце концов ему оставалось лишь злобно взмахнуть рукавом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Цзычэнь Нин Синчжи поджидал Ван Фуси. Увидев, что тот явился с пустыми руками, евнух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с собой не захватил? — А затем добавил: — Впрочем, неважно, я велю все обустроить. Пойдемте, сперва покажу вам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Хвалебные речи не смолкали ни на минуту. Нин Синчжи внезапно остановился, обвел взглядом присутствующих, и те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Почтеннейший, — Нин Синчжи придержал Ван Фуси за рукав и бросил взгляд в сторону главного зала. — Зачем понадобилось Его Величеству переселять меня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ничего не ответил. Ему не доводилось видеть, как Не Сюань обращается с другими, а потому он не мог судить, в чем же заключалась та самая особая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Синчжи молчит, Ван Фуси вздохнул. Он никак не мог взять в толк, куда же подевался тот взбалмошный парнишка из прошлой жизни, у которого на душе никогда ничего не задерживалось, и во что он превратился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Нин Синчжи в Боковой чертог, Ван Фуси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покои молодого господина. Чего будет не хватать — смело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почтеннейший.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слов, молодой господин, пойдемте, я провожу вас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только утром измотал его до предела, а теперь снова вызывает неизвестно зачем. Поколебавшись немного, Нин Синчжи все же последовал за Ван Фуси в главный зал: пусть лучше Не Сюань выплеснет злость, чем носит 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ярко горели светильники, но слуг почти не осталось. Как только Нин Синчжи переступил порог, все присутствующие тут 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восседал за императорским столом, заваленном свитками. Заметив вошедшего Нин Синчжи, он толкнул стопку свитков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 прислали портреты девиц из знатных семейств столицы. В последнее время при дворе только и слышно, что призывы расширить гарем. Почему бы тебе самому не помочь Мне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Нин Синчжи тяжело сжалось, губы плотно сжались в тонкую линию. Он с напускным безразличием подошел ближе и развернул свиток. Между ним и Не Сюанем изначально не могло быть никакого будущего; возможность находиться рядом уже казалась величайшим благословением в этой жизни, так смел ли он мечтать о преданности на двоих до конца дней? К тому же, будучи наследным принцем, Не Сюань давно обзавелся женой и наследником, а их связь с Не Сюанем, если пересказать ее посторонним, — не более чем мимолетная любовная интрижка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красовалась девушка стройного стана, мягкого и нежного нрава — по одному ее виду угадывалось благородное происхождение, она идеально подходила на роль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его в сторону, Нин Синчжи развернул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свыше десятка свитков со стола правителя, он разложил их по стопкам и пододвинул несколько штук к Не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юные девы обладают прекрасной внешностью и утонченным нравом, их вполне можно принять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Синчжи говорил, Не Сюань неотрывно смотрел на его лицо. Напускное спокойствие собеседника, в котором не читалось ни скорби, ни радости, вдруг вызвало у императора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 и шагнул к Нин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Синчжи, ты и вправду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опустил глаза, в груди защипало от горькой боли. Разве стал бы он терпеть унижения от Не Сюаня, если бы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Не Сюань с силой ткнул его пальцем в грудь и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Синчжи, да ты же чудовище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лишь слегка поджал пальцы, не позволяя эмоциям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во двор и встань на колени, не желаю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отвернулся, отказываясь смотреть на него. Как только Нин Синчжи вышел, он со злостью смахнул со стола все свитки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Ван Фуси поспешно вошел внутрь. Окинув взглядом разбросанные свитки, а затем фигуру на коленях посреди площади, он смог лишь тяжело и безнадежно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стоял на коленях на открытой площадке перед главным залом. Мимо то и дело сновали дозорные стражники — среди них попадались как из Левой стражи Фэнчэнь, так и из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издевки не стихали ни на минуту, но Нин Синчжи казался глух к ним. Он держал спину прямо, взгляд его был устремлен вперед, однако в глазах потухли всякие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покойной императрицы они с Не Сюанем угодовали в безвыходный тупик. Он знал: стоило ему объясниться с Не Сюанем, как тот, возможно, простил бы его. Но он не мог и не имел права раскрывать правду, оставалось лишь позволить ненависти в сердце Не Сюаня расти дальше, позволяя тому калечить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небо, еще недавно ясное, вдруг затянулось густыми тучами, загремел грозовой раскат.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июне изменчива: ясный день в мгновение ока сменяется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растирал тушь рядом с императорским столом и то и дело поглядывал на улицу. Видя, что вот-вот развергнется буря, он не удержался от уговоров: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только оправился от тяжелых ран, его организм еще так слаб... Глядишь, хлынет ливень, может,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холодно посмотрел на него, и евнух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за окном завыл свирепый ветер, разметав бумаги на столе, и слуги бросились затворять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бросил короткий взгляд в сторону, отвел глаза, но строчки в докладах больше не задерживались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шквалистый ветер, как разразился яростный ливень. Бросив доклад на стол, Не Сюань подошел к окну и приоткрыл створку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он разглядел одинокую темную фигуру, по-прежнему неподвижно стоявшую на коленях посреди двора. Несмотря на хлеставшие потоки дождя, спина оставалась прямой — всё такой же упрямый, несгибаемый человек, не желающий признавать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 Сюань наблюдает за Нин Синчжи, Ван Фуси даже обрадовался: он уж было подумал, что государь сжалится и позовет того назад. Но не тут-то было — император внезапно разжал пальцы, створка захлопнулась сама собой, и он молча вернулся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Синчжи переместился на ту самую оконную створку, которую только что приоткрыл Не Сюань. Долго продержав ее в поле зрения, он медленно отвел глаза и горько усмехнулся про себя: чего он, собственно, ждал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вымочив Нин Синчжи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качнулось, перед глазами все поплыло. Опершись руками о землю, он согнулся в пояснице, но легче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ранение, расправляясь с Князем Чэн, его здоровье, казалось, сильно пошатнулось. Он стал легко поддаваться хворям, а теперь вот не выдержал даже обычного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Синчжи пришел в себя, он уже лежал в Боковом чертоге, а у изгороди дежурил Ван Сяошунь.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Синчжи очнулся, парень стремглав бросился наружу и мгновенно вернулся с пиалой черного, источающего густой запах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кое-как приподнялся, каждый выдох обжигал горло жаром. Приняв пиалу, он осушил ее единым духом, немного перевел дыхание и тут же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собрались? — испуганно заслонил ему дорогу Ван Сяошунь.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 конца разобрался с делами в гарнизоне, надо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горячее в лихорадке! — всполошился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жар,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поднялся на ноги, и в тот же миг в глазах потемнело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вовремя поддержал его, а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лекарь сказал, что ваш организм сильно истощен и требует долгого восстановления. Если вы не станете беречь себя, то совсем загубите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тяжело вздохнул: он ведь только-только появился в гарнизоне, даже толком влиться в службу не успел, как снова оказался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простуда затянулась дней на пять, и лишь по выздоровлении Нин Синчжи поспешил выбраться из дворца обратно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гарнизона стражники выстроились в ровный строй, и от прежней унылости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Нин Синчжи, они радостно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невольно поддался их настрою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мое отсутствие вы вели себя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тут же залились краской и смущенно заскребли в затылках: многие из них дома числились золотой молодежью, привыкнув слышать в свой адрес лишь упреки в никчемности, и редко когда удостаивались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помолчав, один из стражников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генерал! Эти дни к вам все допытывался некий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нем уже давно ходили по всему Сицзину, а возможно, докатились и до слухов его матери. Если Дуань И явился сюда лично, то сохранить всё в тайне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самом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Синчжи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понимая, в чем провинился,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 ждет в гарнизоне, а Цзи Сю сопровождает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вовсе не знаю никакого Дуань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— место режимное, меня не было на месте, с какой стати вы позволили постороннему беспрепятственно войти внутрь? Вдруг он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вмиг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глубины двора донесся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