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Синчжи выдал тираду, от которой все в гарнизоне остолбенели, и даже Цзи Сю, только что громче всех возмущавшийся, тут же захлопнул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 Фэйгуана поочередно покрывалось то синевой, то бледностью, и он какое-то время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Нин Синчжи не собирался давать ему шанс на оправдания. Взяв из рук стоявшего рядом солдата тяжелую палку, он направился к Ся Фэйгуану: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следишь за подчиненными, попираешь воинскую дисциплину — разве тридцать палок не будут заслуженным наказанием?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 Фэйгуана резко изменилось. Ему и без того было тошно от того, что какой-то сопливый мальчишка отобрал у него должность генерала, а теперь тот собрался лишить его лица на глазах у всего гарнизона?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ты смеешь! — Ся Фэйгуан яростно уставился на Нин Синчжи.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дед был одним из сподвижников-основателей династии, старым сановником, служившим трём императорам, и получил титул графа Уань лично из рук императора Гаоцзу. Мало того, что старик был учителем боевых искусств покойного императора, он некогда преподавал военное искусство и самому нынешнему государю. И хотя дед уже скончался, его грозный авторитет все еще давал о себе знать, а семья Ся всегда ходила по Сицзину с высоко поднятой головой. С каких это пор сынишка какого-то цзедуши стал указывать ему, как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генерал, а подчиненные совершают проступки. Если я буду закрывать на это глаза, где тогда останется воинская дисциплина? Где будет боевой дух? — голос Нин Синчжи звучал спокойно, но каждое слово падало, как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всего лишь изнеженный фаворит, ублажающий чужие постели! С чего ты взял, что имеешь право поучать моего деда?! — Ся Фэйгуан выхватил у стоявшего рядом стражника длинный меч и бросился на Нин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Синчжи даже бровью не повел. Он подцепил ногой стоявшую рядом скамью для допросов и со всего маху пнул ее в сторону Ся Фэйгуана. Тот даже приблизиться не успел: от резкой боли в колене его ноги подогнулись, и он плашмя рухнул прямо на скамью.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Легким движением палки Нин Синчжи выбил меч из его запястья, затем наступил ему на спину и тяжело опустил палку вниз. По гарнизону тут же разнесся пронзительный вопль Ся Фэйгуана.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генерал гарнизона был человеком благородной наложницы и привел с собой собственную шайку приближенных, а Ся Фэйгуан, будучи бездарностью, привык творить бесчинства, прикрываясь связями семьи. Для юношей, служивших в гарнизоне, это было первое в жизни столь зрелищное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задница Ся Фэйгуана превращается в кровавое месиво, каждый из них невольно почувствовал, как у него самого на спине зашевелилась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до графа Уаня дошли слухи, что его сына избили, и он тут же примчался с людьми в гарнизон, требуя, чтобы Нин Синчжи немедленно вышел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сегодня стоял в карауле у ворот? — с холодным лицом Нин Синчжи обвел взглядом присутствующих стражников, и спустя мгновение из строя вышли пять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Известие о том, что Ся Фэйгуана избили, мгновенно долетело до его отца, графа 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Синчжи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шестеро заступили на дежурство, так как же вы позволили посторонним беспрепятственно ворваться в гарнизон?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 Уань изначально шел сюда, чтобы выпустить пар, но он никак не ожидал, что Нин Синчжи посмеет проигнорировать даже его авторитет, да еще и этот глупый щенок из семьи Ханьго-гуна вдруг станет так беспрекословно подчиняться Нин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из-за того что Ся Фэйгуан скверно управлял подчиненными, хотя смена караула и была расписана, обычно в гарнизоне все просто попусту тратили время, и мало кто действительно стоял у главных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к тому же, даже если бы они стояли у входа, у них бы духу не хватило преградить путь графу 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Взять нарушителей, ворвавшихся в гарнизон! — Нин Синчжи указал на графа 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Цзи Сю пробирало ледяным холодом от одного только взгляда Нин Синчжи. Он молча переступил с ноги на ногу и со страхом уставился на командира.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Нин Синчжи умолкнуть, как все взгляды устремились на Цзи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Синчжи глубоко вздохнул. Он никак не ожидал, что порядки в Левой страже Фэнчэнь дошли до такого абсурда: средь бела дня в гарнизон врываются словно к себе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 вздрогнул всем телом и тут же послушно принялся за тренировки. Нин Синчжи ведь и впрямь мог распустить руки, а у него самого кожа нежная, разве вытерпит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никто не двигается, Нин Синчжи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Нарушителям приказа — пятьдесят палок!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Пятидесятипалочный удар был быстро завершен. Нин Синчжи бросил палку и посмотрел на обступивших его юношей: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двое проводят дучжунцзяна Ся в его комнату и отправятся за лекарем.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перевел взгляд на Цзи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Сю, впервые участвовавший в подобном деле, чувствовал, как в жилах закипает кровь. Он уже собирался вести остальных задерживать тех молодчиков, но, перехватив взгляд Нин Синчжи, молча вернулся к воротам и встал на посту.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Синчжи бросил взгляд на валявшихся на земле подручных и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этими разобраться по законам военного времени. Остальные — возвращайтесь к своим обязанностям.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сразу притихли. Хоть они и должны были дежурить у ворот, но знали, что сегодня прибудет Нин Синчжи, и Ся Фэйгуан нарочно собрал их всех здесь, чтобы устроить новому командиру показательную порку. Кто же знал, что вместо этого Нин Синчжи сам продемонстрирует им железный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побоялись ослушаться, а вот Цзи Сю — нет. Тридцать ударов, полученных Ся Фэйгуаном, едва не лишили того половины жизни, а пятьдесят палок он сам точно не выдержит, поэтому Цзи Сю вскинул меч и заорал: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Братья, в атаку! Если что случится, мой дед за всё ответит!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прозвучать этому приказу, как по всему гарнизону прокатился ропот.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Юноши из гарнизона еще не были испорчены чиновничьей рутиной и в большинстве своем четко разделяли добро и зло. И хотя они слышали разные слухи о Нин Синчжи, сегодняшние молниеносные и жесткие меры командира за утро успели полностью подавить их прежний скептицизм. Теперь в их глазах не осталось места былому презрению — лишь искреннее благоговение перед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делами, Нин Синчжи вернулся в главный зал и принялся за изучение военных документов. Не прошло и минуты, как в комнату влетел запыхавшийся Цзи Сю: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из дворца посланцы! Наверное, этот старый мерзавец Ся Лю побежал жаловаться!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посланцах из дворца, Нин Синчжи с силой сжал в руке служебную бумагу, поднялся на ноги и бросил: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взглянем.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наружу, Нин Синчжи с удивлением увидел Ван Сяошуня.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тому завидеть Нин Синчжи, как у него покраснели глаза, но, помня наставления наставника, он послушно доложил: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Нин, у императора есть воля к вам: Его Величество просит вас во дворцы.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 тут же подскочил: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Сяошунь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вызывал только генерала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старый пес Ся Лю побежал жаловаться, да? — не унимался Цзи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Сяошунь бросил взгляд на Нин Синчжи, а затем на Цзи Сю, заменяя ответ молчанием.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Сю, уже безоговорочно записавший себя в главные сторонники Нин Синчжи, торжественно пообещал: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не переживайте, я вас выручу!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этими словами умчался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Синчжи лишь покачал головой, не приняв слова Цзи Сю всерьез, и сказал Ван Сяошуню: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покинуть гарнизон и избавиться от сотен следивших за ними глаз, как Ван Сяошунь больше не смог сдерживаться: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граф Уань отправился к императору с жалобой. Он говорит, что... что вы избили его, боюсь, просто так это не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Синчжи успокаивающе похлопал Ван Сяошуня по плечу: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все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Нин Синчжи решился наказать обидчиков, значит, он был готов нести ответственность за последствия. К тому же семейка графа Уаня только и делала, что бесчинствовала в столице, притесняя мужчин и отнимая женщин. Но поскольку муж сестры графа перешел на сторону наложницы и ее брата, покойный император закрывал глаза на их злодеяния. Не Сюань же давным-давно точил на них зуб, и раз уж Нин Синчжи сам преподнес ему такой повод, разве упустит Не Сюань возможность воспользоваться 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добрались до входа в Зал Цзычэнь, до их слуха донеслись прерывающиеся всхлипывания и жалобы.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Ван Сяошунь доложил об их прибытии, изнутри донесся ледяной голос Не Сюаня: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Синчжи сжал кулаки, унимая волнение перед встречей с Не Сюанем, и шагнул вслед за Ван Сяошунем. Переступив порог, он сразу увидел сидевшего сбоку графа Уаня, выглядевшего так, будто с него сошла вся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Отозвав взгляд, Нин Синчжи почтительно поклонился Не 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Сюань не спешил разрешать ему подняться. Его взгляд скользнул по фигуре Нин Синчжи: за те несколько дней, что они не виделись, тот заметно посвежел — судя по всему, жилось ему здесь весьма вольготно.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Сюань подался вперед и с мрачным видом произвел допрос: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избил графа Уаня?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Синчжи опустил глаза, но спину держал прямо: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подданный наказал лишь преступника, посмевшего силой ворваться в гарнизон.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 Уань никак не ожидал, что Нин Синчжи осмелится нести такую чушь прямо перед лицом Сына Неба. Он вскинулся: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смеешь утверждать, будто сам не отдавал приказ?!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Синчжи повернулся к нему: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сказал: я наказал преступника, посмевшего силой ворваться в гарнизон. Разве граф — и есть тот самый преступник?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графа Уаня полезли на лоб: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устроил показательную расправу над моим сыном, да еще и смеешь оскорблять меня! Какая наглость!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остро и язвительно Нин Синчжи парирует выпады, не выказывая ни малейшего страха перед чужими наговорами и подавляя собеседника своей уверенностью, Не Сюань почувствовал лишь еще большее раздражение. Окинув графа Уаня взглядом, он откинулся на спинку трона и поинтересовался: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же граф Уань хочет взамен, чтобы это дело было исчерпано?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Не Сюаню встать на его сторону, как граф Уань тут же задрал нос и заявил: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Синчжи избил моего сына пятьюдесятью палками да еще и покалечил меня, старика! Разве не будет справедливым присудить ему шестьдесят ударов тяжелыми палками?!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по этому поводу думает цзиньши Нин? — с усмешкой посмотрел на него Не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Синчжи наконец поднял взгляд на Не Сюаня. Уголки губ императора были приподняты, но в глазах не было ни капли веселья — Нин Синчжи прекрасно понимал, что все это лишь месть со стороны Не Сюаня. Он опустился на колени и прижался лбом к холодному полу: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все воля Вашего Величества.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Не Сюань уже собирался отдать приказ, как из-за дверей раздался голос Ван Фуси: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к вам просит аудиенции Ханьго-гун.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Сюань снова откинулся на спинку трона: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Широким шагом в зал вошел седовласый старец с пышущим здоровьем лицом, а следом за ним семенил Цзи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подданный приветствует Вашего Величества, — Ханьго-гун отвесил глубокий поклон, и Цзи Сю тут же послушно опустился на колени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Сюань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Кун-гун, не нужно церемоний, — и бросил Ван Фуси: — Подать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ноги, Ханьго-гун взмахнул рукой: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Старику не нужно сидеть. Я явился сюда с просьбой к Вашему Величеству.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же? — приподнял бровь Не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Ханьго-гун искоса глянул на стоявшего рядом графа Уаня и выпалил: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Фэйгуан скверно управлял гарнизоном и плевать хотел на воинские законы — молодой генерал Нин поступил абсолютно верно! А граф Уань посмел самовольно ворваться на территорию стражи и попрать законы — молодой генерал Нин наказал его прекрасно! Прошу Вашего Величества проявить милосердие и не наказывать генерала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Ханьго-гун всегда славился прямотой и честностью характера. Не вынося засилья продажных чиновников при дворе, год назад он подал в отставку и с тех пор жил уединенно, не вмешиваясь в государственные дела. И вот теперь он явился лично просить за Нин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Сюань молча сжал губы и перевел взгляд на Цзи Сю, который, выпятив грудь и исподлобья глядя на графа Уаня, пытался казаться грозным за спиной деда.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Отводя взгляд от Цзи Сю, Не Сюань посмотрел на графа Уаня, и лицо его помрачнело: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Граф Уань, все так и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графа, Цзи Сю тут же вставил: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служу стражником в Левой страже Фэнчэнь и подтверждаю: все чистая правда, я там даже толком потренироваться не успел!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Сюань нахмурился. Ханьго-гун же сокрушенно покачал головой и отвесил внуку увесистый подзатыльник: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изволит говорить, как ты смеешь встревать?!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 обиженно захлопнул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все взгляды вновь сошлись на нем, граф Уань мешком осел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побелело, и хотя стояла жара, по нему градом катился холодный пот: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Ва-Ваше Величество, Фэйгуан — единственный сын в семье Ся, а Н-Нин Синчжи избил его едва ли не до полусмерти, это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Единственный сын в семье Ся, поистине драгоценное чадо, — с холодной усмешкой промолвил Не Сюань, в голосе которого не осталось ни капли тепла. — Раз так, ступайте домой и как следует позаботьтесь о его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графа Уаня исказилось: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подданный не это имел в виду, Фэйгуан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Сюань больше не желал его слушать: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Стража, выпроводить графа Уаня из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 Уань рухнул на колени. Он рассчитывал надавить на Нин Синчжи и выжить того с поста генерала, чтобы расчистить местечко для собственного сына, но он никак не ожидал, что нынешний император — вовсе не тот беспутный правитель, каким был прежний, и уж точно не позволит себя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привычные приемы времен прошлого правления больше не работали: мало того, что он не смог выместить злобу, так еще и собственного сына втянул в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дело улажено, Ханьго-гун попросил дозволения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 вслед за дедом, Цзи Сю украдкой продолжал строить Нин Синчжи глаза, пытаясь дать понять, что подождет его снаружи, но Нин Синчжи от начала до конца смотрел лишь в пол, не удостоив его ни единым взглядом. Тем не менее каждое движение юноши не ускользнуло от глаз Не Сюаня, отчего лицо императора стало еще темнее.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http://bllate.org/book/22060/2293774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