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Уйдём, я провожу тебя домой. — Вэнь Чанлин шагнул вперёд, пытаясь поддержать Нин Синчжи, но тот немедленно отступил на шаг,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Чанлина зависла в воздухе. Помедлив мгновение, он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Нин Синчжи шарахается от него, как от ядовитой змеи, он почувствовал легкую горечь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неужели тебе обязательно быть со мной столь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Чанлин обладал выдающимся талантом, был чист и неколебим, подобно снегу на сосне. Все вокруг превозносили его: поистине благородный муж, мягкий и неподдельно сияющий, словно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наставник Вэнь приходил читать лекции Не Сюаню, он порой брал с собой Вэнь Чанлина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Чанлин был старше Нин Синчжи на пять лет, но при высоком интеллекте оставался совершенно лишён занудства. К тому же, прекрасно разбираясь в прошлом и настоящем, он обладал живым и весёлым нравом. Если Нин Синчжи не хотелось слушать наставника, он находил Вэнь Чанлина и с удовольствием слушал самые разные занимательные байки 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Чанлин тоже очень хорошо относился к Нин Синчжи: приходя, он то и дело приносил ему какую-нибудь забавную вещицу или вкусные сладости с городского рынка, так что Нин Синчжи сильно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Сюань его не любил, и со временем, видя близость Нин Синчжи и Вэнь Чанлина, даже постепенно отдалил от себя самого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из последних сил добрался до Резиденции генерала и у самых ворот заметил Дуань И, который взад-вперёд мерил шагами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до сих пор помнил слова, сказанные ему Не Сюанем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Чанлин прождал добрую половину дня, но Нин Синчжи так ничего и не ответил, поэтому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слаб, возвращаться одному небезопасно. Я не стану прикасаться к тебе, просто провожу до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Синчжи было бледным, лоб покрывал пот, однако это по-прежнему не могло скрыть яркости и красоты его черт. Хотя Нин Синчжи и обладал женственной внешностью, с малых лет он рос сущим непоседой.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уговорить никак не удается, Вэнь Чанлин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равно не согласен, я просто отнесу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долго докучал Не Сюаню, пока тот наконец не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Чанлин хотел расспросить Нин Синчжи о том, что же произошло за эти годы, из-за чего он превратился в человека, стоящего перед ним. Но он знал, что Нин Синчжи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Чанлин пристально вгляделся в Нин Синчжи: ребёнок, который некогда бежал следом за ним и звал его братом Чанлином, в конце концов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широко распахнул глаза и невероятным взглядом уставился на Вэнь Чанлина, никак не ожидав от него таких слов. Поколебавшись, он сложил руки перед грудью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шёл медленными шагами, Вэнь Чанлин шагал рядом с ним плечом к плечу, полностью сосредоточив на нём всё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 чувствует себя нездоровым, благодарю молодого господина Дуаня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проводил взглядом удаляющегося Вэнь Чанлина, затем повернулся к Нин Синчжи и заметил, что лицо того раскраснелось. Он протянул руку, чтобы проверить лоб Нин Синчжи, и тут же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Нин Синчжи и кивнул Вэнь Чанлину: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молодой господин Дуань, ведите А Чжи домой, а я вынужден попрощаться. — Вэнь Чанлин отдал поклон и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испокон веков отличался стойкостью: если бы ему не было плохо до предела, разве стал бы он только что опираться на него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по-прежнему молчал, его отказ читался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Чанлин помнил: когда они расставались, Нин Синчжи был всё тем же резвящимся юношей, не ведающим забот. Теперь же, при новой встрече, всё вокруг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Дуань И увидеть Нин Синчжи, как он тут же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 Спасибо, что господин Вэнь лично проводил нашего А Чжи домой. Дел в ведомстве много, так что приглашать вас на чай я не стану, но как только выдастся свободная минута, я обязательно зайду лично выразить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 некоторым удивлением посмотрел на Вэнь Чанлина. Разве заботиться о Нин Синчжи, будучи его сводным братом, не входило в его обязанности? С какой стати Вэнь Чанлину давать ему отдельные напутствия? Всё выглядело так, будто он здесь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Нин Синчжи отдалился от Вэнь Чанлина, и даже когда тот пытался его разыскать, неизменно избегал встреч. Со временем Вэнь Чанлин понял намерения Нин Синчжи и больше не тревожил его. К тому же вскоре Вэнь Чанлина назначили чиновником в провинцию, так что, если подсчитать, они не виделись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сказал: «Одинокий презирает Вэнь Чанлина. Если хочешь остаться рядом с Одиноким, больше не смей попадаться мне на глаза крутящимся возле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Нин Синчжи чувствовал, что каждый его выдох обжигает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чёрт побера!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поддержал Нин Синчжи и отвёл в павильон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уложил Нин Синчжи в постель. Продержавшись всю дорогу назад, Нин Синчжи стоило только прилечь, как силы окончательно покинули его, и он погрузился в полный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его одеялом, Дуань И взял его за запястье и нащупал пульс, отчего его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раны не зажили? Откуда снова простуда? Где же он опять умудрился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принялся расстёгивать одежду Нин Синчжи и лишь тогда заметил, что на нём надето совсем не то платье, в котором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заместителем генерала Нина. После гибели отца в бою тот остался вдвоём с бабушкой, и генерал Нин забрал их в свою резиденцию, а заодно усыновил его. Наслушавшись и насмотревшись всего с малых лет, Дуань И вовсе не был чужд государственным делам. Если память ему не изменяла, облачение, в котором находился Нин Синчжи, соответствовало как минимум чиновнику пятого ранга? Ему пожаловали официальный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покачал головой: сейчас было не до этого, сначала следовало выяснить, где ранен Нин Синчжи, и он продолжил расстёгивать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Нин Синчжи почувствовал, что кто-то раздевает его. Он вцепился в руку этого человека и бессвязно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надо,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И замерла. Он подался вперёд, прижавшись ухом ко рту Нин Синчжи, пытаясь разобрать слова, но до него доносились лишь обрывочные фразы: «не надо», «больше не нужно», «как больно»…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выпрямился и с мрачным выражением лица посмотрел на Нин Синчжи. Глубоко вздохнув, он запахнул одежды Нин Синчжи и увидел покрывающие его тело багрово-синие следы пятен, а на боковой стороне шеи отчетливо темнели точечные отметины синяков — по ним несложно было догадаться,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поправил на Нин Синчжи одежду, укрыл его одеялом, быстро набросал рецепт лекарства и, подозвав слугу, велел ему заварить всё точно по списку, подробно объяснив способ отвара, а также распорядился принести таз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в воде полотенце и тщательно его отжав, Дуань И положил его на лоб Нин Синчжи. Глядя на человека, пылающего в жару, он никак не мог разгладить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Нин Синчжи постигали боевые искусства у даоса Цинсюя: Нин Синчжи упражнялся в боевых навыках, а он сам изучал врачевание. Помимо этого, даос Цинсюй искусно владел гаданием по Книге Перемен и предсказанием судеб, но поскольку им обоим подобные науки были неинтересны, они их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выпуска даос Цинсюй очень долго всматривался в Нин Синчжи и предрек, что в восемнадцать лет того ждет смертельное испытание: преодолеет его — доживёт до глубокой старости, а не преодолеет — умрёт в расцвете лет. Он неоднократно наставлял его вести праведный образ жизни и до достижения совершеннолетия даже не думать о браке — лишь тогда появлялся шанс пережить эту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даос Цинсюй и не выражался прямо, Дуань И понимал: тот требовал, чтобы Нин Синчжи сохранял чистоту до церемонии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при том, что столичные молодые господа знатного происхождения в возрасте Нин Синчжи уже давно обзаводились собственными наложницами или служанками в покоях, у самого Нин Синчжи никогда никого не было. Вот только от всех предосторожностей они убереглись, а вот от того, что Нин Синчжи воспылает страстью к мужчине, — увы, защититься не смогли. И уж тем более не ожидали…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тяжело вздохнул, вмиг растерявшись и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Цинсюй вёл скитальческий образ жизни, где же теперь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слуги. Дуань И пришёл в себя, вышел за дверь, забрал пиалу и, вернувшись к постели, тихо позвал Нин Синчжи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в полумраке приоткрыл глаза, и Дуань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Нин Синчжи убил князя Чна и сам тяжело пострадал; именно Дуань И вытащил его тогда с того света, и весь тот месяц, пока он восстанавливался, за ним ухаживал тоже Дуань И. И хотя сейчас он из-за жара соображал с трудом и не понял толком слов Дуань И, за минувший месяц он привык беспрекословно доверяться его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но тело оказалось настолько слабым и ватным, что поднять его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поставил пиалу на стоявшую рядом деревянную подставку, помог ему сесть и поднёс край миски к губам. Нин Синчжи тут же жадно заглотил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лекарством, Дуань И уложил Нин Синчжи обратно, пододеяльником запахнул его края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Нин Синчжи так и не вернулся домой, и госпожа Нин от волнения не сомкнула глаз до самого рассвета. Дуань И долго уговаривал её лечь, и она задремала, но сон её продлился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услышав, что Нин Синчжи вернулся, да ещё и приведённый Дуань И, она страшно испугалась. Не успев даже толком привести в порядок причёску и нанести мадамские румяна, она в панике бросилась в павильон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возню снаружи, Дуань И понял, что госпожа Нин переживает за сына, однако в данный момент ей никак нельзя было заходить внутрь, чтобы не заметить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вышел из комнаты и тут же преградил путь госпоже Нин,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матушка не поспала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выглядела сплошной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могла уснуть? — Она бросила взгляд на дверь. — Я слышала, А Чжи привели под руки,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три года назад Не Сюань и Нин Синчжи разорвали отношения, они знали. И хотя причины оставались тайной, судя по обрывкам фраз самого Нин Синчжи, виноват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года Нин Синчжи исступленно искал любые способы загладить вину, но всё без толку — вплоть до мятежа князя Чна, когда Нин Синчжи в одиночку ворвался в стан врага и казнил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из дворца не поступало никаких вестей, как вдруг вчера неожиданно прибыли люди с приказом доставить Нин Синчжи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Не Сюаня госпожа Нин знала хоть отчасти, и хотя её сын совершил подвиг, отделаться от тревоги она не могла. А когда Нин Синчжи не вернулся домой и к утру следующего дня, сердце её и вовсе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матушка, не нужно тревожиться. Просто А Чжи провёл с Вашим Величеством всю ночь в беседах при свечах, глаз не сомкнул, вот силы и оставили его — он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всё хорошо? — Госпожа Нин всё равно не находила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здесь, разве с А Чжи может что-то случиться? А вот вы, матушка, всю ночь не спали, а теперь встали — это вредно для здоровья. Ступайте в павильон Душевного Покоя и как следует отдохните, а о Нин Синчжи позабочусь я,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проводил матушку на пару шагов вперёд и незаметно бросил взгляд на стоявшую рядом служанку Цю Тун. Та мгновенно поддержала госпожу Нин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 молодой господин Дуань говорит, что всё в порядке, значит, так оно и есть. Успокойтесь, ступайте отдохнуть, а то вернётся у вас молодой господин, увидит ваше осунувшееся лицо и снова станет изводиться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осунулась? — Госпожа Нин изводила себя мыслями о сыне, но совершенно не желала, чтобы тот волновался за неё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 взглянула на Дуань И и, заметив его кивок, тотчас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Госпожа Нин оглянулась на Дуань И. — И Цзы, А Чжи теперь на твоем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 улыбкой проводил взглядом удаляющуюся госпожу Нин. Не успел он отойти и на десяток шагов, как дежуривший у ворот слуга со всех ног бросился в их сторону, тяжело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Цю Тун тут же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шуми, не буди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шумно глотнул воздуха и, указывая на улицу,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Из дворца посланцы прибыли, столько добра привезли!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не знала, с какими вестями явились люди из дворца, но сердце её нехорошо защемило. Обернувшись, она поманила Дуань И пальцем, и тот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растрёпанном виде, предстать перед людьми — просто верх неучтивости. Ступай взгляни, а я быстренько приведу себя в порядок и сейчас же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http://bllate.org/book/22060/2293772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