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очнулся, когда уже совсем рассвело. На нем была чистая одежда, а сам он лежал в том самом боковом чертоге, куда его принесли накануне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сидел у его изголовья и смотрел на него свысока. У Нин Синчжи не хватало мужества даже встретиться с ним взглядом; он отвернулся, впившись пальцами в постель так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усмехнулся, провел пальцем вниз по кадыку Нин Синчжи и коснулся его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Нин Синчжи на миг замерло. Украдкой бросив взгляд на Не Сюаня, он встретил его насмешливый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свечей резкие черты лица Не Сюаня казались чуть мягче, а слабые огоньки в его глазах манили и чаровали.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себя помнил Нин Синчжи, Не Сюань всегда держался с людьми холодно и отстраненно, не позволяя себе улыбнуться даже при общении с самыми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Нин Синчжи еще не умел улавливать чужие настроения, но страсть как любил сладкое. Не боясь смерти, он подбирался к хмурому наследному престолу и выпрашивал лакомства. Нин Синчжи уже не помнил, какое выражение лица было тогда у Не Сюаня — в памяти осталось лишь то, как тот скормил ему все сладости со стола, да так много, что у мальчика от переедания разболелся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вдовствующая императрица прижала его к груди, осторожно растирая животик, и тихо спросила, любит ли он старшего брата-наследника.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юного, но уже поразительно прекрасного, возвышенного и далекого от мирской суеты человека, Нин Синчжи тогда тяжело кивнул. Конечно же, он любил брата-бодхисаттву, который угощал его сладостями — тем более такого невероятно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стал компаньоном по учебе для Не Сюаня и каждый день неотступно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по-прежнему оставался холоден со всеми, но Нин Синчжи отличался дерзостью: шаг за шагом прощупывая границы, он перешел от официального обращения ко второму брату до уговоров сбежать с уроков. И хотя Не Сюань по-прежнему не жаловал его, он во всем потакал мальчишке — настолько, что Нин Синчжи и сам позабыл, каким Не Сюань должен быть на самом деле. Он посмел влюбиться в него и даже осмелился на то, о чем прежде не смел и помыслить.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Нин Синчжи не помнил себя от боли. Не Сюань словно наказывал его за дерзкие мечты: даже когда Нин Синчжи разрывало от боли, даже когда он беззвучно молил о пощаде, Не Сюань не останавливался — до тех пор, пока Нин Синчжи не потерял сознание и больше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абсолютная тишина, не раздавалось ни звука — лишь тяжелое, горячее дыхание Нин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приподнял руку, желая коснуться Не Сюаня, но тот оттолкнул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нежности растаяло, как мираж, стоило лишь чуть-чуть прикоснуться к нему — и все осколки разлетелись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Нин Синчжи отяжелело, в голове шумело. Превозмогая слабость, он приподнялся на локте, но стоило свесить ноги с постели, как колени подкосились,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распахнулась, и в комнату вбежал молодой евнух с миской лекарства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пиалу на столе, он стремительно бросился к кровати, чтобы поднять Нин Синчжи. Увидев, до чего бледным и изнуренным тот выглядит, евнух едва не заплакал: — Да как Ваше Величество посмел так с вами поступить?!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Дерзкие речи о государе... Видимо, твоя жизнь тебе больше не нужна, — проговорил Нин Синчжи, строго глядя на Ван Сяошуня. Дождавшись, пока тот смущенно опустит голову, он смягчил тон: — Ты служишь при императоре — вот и старайся угождать ему во всем остальном. А о прочем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Сяошуню было всего тринадцать или четырнадцать лет. Из-за крайней бедности семьи его девятилетним продали во дворец на самую тяжелую работу. С детских лет он отличался упрямым нравом, не умел льстить людям, из-за чего терпел бесконечные издевательства и едва не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случайно стал свидетелем этой сцены. Пожалев несчастного сироту, он упросил Не Сюаня — тогда еще бывшего наследником престола — оставить мальчика при себе и отдать в ученики к Ван Фуси. Кто бы мог подумать, что спустя столько лет этот характер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Нин Синчжи приподнялся на постели и, переведя дух, наконец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Сяошунь протянул было лежавшую рядом одежду, желая помочь одеться, но Нин Синчжи жестом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парадный темно-фиолетовый мундир военного чиновника с круглым воротом — одеяние, положенное лишь чиновникам пятого ранг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одежда... — заметив вопрос в глазах юноши, Ван Сяошунь расплылся в улыбке: — Господин, я слышал, как Ваше Величество говорил, что жалует вам высокий 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глубоко вздохнул и широко раскинул руки, позволяя Ван Сяошуню одеть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пуст и обращен куда-то в пространство, а сердце пронзала тупая, жгучая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князя Чэн и захватил государственную печать — за это полагалась награда, но едва ли столь высокое назначение. Не по чину взятая награда сулит лишь беды. Что уж говорить о вчерашнем дне, когда столько людей видели, как он вошел в зал Цзычэнь в женском платье? Нин Синчжи страшно было представить, какие грязные слухи поползут по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Сяошунь закончил одевать Нин Синчжи и попытался поддержать его, но тот отмахнулся, показывая, что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тяжелый шаг, он едва не упал, перевел дыхание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давался с огромным трудом, и к тому моменту, как он выбрался из бокового чертога, он уже весь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Сяошунь послушно следовал позади, отчаянно желая поддержать господина, но не смея ослушаться его приказа, поэтому семенил следом на некотором расстоянии, пока Нин Синчжи окончательно не отослал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 утреннего доклада. Нин Синчжи не знал, с чем ему предстоит столкнуться, а Ван Сяошунь был слишком молод и вспыльчив — он не хотел втягивать мальчика в ненужные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ступал очень медленно, но даже при этом неминуемо настиг толпу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шумный галдящий поток людей, он уже хотел было свернуть в сторону, как вдруг раздался звучный голос: — Дорогой племянник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министр обрядов Чэнь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Шили росла единственная дочь, ровесница Нин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давно планировал породниться с семьей Нин, но сердце Нин Синчжи уже принадлежало Не Сюаню, и он никак не мог испортить жизнь чужой девушке, а потому отклонил это предложение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Шили затаил обиду за тот отказ. И вот сегодня утром Не Сюань пожаловал Нин Синчжи чин генерала Левой стражи Фэнчэнь третьего ранга, вызвав бурю негодования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и военные чиновники на редкость единодушно принялись умолять Не Сюаня взять указ назад, однако никому не удалось поколебать волю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аудиенции сановники кучками брели по дорожкам. Неведомо откуда поползли слухи о том, что Нин Синчжи провел ночь в зале Цзычэнь. Не успели чиновники толком разобраться, правда это или нет, как увидели самого Нин Синчжи, выходящего со стороны императорских покоев. И как бы тот ни старался держаться прямо, его неестественная походка выдавала все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устремились на него. Нин Синчжи физически ощущал этот колющий интерес и, глубоко вздохнув, повернулся к Чэнь Шили, отвесив положенный младшим поклон: — Дядюшка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Шили приблизился к нему неторопливой поступью. Стоило министру подойти ближе, как от Нин Синчжи повеяло густым, тяжелым ароматом драгоценной императорской амбры — такой запах мог въесться в одежду лишь от тесного, долгого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Многозначительно глядя на Нин Синчжи, Чэнь Шили испытывал смешанные чувства. Будучи некогда потенциальным тестем, он, разумеется, высоко ценил достоинства Нин Синчжи, но никак не ожидал увидеть его в столь унизительном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падение Нин Синчжи радовало его, и Чэнь Шили даже радовался, что дочь не связала с ним судьбу; с другой стороны, ему было горько видеть, как некогда чистый и возвышенный юноша пал столь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готовые сорваться с языка едкие насмешки, Чэнь Шили похлопал Нин Синчжи по плечу: — Твой отец был честным и неподкупным человеком, прожившим жизнь с чистой совестью, да и оба твоих брата — опора государства. Ты еще так молод, береги себя, не ступи на кривую дорожку и не позорь имя семьи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дядюшка, — слегка склонил голову Нин Синчжи. Держался он с достоинством, но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всё понимал, но разве мог он хоть в чем-то повлиять на происходящее?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Чэнь Шили покачал головой и удалился. Другие же министры, особенно военачальники, оказались куда менее церемонными.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бабенка тоже метит в генералы? Боюсь, он в жизни своей ни одной курицы не зарезал!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курица, для него это слишком высоко! Эта девчонка небось и меча в руках не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это он лично снес голову князю Чэн? Наверняка приписал себе чужие заслуги!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Группами проходя мимо Нин Синчжи, они не стеснялись в выражениях, изрыгая отборную грязь и осыпая его презрительными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них нарочно качнулся в сторону Нин Синчжи и со всего маху вре S*Wился в него плечом. После тяжелых увечий и недавней ночной расправы Нин Синчжи едва держался на ногах, поэтому от сильного толчка его тут же отбросило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готовился рухнуть на землю, чувствуя, как внизу живота снова вспыхивает разрывающая боль, но чьи-то крепкие руки вовремя подхватили его, прижав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бросил боковой взгляд на спасителя. Им оказался Вэнь Чанлин — старший внук Вэнь Жу, бывшего наставника Не Сюаня и самого Нин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Чанлина исказил легкий гнев. Всегда безупречно вежливый и учтивый молодой господин в этот раз не преминул уколоть недоброжелателей: — Что-то я не припомню воинской доблести у уважаемых господ, когда князь Чэн поднимал мятеж. Зато травить больного человека у вас получается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военачальников пошли пятнами от стыда и злости. Не подумав, они тут же перешли в контратаку: — Раз господин Вэнь так ревностно защищает этого молодого господина Нина, уж не приходится ли тот ему... — они намеренно тянули слова, блуждая сальными взглядами по обоим юношам, после чего издевательски добавили: — ...возлюбленным наложником?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Синчжи помрачнел. Своей репутацией он уже не дорожил и стерпел бы любые пересуды за спиной, но втягивать в это ни в чем не повинного человека он не собирался. Будь что будет! Бросив на военачальников насмешливый взгляд, он холодно обронил: — Раз уж уважаемые господа так прекрасно осведомлены, каким именно путем я получил свой чин, неужто вам хватит смелости распускать здесь столь безумные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военачальники побагровели. Они никак не ожидали, что Нин Синчжи окажется настолько бесстыдным, чтобы открыто гордиться собственным позором! Злобно переглянувшись, они фыркнули и прочь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Вэнь Чанлину, Нин Синчжи перевел дух, выпрямился и сдержанно поклонился: — Благодарю вас, Вэнь-дажэнь.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Чанлин покачал головой. Он долго и тяжело смотрел на Нин Синчжи, собираясь что-то сказать, но в конце концов лишь горько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http://bllate.org/book/22060/2293771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