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жара только что миновала, и погода стояла невыносимо знойная, а послеполуденное солнце жгло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стоял у Зала Цзычэнь, и палящие лучи обжигали его тело, но при этом по нему то и дело пробегали леденящие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спрятав руки в рукавах и сжав их в кулаки так, что ногти впились в ладони, перед глазами же всё ещё временами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покачивалось, широкие одежды висели на нём, трепеща на ветру, а бледное лицо выдавало крайнюю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стоял у дверей и наблюдал за происходящим, чувствуя укол жалости, но, переводя взгляд на молодого человека за императорским столом — с холодным лицом и внушающим невольный трепет величием, — он молча унимал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 знал, сколько уже здесь простоял. Пока Не Сюань соизволит принять его, он готов стоять здесь хоть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тех пор, как не стало покойной императрицы, и за всё это время Не Сюань не сказал ему ни единого слова, не удостоил даже мимолётным взглядом. Эта встреча — первая за три года — далась ему ценой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поднял глаза на парадные двери Зала Цзычэнь, пытаясь мысленно пробиться сквозь преграды к тому, кто скрывался за ними, но ослепительный блеск роскошного дворца резал глаза, оставляя лишь сплошную бельевую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сознании Нин Синчжи послышался чей-то голос, звавший его. Он попытался откликнуться, но звук отдалялся всё сильнее, пока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 поднимал головы: он боялся, что, увидев Не Сюаня, лишится дар речи. Глубоко поклонившись, он проговорил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другого, я лишь прошу вторую брата не отворачиваться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Синчжи был мягок, словно вода, и таящуюся в нём глубокую преданность невозможно было не заметить. Рука Не Сюаня сжалась сильнее, едва не переломав Нин Синчжи подбородок. В его глазах читался еще больший холод, смешанный с едва уловимым убийственным намерением: Нин Синчжи прекрасно знал, что он питает отвращение к связи с мужчинами, но всё равно посмел испытывать к нему такие чувства — он поистине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Синчжи отчаянно ослабло, он попытался подняться, желая приблизиться к Не Сюаню, но стоило ему встать, как голову пронзило головокружение, и он рухнул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Синчжи покраснели, и, с трудом сдерживаясь, он вновь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тебе завелись эти мысли? — спросил Не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сердце Нин Синчжи бешено колотилось. Он знал, что не должен говорить этого, но предложение Не Сюаня было слишком заманчивым, и он боялся упустить шанс, ведь второго случая в этой жизни ему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Не Сюань усмехнулся. Он наклонился, ухватил Нин Синчжи за подбородок и заставил смотреть прямо на себя: — Хватит притворяться здесь! Ты теперь имеешь заслуги в основании династии, у тебя высокий пост, щедрое жалование, роскошные экипажи и красавицы. Чего бы ты ни пожелал — только назови, и я исполню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окликнул Не Сюаня Нин Синчжи, но тот по-прежнему смотрел на него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кровать, Нин Синчжи опустился на колени и, отвесив поклон,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продлит Ваше Величество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пристально глядел на Нин Синчжи. Губы юноши шевелились, но слова, сорвавшиеся с них, были настолько шокирующими, что Не Сюань на мгновение подумал, будто ему послышалось: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обернулся и посмотрел на Нин Синчжи. Лунный свет освещал половину его лица, белого и чистого, как нефрит, но в глазах не было ни капли тепла — от этого взгляда Нин Синчжи пробрало ледяной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человек — высокий и стройный, неподвижный и величавый, словно замерший в ожидании лебедя журавль. Его повседневные одежды из дани, поднесенной ко двору, отливали серебром в лунном свете. Кто это мог быть, если не Не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Не Сюань. Как этот подлый, бесстыдный негодяй, готовый на любые средства, мог не иметь никаких желаний? И впрямь, он не вынес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небо уже совсем потемнело. Комната была погружена во мрак, огонь не зажигали, и лишь слабый лунный свет из окна добавлял ей немного тусклого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не позволил Нин Синчжи подняться. Он подошел к нему и, глядя сверху вниз,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казни Князя Чэн и захвата нефритовой печати ты был готов даже расстаться с жизнью. Теперь ты выжил — так говори, какую награду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наконец заговорил, и его голос прозвучал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Сюаня рухнули тяжелым камнем на сердце Нин Синчжи. В его глазах мелькнуло замешательство, и он невольно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— не воробей, вылетит — не поймаешь. Закрыв глаза, Нин Синчжи усмирил бушующие в груди чувства, посмотрел на Не Сюаня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Нин Синчжи наконец привлекли внимание Не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почувствовал тяжелый удар в грудь: перед глазами стояла картина из прошлого, когда он звал Не Сюаня высоцветием, а тот запрещал ему это и заставлял называть вторым братом. Теперь же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крепко сжал губы, отказываясь говорить. Как он мог признаться Не Сюаню, что с самого детства питал к нему чувства и что именно сны о Не Сюане пробудили в нем первые любовные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Синчжи молчит, Не Сюань с отвращением оттолкнул его и, глядя на него сверху вниз,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за окном поднялся ветер, подпорка соскочила, створки тяжело захлопнулись, и в покоях мгновенно воцарилась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опустил голову и невольно рассмеялся. До чего же он смешон! Как он мог высказать подобное безумное желание? Теперь-то Не Сюань наверняка отдалится от него еще сильнее,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смех затих, слёзы помимо воли покатились по щекам, а сердце сжалось в тугой комок. Отныне у него, пожалуй, не останется даже шанса взглянуть на Не Сюаня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просидел на полу — до тех пор, пока ноги совсем не онемели. В этот момент Нин Синчжи услышал приближающиеся шаги, и комната снова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во главе с десятком служанок и евнухов вошел внутрь. Увидев сидящего на полу Нин Синчжи, он поспешно бросился к нему и помог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малый господин, что же вы на полу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был компаньоном Не Сюаня с шести лет, и Ван Фуси фактически вырастил его на своих глазах. Он очень любил Нин Синчжи и искренне радовался их близости с Не Сюанем, радуясь, что рядом с будущим императором находится столь живой и одухотворенный юноша. Кто бы мог подумать, что из-за смерти покойной императрицы с трудом открытое сердце Не Сюаня вновь захлопнется, а сам он станет еще холоднее и безжизненнее,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усадил Нин Синчжи на кровать и тихо уговаривал: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господин, пусть старый слуга скажет лишнее: Ваше Величество относится к вам по-особенному. Все недомолвки между вами и Его Величеством — стоит только обо всем поговорить, и он непременно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плотно сжал губы и покачал головой.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упрямство Нин Синчжи, Ван Фуси тяжело вздохнул. Нин Синчжи был во всем хорош, но страдал излишним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вгляделся в помрачневшее лицо юноши, собираясь что-то сказать, но так и не нашелся со словами. В конце концов он покачал головой и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дверей он махнул рукой в сторону залы, не в силах больше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слуги окружили Нин Синчжи плотным кольцом. Тот на мгновение растерялся, но попытался взять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служанка, женщина лет тридцати по имени Цао Ин, была прислана из Палаты одеяний. С ее презрительным выражением лица и фальшивой улыбкой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нам послужить господину. Надеюсь, вы окажете нам содействие, ведь Ваше Величество всё еще ждет вас в Зале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служанки без лишних слов принялись развязывать пояс на одежде Нин Синчжи. Тот после тяжелой болезни был еще крайне слаб, а солнечный удар окончательно подорвал его силы, и не успел он опомниться, как служанки сорвали с него всё, оставив лишь в нижних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Нин Синчжи одежду, они приподняли ткань, скрывавшую стоявший рядом поднос, на котором лежали яркие женские одежды. Нин Синчжи тут же отчаянно забился: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изволил сказать: если господин желает остаться, пусть наденет это платье; а коли не хочет — волен убираться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внезапно прекратил сопротивление. Уйти — значит навсегда разорвать все связи с Не Сюанем и больше никогда в жизни не увидеться. Но если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расшитое платье на подносе, Нин Синчжи бессильно опустил руки, полностью отдавая себя на волю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облачили его в наряд, а Цао Ин тем временем аккуратно причесала и накрасила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от природы обладал чертами лица, в которых мягкость черт сочеталась с мужской статью, но в женском платье его облик утратил былую изломанную лихость, обретя особую нежность и плавность. А легкая болезненность на щеках делала его по-настоящему трогательным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служанки с фонарями разошлись по сторонам. Цао Ин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 трудом переставлял ноги. Едва выйдя за порог, он увидел, что длинные галереи по обе стороны забиты людьми, а на площади перед залом патрулирует вдвое больше стражников,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сделал шаг назад, порываясь переодеться в собственную одежду и уйти, но стоило ему вспомнить о Не Сюане, как все мысли о бегстве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Синчжи замер на месте, Цао Ин насмешливо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успеете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оставил ее слова без ответа. Глубоко вздохнув, он 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тотчас устремились на него. Тело Нин Синчжи одеревенело, и он с трудом пошел по направлению к парадному Залу Цзычэнь. Расстояние, казалось бы, было совсем небольшим, но сейчас оно казалось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ждал Нин Синчжи у входа в Зал Цзычэнь. Увидев его, он на мгновение замер, а затем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малый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проводил Нин Синчжи до задних покоев и, дождавшись, пока тот войдет, увел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уже переоделся в ночные одежды, его волосы были распущены, но это ничуть не умаляло его грозного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свечей в задних покоях была потушена, а полумрак придавал обстановке пикантности. Дыхание Нин Синчжи внезапно стало легким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прищурился, глядя на него. Он с самого начала знал, что Нин Синчжи красив лицом, но никогда не испытывал к нему подобных чувств. Теперь же, глядя на юношу в женском платье, он почувствовал, как в груди что-то дрогнуло,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приблизился к Не Сюаню, но, дойдя до кровати, снова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с загадочной улыбкой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хочешь меня? Или мне еще нужно учить тебя,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Нин Синчжи перехватило от нахлынувшей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был женат, у него не было наложниц и он даже любовных романов почти не читал — он совершенно не представлял,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полулежал на изголовье кровати, с интересом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вспоминая сюжеты из прочитанных свитков, Нин Синчжи с трудом приблизился к Не Сюаню, крепко зажмурился, чмокнул его в уголок губ и тут же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пудры, смешанный с легким запахом лекарств, проник в нос Не Сюаня. Мягкость чужих губ исчезла мгновенно — в ней не было ни капли воображаемого отвращения, напротив, нечто неуловимо отличное от женского тепла вызывало желание разобраться во всем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отвернулся, не смея взглянуть на Не Сюаня, боясь увидеть в его глазах отвращение, но тут его талию крепко обхватили, мир перевернулся, и он оказался распростертым на императорском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