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почувствовала, как щёки заныли от такого обращения, и ей безумно захотелось ещё раз укусить Ли Цзиньвэй. К сожалению, перед лицом абсолютной силы ей оставалось лишь отпускать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мне каждый год по восемьнадцать!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похоже, — Ли Цзиньвэй отпустила её, подняла палец и покачала им из стороны в сторону. — В паспорте у тебя двадцать четыре, а коэффициент интеллекта — всего четвёрка.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Ван Шэншэн усмехнулась. — Ой, ну да, ну да, твой-то интеллект на высоте. Во всяком случае, деньги и чувства обманом вытянули не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Классическое обвинение жертвы, — возразила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тогда возвращённые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нервы Ли Цзиньвэй невольно дёрганулись.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дела по розыску и отслеживанию средств были полностью переданы Ло Сукэ. У этой её давнишней подруги имелись кое-какие связи: родители работали в полиции, а среди родственников были юристы. По логике вещей, подступиться к подобному делу было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сложность заключалась в том, что Фэн Сиюй раньше постоянно расплачивалась картой Ли Цзиньвэй, плюс между ними существовала тесная романтическая связь. Из-за этого вторая сторона до последнего стояла на своём, утверждая, будто все эти деньги были «подарком» от Ли Цзиньвэй. И хотя Ли Цзиньвэй бессчётное число раз всё отрицала, в банковских выписках действительно значились взаимные переводы и история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семьи Ло Сукэ хватало других служебных забот, и они не могли бросить все силы на это дело. Разбирательства, судебные заседания — всё затянулось туда-сюда и перенеслось на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вам следовало заявить в полицию в тот же миг, — Ван Шэншэн пошла заварить себе овсяное молоко с, маленькими глотками попивая его из чашки. Она даже не заметила, как на губах остался толстый белый слой. — Семьсот тысяч — не такая уж маленькая сумма. Она совершила преступление, это экономическая статья: минимум пять лет, максимум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беседы было вполне правильным и серьёзным, но Ли Цзиньвэй, напротив, отвлеклась — ей хотелось лишь слизать этот молочный ободок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Сидя здесь с величественным и благопристойным видом, она на самом деле думала лишь о невыразимых пикантных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Сиюй отдавалась ей ради выгоды, поэтому они занимались этим считанные разы — если подсчитать, реже, чем Ван Шэншэн препиралась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 — сдержанной, суровой, напористой и мужественной — Цзиньвэй бушевали нешуточные страсти. Не в силах высказать это вслух, она обратила желание в действие: протянув руку, она вытащила две салфетки и довольно резко стёрла с губ Ван Шэншэн этот соблазнительный и неосознанный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Ай-яй-яй-яй… полегче! — поморщившись, девушка с недовольным видом опустила чашку и возмутилась: — У тебя что, руки-лопаты? Чего такая сила-то!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полезла проверить бушующие руки Ли Цзиньвэй и, разглядывая их, забормотала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линия карьеры-то какая глубокая…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говорила, от неё исходило едва заметное дрожащее дыхание, которое прямо-таки угодило в самую ладонь Ли Цзиньвэй. От этого волна возбуждения накатила снизу вверх, распространяясь по всему телу от зудящего места так, будто его кусали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Эт… просто… смерти… 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резко сжала кулак и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же не звонил в звонок! — Ван Шэншэн сочла её поведение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ночную смену нужно наводить порядок. Думаешь, достаточно просто посидеть здесь? Пока народу мало, чего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половина третьего, куда спешить-то?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трёх, если не пойдёшь — лишу премии за полную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без всякого энтузиазма вытащила из подсобки метлу и принялась мести с туалета, делая всё спустя рукава и оставив на полу россыпь дынной шелухи.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Мо Чэн возвращался из уборной. Проходя мимо, он окинул её оценивающим взглядом и, убедившись, что это именно она,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барыня уборкой занялась?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страшно разозлилась 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посмотрел на неё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сестрицей Вэй, я бы тебя немедленно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что ли? Возомнил себя императором, раз потратил пару юаней? Есть смелость — закинь на счёт пару десятков тысяч! Отойди, мне мести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неё был подвешен отлично, и желание Мо Чэна сделать наперекор взлетело до небес. Он широко расставил ноги и остался стоить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отойду! Погляди-ка на себя: ничего не умеешь, даже пол подмести толком не можешь. С чего это сестрице Вэй возиться с тобой? Сколько она тебе платит? Больше, чем Туцзы? У Туцзы целых четыре тысячи, а я думаю, тебе — максимум тысячу, больше и не заслужила, а дашь больше — в убыток уйдешь…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 Ван Шэншэн замерла, забыв про последовавшие следом гадости, и недоверчиво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Туцзы всего четыре тысячи? А у 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Кин? — Мо Чэн выпучил глаза мёртвой рыбы, почесал затылок и растерянно произмолвил: — Разве у Кин есть зарплата? Чего-то я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слов не было, одно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хотел было продолжить язвить, но Ван Шэншэн не стала тратить на него время: бросив метлу, она побежала к стойке администратора — устраивать разбор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ещё не отошла от недавнего прилива чувств, как Ван Шэншэн неожиданно набросилась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грудь прижалась к её руке, объятия были крепкими: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тебя, ты что, платишь мне повышенную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не решилась отстраниться и изо всех сил постаралась сохранить напускное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повышенная, изначально было шесть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Врëшь! — Ван Шэншэн сильно дёрнула её за рукав. — Тогда скажи, сколько получает Туцзы?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—…Четыре тысячи… с небольшим?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мне платить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какого. Ты пашешь больше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нормальная? Туцзы с тобой уже пять лет, а ей платишь четыре тысячи, мне же отваливаешь шесть! Тогда за какое хреново дело ты меня прогнала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не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Прогнала тебя потому, что ты сморозила глупость. До сих пор не уловила, в чём была права, а в чём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уловила… Нет,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 какие заслуги мне платят шесть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опустила голову, склонила её набок, и её кончик носа почти уткнулся в лоб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Шэншэн, ты часом не больна? Тебе платят шесть тысяч, а ты ещё и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тут же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Ноша с плеч исчезла, и Ли Цзиньвэй с сожалением погладила себя по руке,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Туцзы дома культ сыновей и презрение к дочерям, а сама она характер имеет мягкий: сколько ни дай, всё отберут на поддержку её никчёмного младшего братца. Часть её зарплаты переводится на карту, а остальное выдаётся наличными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тихонько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уперлась руками о стойку и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Пошла я дальше мести,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всё так же стоял неподвижно, а Ли Цзиньвэй, глядя, как Ван Шэншэн возвращает себе метлу и крайне неумело выводит ей гигантские круги, не удержалась и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пригородное Наньчэнское побережье была лишь одна интернет-кафешка «Инновационный ураган», но поскольку район относился к городу первой линии, зарплаты последние годы неизбежно росли вслед за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Туцзы и впрямь выходило меньше четырёх тысяч, а после того, как она отдавала всё семье, ей самой поесть толком не хватало. Тогда Ли Цзиньвэй придумала выход: выплачивать жалование пополам. Наличные не позволяли устроить проверку, зато помогали хоть что-то скопить — двух зайцев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в чём именно заблуждалась Ван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тяжёлый удар судьбы, Ван Шэншэн стала похожа на пуганую птицу: она боялась чужой жалости, а ещё опасалась чувств самой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витало тонкое, хрупкое чувство, которое никто не осмеливался назвать своими именами. Но разве могут столь чувствительные создания оставаться в неведении относительно внешнего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делала вид, что ничего не понимает, и отчаянно всё отрицала.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 боится — значит, она будет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всему этому придёт конец? Подумав об этом, хозяйка раздраженно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станет с ходу тереться о человека подобным образом? Тьфу ты, кто вообще такое выдержит? Ли Цзиньвэй была уверена, что даже самая натуральная гетеросексуалка не смогла 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признавала: её предвзятость простиралась до самого Тихого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работник, паренёк старательный и усердный, трудился не покладая рук, и в клубе всегда было чисто — однако Ли Цзиньвэй платила ему всего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заметив, до чего же он безотказен, она подняла ему оклад до пяти с небольшим. К сожалению, едва миновал испытательный срок, как он устроился на работу в центральном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редко задерживалась в старых кварталах, а уж отыскать кого-то вроде Ли Цзиньвэй, кто годами сидел на одном месте, наслаждаясь тихой жизнью, и вовсе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великих идеалов, ни грандиозных мечт у неё не имелось. Окружающие вечно звали её поучаствовать в каких-нибудь мероприятиях ради поднятия популярности, но она лишь кивала на словах, никогда не доводя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разок на чемпионат, она превзошла всех техникой, но уступила в медийности, и в итоге, завоевав награду, оказалась задвинута прессой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была из тех людей, кто умеет довольствоваться малым. Хотя она и обожала работу, размеры заработка её мало волновали: лишь бы хватало на жизнь, жадности в ней отродясь не водилось. Если уж попытаться сформулировать её заветное желание, то, пожалуй, оно сводилось к тому, чтобы провести жизнь спокойно и мирно, избегая любых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тому, что устроила Фэн Сиюй, повториться уже не могло. Больнее всего ей было даже не из-за семисот тысяч, а из-за растоптанного доверия и искренности. Если бы не способность привязываться к людям, Ван Шэншэн ни за что не осталась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Сочувствуя полному одиночеству Ван Шэншэн, она решила принять её и окружить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«Инновационного урагана», в углу кабинки, Ван Шэншэн мела пол спустя рукава: её мысли были далеко. Ей безумно хотелось спросить Ли Цзиньвэй, почему та относится к ней с таким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Выходцы из влиятельных семей лишены лишних привязанностей, и в нужный момент они способны предать даже кровных родственников. Хотя клан Ван жил дружно, а саму Ван Шэншэн вырастили чистой душой, она собственными глазами видела братоубийственные войны и жестокую грызню за власть — зрелища поистине жуткие.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хитроумные заговоры поначалу казались безупречными, включая и крах дома Ван, который, по слухам, рухнул как раз из-за предательства в собственных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самом начале случались и ссоры, и недомолвки, Ли Цзиньвэй пришла за ней. Под дождём, с раскрытым зонтом — она до сих пор помнила, как капли падали на женские серёжки, а густая дымка размывала решительные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 Цзиньвэй язвила напропалую, вела себя развязно и отличалась лёгким синдромом восьмиклассника, если вдуматься, Ван Шэншэн не столкнулась ни с унижениями, ни с обидами — даже в присутствии Оу Цзяхао и Мэн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запоздалым прозрением она перебрала в уме всё, но так и не смогла постигнуть замысел Ли Цзиньвэй: богатств у неё не осталось, а семейство Ван обанкротилось.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ей не нужны ни деньги, ни выгода, остаётся только… красота?..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испугалась собственной догадки и так резко вздохнула, что едва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приглушённый свет стеклянная дверь отделяла её от Ли Цзиньвэй, позволяя лишь через узкий просвет разглядывать фигуру в чёрной футболке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Цзиньвэй всё ещё звучали в ушах, то затихая, то усиливаясь, словно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женщин, изволь одеваться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 личные границы, не давай мне повода для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ориентацию не стоит делать вид, будто ты не замечаешь…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Ван Шэншэн совершенно неожиданно родилось дерзкое предположение: неужто она и вправду положила на неё глаз?..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перегородка отражала всё внутри кабинки, в том числе и лицо самой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ей без устали твердили, какая она хорошенькая, прелестная и обладающая утончённой красотой. Но все эти похвалы пролетали мимо ушей — когда находишься на таком положении, стоит родиться хоть свиньей, всё равно найдутся льстецы.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Цзиньвэй была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не могла толком объяснить, в чём именно заключалась эта разница, но отчего-то…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вдруг стало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http://bllate.org/book/22059/2293721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