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наклонила голову чуть ближе, послушно раздвинув пальцами чёлку, чтобы продемонстрировать крошечный порез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стоял непрерывный грохот клавиатур и выкрики игроков — всё внимание посетителей было приковано к виртуальным сражениям, и до уютного мирка в дальнем углу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подалась вперёд, и её дыхание коснулось кожи Ван Шэншэн. Странно, но боль в ранке тут же утихла, сменившись лёгким зудом.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зуд ощущался не на поверхности, а где-то глубоко в плоти, разливаясь по венам горячей волной и наполняя всё тело странной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болит? — спросила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приятное томление, Ван Шэншэн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 чтобы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заметила, до чего же у Ли Цзиньвэй красивые губы — здоровый ярко-алый цвет и пара едва заметных клыков, точь-в-точь как у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сказках вампиры всегда необычайно хороши собой и смотрят хищным, пронзительным взглядом. Ван Шэншэн лихорадочно перебирала в уме синонимы, но решила, что слово хищный этой девушке не подходит — скорее,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Природная удаль в глазах Ли Цзиньвэй неизменно смягчалась её собственным простодушным, лишённым всякой заносчивости просторечным очарованием, отчего от неё веяло простым человеческим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живое человеческое тепло заставляло сердце Ван Шэншэн биться всё чаще, разгоняя по жилам стремительный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напряглась, стиснув зубы до ломоты в скулах.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истолковала этот жест по-своему, решив, что девушке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Неужели так сильно щиплет? Я поищу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Ван Шэншэн опустела, когда нога, на которую она опиралась,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на полке, Ли Цзиньвэй нашла корочку бактерицидного пластыря и сама аккуратно наклеила его на ранку: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 Больше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женских ресницах застряли мягкие блики света, они вздрагивали, словно крылья бабочки, рассеивая вокруг мерцающую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ею, Ван Шэншэн не удержалась, дотронулась до заклеенного места и невпопад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ты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Если бы я была плохой, стала бы держать тебя здесь? Те же Туцзы и остальные со мной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похвалить, как сразу носом кверху. Раз начальник Ли такая хорошая, почему же тогда разругалась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витиеватой дорогой вернулся к самому началу. Ли Цзиньвэй на мгновение погрузилась в задумчивость и, помолчав, выдавила из себя горьковатую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Фэн Сиюй?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Ли Цзиньвэй сменила позу, подперев рукой висок, и прямо посмотрела на девушку. — Что именно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вся обратилась в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била ключом. Глядя на чистые, как хрустальные шары, глаза собеседницы, Ли Цзиньвэй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Рассрались из-за расхождений во взглядах,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отделаешься! Давай подробности! — Ван Шэншэн дала понять, что простым отговоркам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секунд, не выдержав её просительного взгляда, Ли Цзиньвэй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Инновационный ураган однажды чуть не разорился. Не ожижала?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Ван Шэншэн резко выпрямилась на стуле. 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Фэн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закинула ногу на ногу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целыми днями пропадала в интернете, чуть ли не ночами напролёт. Я видела, что она вечно играет в одиночку, и просто позвала к нам в пати на полную пятёрку. Я играла на позиции стрелка, она — саппортом. Постепенно мы сдружились, тем более что от Кинна она уже знала о моих предпочтениях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 один ливень она поссорилась с домашними, прибежала в клуб вся мокрая и спросила, не могу ли я приютить её на пару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тут же вскинула руку, прерывая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я знаю! Сначала вы переспали, а потом завертелось!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Цзиньвэй: 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лицу, догадка попала в яблочко. Девушка самодовольно скрестила руки на груди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Мимоходом надавив на висок, Ли Цзиньвэй нехотя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общительности она всегда отличалась завидной самодисциплиной и редко совершала безрассудства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Фэн Сиюй сама скинула с себя всю одежду, и её разгорячённое, податливое тело само забралось под её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никогда раньше не встречала такого напора. Посреди ночи кровь закипела в жилах, но остатков здравого смысла хватило на то, чтобы чудом сдержаться и не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никто из них об этом не вспоминал, но уязвлённое чувство долга не давало Ли Цзиньвэй покоя, и в конце концов она первой предложила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было нормально, обычный роман: каждый день вместе играем, болтаем, смеёмся. Именно такой жизни я и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закурила, стряхивая пепел щелчком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неё оказалась дикая собственническая жилка. Она категорически запрещала кому-либо ещё быть моим саппортом. Я ведь бустер и частенько играю на чужих аккаунтах, а её навыков не хватало на высокие ранги. Мы то и дело проигрывали, и со временем заказов стало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её не винила и даже сама учила правильно играть. Но тогда Инновационный ураган только открылся, дела шли так себе, несколько месяцев мы работали в убыток. Весь наш доход держался исключительно на заказах, а она из-за ссоры с родными оборвала все связи, оставшись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чем-то напоминало нынешнюю Ван Шэншэн, с той лишь разницей, что Ван Шэншэн — наёмный работник и должна отрабатывать свой хлеб, а Фэн Сиюй целыми днями только и делала, что играла, ела да спала, изредка выбираясь погулять, и всё это на деньги с карты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Ли Цзиньвэй это ничуть не волновало — какая любовь без трат? Человек она щедрый и никогда не жалела денег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тоже считала, что для Ли Цзиньвэй это не повод для ссоры,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из-за этого всё рухнуло?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стычки — дело житейское, какая пара не ссорится? Ли Цзиньвэй и сама так думала,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Праздника середины осени я отпустила Туцзы и остальных на два дня отдыхать, а сама осталась сторожить клуб. Под вечер позвонил Туцзы и сказал, что видел Фэн Сиюй с каким-то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несколько секунд замер. Ли Цзиньвэй медленно выдохнула колечко дыма и с горькой самоиронией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я ведь до последнего ей верила. Сказала Туцзы, мол, наверное, это родственники понаехали. Даже когда Содзи прислал фотку, где они под ручку идут в отель, я продолжала твердить, что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о каком недоразумении речи не шло. Ли Цзиньвэй стоило лишь немного копнуть, как наружу всплыла вся правда. Фэн Сиюй даже в расчёт её не 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какими родственниками она не ссорилась — просто собиралась замуж и хотела разжиться приданым. Выходить за кого попало не хотелось, а у надёжной Ли Цзиньвэй водились сбережения, вот она и решила притвориться жертвой ради чужих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от удивления вытаращила глаза. В её голове несколько раз замкнуло проводку, прежде чем пазл наконец сошёлся: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получила она своё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почему я говорила, что Инновационный ураган чуть не загнулся?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вечер, когда всё вскрылось, Фэн Сиюй вычистила из клуба подчистую всё имущество, не побрезговав даже кассовой наличностью с прилавка. Кинн потом вечно шутил, что если бы системные блоки не весили столько, она бы и компьютеры прихватила.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с лишним тысяч со счёта Ли Цзиньвэй тоже испарились. На прощание Фэн Сиюй оставила записку — если вкратце, то однополые отношения казались ей омерзительными.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Ван Шэншэн больше не могла слушать молча. Хлопнув ладонью по столу, она вскочила на ноги. — Что за мразь?!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разрыв отношений, это было самое настоящее мошенничество! Чистой воды мошенничество! Она принялась нарезать круги вокруг стойки, и её шлёпанцы зацокали по полу: — Тошно ей, видите ли! Так нечего было бросаться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равнодушно наблюдала за тем, как девушка беспорядочно метается туда-сюда, сама она перенесла всё куда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люди, всё добровольно, да и... ладно. Короче говоря, без оборотных средств клуб еле дышал. Дело шло к закрытию, я уже даже покупателя подыскала.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прекратила бессмысленные кружения и снова опустилась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день и ночь пахала на заказах, вытащив клуб с 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хотя всё было не так просто, — улыбнулась Ли Цзиньвэй. — Помог Жань Жань — он подкинул кругленькую сумму. Плюс Содзи с Кинном и Туцзы — мы скинулись кто сколько может и кое-как продержались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до сих пор здесь — через такое проходят лишь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они стали ближе, чем кровные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Содзи вставал на подработку в четыре утра, а до двух-трех ночи горбатился на игровых заказах, урывая на сон по часу-полтора. Туцзы таскался на аниме-фестивали в косплее, возвращался в слезах из-за домогательств, но на следующий день снова шёл туда. А Кинн, выросший в неполной семье и враждовавший с отцом, унижался и вымаливал у того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Жань, вложивший львиную долю средств, тоже не сидел сложа руки — помогал привлекать клиентов. Обычно молчаливый в компании мажоров, он впервые разослал всем массовую рассылку лишь ради того, чтобы прорекламировать этот крошечный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прошли через огонь и воду, разделяя и горе, и радость. В самые тяжёлые времена лапшу быстрого приготовления закупали ящиками, и трижды в день ели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та? Которая твоя подруга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Сука? — Ли Цзиньвэй вспомнила об этом с ещё более широкой улыбкой. — Она до последнего вела партизанскую разведку, а потом напечатала листовки с этой историей и раздала каждому гостю на свадьбе Фэн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лишилась дарча речи. В её стиле, это точно в её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назвать это обычным расставанием язык не повернётся. С самого начала у нас не было будущего, она приближалась ко мне вовсе не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 Инновационный ураган успешно восстановился, дела шли всё лучше и лучше. Ли Цзиньвэй не испытывала жгучей ненависти, но именно после этого случая она стала такой же, как её имя — осторожной и осмотрительной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оказалась выброшенной собаке под хвост, а начальник Ли проявила слепоту, не разглядев человека. Упускать такой прекрасный повод для насмешек Ван Шэншэн, разумеется, не собиралась. Радость забила ключом, и она, схватившись за живот,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Ли Цзиньвэй! И на старуху бывает проруха! До чего же жалко выглядишь! И денег лишилась, и обманута, обхохочешься!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Ли Цзиньвэй, заметив, как та заходится в истерике от собственной дерзости, не раздумывая протянула руку, ухватила девушку за щеки и принялась яростно растирать это миловидное личико, которое не теряло очарования даже во время безудержного смеха. —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пальцы, отчего черта лица Ван Шэншэн смешно сдвинулись к центру, а пухлые губы стали похожи на спелые, только что вымытые вишни в фруктовой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взъерошилась: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ы-ы!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держала её в ладонях, и шум вокруг постепенно стихал, словно время и пространство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Ван Шэншэн от природы были самой что ни на есть «милой» породы: круглые глаза, круглые щечки, аккуратный подбородок, маленький носик без резких углов и рот — с тонкими уголками, пухлой нижней губой и коротким желобком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придавало её лицу донельзя детское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 впрямь несовершеннолетняя? — промелькнула у Ли Цзиньвэй странная мысль,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барышня, а тебе вообще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http://bllate.org/book/22059/2293720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