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у девочек нежная и гладкая, от крепкой хватки она покраснела. Ван Шэншэн, только что вырвавшаяся на свободу, недовольно попыталась развернуться и снова напроприятности.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пригрозила ей сигаретой, недобро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мало,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Преимущество в росте, да к тому же огромная разница в силе — она просто не понимала, почему Ван Шэншэн совершенно не умеет читать обстановку. Продолжи они в том же духе, добром это не кончилось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Цзиньвэй не было желания возиться с ней, она развернулась, вышла из комнаты и спустилась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тренировалась наносить макияж перед стойкой. Заметив появление Ли Цзиньвэй, она успела нацепить огромную линзу для кукольного взгляда только на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Шэншэн?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 Она же минуту назад мне в WeChat отвечала.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вытащила изо рта сигарету: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опустила голову, разблокировала экран телефона и через две секунды подняла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Спросила, не лесбиянка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усмехнулась и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да, а чё такова?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Ответила верно, заслужила надеть вторую линзу.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торопливо согнулась в три погибели, глядя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открыла новую бутылку колы, прислонилась к краю стойки и сделала глоток. Тут из-за монитора высунулся soji: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Вэй! Не спишь — гойда! Рандомный ADC, которого закинуло в команду, совсем ненадежный!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помнил, что твоя сестра — машина, а ну-ка запусти мне комп!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в клубе было мало, так что она просто позвала Туцзы играть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играли на связке Шая и Раккан. Туцзы владела Ракканом не очень уверенно, и в самом начале нижней линии они чуть было не отдали первую кровь. Жань Жань и soji, оформив убийство вражеской Ле Блан в формате «два в один», возвращались на базу и на ходу бросили: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Закупайтесь и дуйте на 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играть пока можно, — скомандовала Ли Цзиньвэй Туцзы. — Играем на контригре, у Люциана с Кармой урон высокий.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Поняла, фарми под башенкой, — отозвалась Туцзы.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Сытанность этой пятерки игроков ковалась годами совместных тренировок. Они играли вместе столько лет, что порой понимали друг друга без всяких сигналов.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парочка в чате продолжала ворковать о всякой ерунде, Ли Цзиньвэй, управляя Шаей в образе Звездной защитницы, намеренно подставилась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Люциан, видимо, понадеялся на свой взрывной урон и потерял бдительность. Он рванул вперед через E, активировал толстый щит Кармы и принялся палить во все стороны. Ли Цзиньвэй тут же прожила ультимейт прямо на месте, выкрикивая фотку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Пернатая буря!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быстрый возврат перьев, успешно зафиксировавший обоих врагов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soji играл за Шако и заранее затаился в кустах в индиве. Жань Жань играла за Диану: она дала Q и ворвалась с ультимейтом, и Люциан разом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влетайте, Раккан! Очаруй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Поймал,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загорелась надпись о двойном убийстве игрока Rran. Дин, устроившийся на верхней линии в полнейшей идиллии, вытянул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у вас тут весело!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Туцзы заплакала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Достижение «мир, в котором страдает только саппорт», разблокировано!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экран, они увидели, что Раккан впитал в себя ровно десяток тысяч вражеских скиллов.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покатилась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Бедняжка, истинная жертва ради общественного блага!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Пятерка разогналась так сильно, что никто и не заметил, как у лестничного пролета появилась Ван Шэншэн. Она тихонько стояла в углу, наблюдая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радостные крики и смех делали её чужой на этом празднике жизни, превращая в нечто лишнее.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Лишенная семейного покровитела, Ван Шэншэн походила на выпущенную из клетки канарейку, которая не умела ни выживать, ни общаться с людьми, а лишь слепо тыкалась во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раньше ей никогда не приходилось самостоятельно поддерживать какие-либо отношения — люди сами вились вокруг нее, да и ей самой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времена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внезапно завибрировал, и в строке уведомлений всплыло имя Оу Цзяхао — такое знакомое и режущее глаз: «Завтра загляни в квартиру, нужно кое о чем поговорить».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ответила, неподвижно уставившись на экран стеклянным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назло, мимо в туалет проходила Ли Цзиньвэй. Сначала она хотела сделать вид, что ничего не заметила, но, пройдя пару шагов, всё же повернула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торопливо сфокусировала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губки девушки были бледными, без единой капли крови. Ли Цзиньвэй пристально смотрела на нее какое-то время, а затем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случилось, можешь обсудить это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бросилась наверх, не оглядываясь, а Ли Цзиньвэй так и осталась стоять у лестницы, пока проходивший мимо Дин не врезался ей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душу из тебя вытряхнули?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взмахнула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Ван Шэншэн спустилась вниз ни свет ни заря и увидела, что Ли Цзиньвэй вытащила бамбуковое кресло прямо к входу. Сама она сидела развалившись, засунув ноги в шлепанцы так небрежно, что человеческого в ней осталось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 человек, крикнувший ей «Сестра Вэй». Следом за ним заявилось еще с десяток парней, и все до единого принялись орать то же самое — прямо как на каком-нибудь параде у какого-нибудь короля.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не очень понимала подобное поведение предводительницы банды, но выход из интернет-кафе был всего один, так что идти всё равно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тоже заметила ее. Одета та была до приторности сладко: на голове красовались заколки, на теле — всякие милые вещички, и всё подобрано тон в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конкурс красоты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поначалу была спокойна как удав, но теперь ей оставалось только закатить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говорил! Непричесанная растрепа!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аккуратные начищенные туфельки девушки шажок за шажком приближаются к порогу, Ли Цзиньвэй протянула ногу, преграждая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Уйдешь в рабочее время без спроса — оштрафую на двести.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девушки тяжело вздымалась — судя по всему, она сдерживалась из последних сил, стиснув зубы так, что те чуть не крошились: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правда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качнула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дела? Без уважительной причины не отпущу.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так: я пойду с тобой и посмотрю, действительно ли это серьезное дело, — она закинула локоть на спинку бамбукового кресла. — Мало ли чем ты занимаешься, прогуливая смену, даже не предупредив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едва не раздавила ручки своей сумочки.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или нет? Я оплачу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машину, Ли Цзиньвэй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на Чэнъаньскую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резко повернула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туда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Туда... Но откуда ты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крутая. Теперь-то веришь, что я стою на вершине пищевой цепочки?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принялась теребить пальцы и смолкла.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до главных ворот Чэнъаньской квартиры они проехали в молчании. Секретарь Оу Цзяхао стояла в тени деревьев, и всем ее видом сочилось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машины еще не успела открыться, как она, вышагивая на высоких каблуках вихляющей походкой в стиле тысячелетней лисицы-оборотня, подплыла к ним и постучала в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как раз сканировала QR-код для оплаты. Она приоткрыла окно, искоса глянув на женщину, и с полуулыбкой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суетишься? Может, сама нам за проезд заплатишь?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женщины несколько раз дернулись. Проигнорировав ее, она обратилась к сидевшей внутри машины Ван Шэншэн: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Ван, господин Оу ждет вас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Человеческий язык не доходит, что ли? — подала голос Ли Цзиньвэй. — Твой господин Оу назвал точное время? Сами не имеют никакого понятия о пунктуальности, а совести хватает еще и понукать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Шэншэн, похожая на испуганного хомячка, торопливо распахнула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спущусь,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Наглая девчонка! Ли Цзиньвэй толкнула дверцу ногой и двинулась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полпути, секретарша снова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нежелательному лицу нельзя внутрь, у нас очень конфиденциальный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недвусмысленно кивнула на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конфиденциальный? И с чего это тогда тебе разрешено 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никогда в жизни не сталкивалась с таким наглым вымогательством. С трудом нацепив на лицо улыбку,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я — личный секретарь господина Оу, всеми его делами занимаюсь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Прекрасно, я — личный секретарь мисс Ван, и всеми ее делами сейчас занимаюсь тоже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женщины, густо покрытом косметикой, на долю секунды отразилось полное крушение. Было видно, что ее распирает от злости, но возразить было нечем, поэтому ей пришлось с мрачным видом пропустить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наверх, они обнаружили Оу Цзяхао, сидевшего в центре роскошно обставленной квартиры. Рядом с ним стояли две чашки с дымящимся черным чаем. Заметив вошедшую троицу, он на мгновение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плюхнулась на диван прямо напротив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Фамилия Ли, нынешняя опекунша Ван Шэншэн. Все вопросы решай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Цзяхао тут же бросил взгляд на дверь, но Ван Шэншэн никак на это не отреагировала и молча опустилась на диванчик неподалеку от Ли Цзиньвэй.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хозяйки Ли заполнила все пространство — никакие дорогие интерьеры не могли затмить человека, одетого столь просто и даже обутого в шлепанцы.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 Цзяхао хотел что-то сказать, но запнулся. В конце концов он знаком велел секретарше принести несколько папок с бумагами: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между семьей Ван и семьей Оу прекращено, нужно поставить подписи и печати. Дядя Ван в тюрьме, так что искать приходится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Ван Шэншэн никаких особых чувств: хотя они вместе обедали, ходили в кино и даже какое-то время жили под одной крышей в этой же квартире, всё оставалось в рамках приличий, их отношения были взаимно уважительными.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пала, семья Оу моментально отступила. Учитывая их прежнюю помолвку, Оу Цзяхао обошелся с ней еще не самым жестким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знатных семей всегда отличалось жестокостью. Закулисная грызня протекала медленно и мучительно, и семья Ван теперь походила на кусок гниющего мяса, к которому стянулись бесчисленные хищники.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 месяцев оказалось достаточно, чтобы изменить человека. Теперь, глядя на Ван Шэншэн, Оу Цзяхао замечал в ней привкус улицы, которого раньше отродясь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как у этой наглой девицы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Ли Цзиньвэй следила за тем, как расписывается Ван Шэншэн, но, заметив этот жест Оу Цзяхао, она схватила со стола чашку с черным чаем и осушила ее в один присест.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небрежно выплюнула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Женщина-секретарь презрительно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Ли, это чай импортного производства, раз вы не умеете ценить хорошее, не стоит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Цзиньвэй лениво откинулась на спинку дивана, даже не удослужив ту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Китайцы пьют заморский чай... По мне так ваши богачи все до единого с генетическим браком — оказывается, всё дело в том, что ваши мозги протухли от иностранщины.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искусстве словесных перепалок равных хозяйке Ли не было. Ван Шэншэн прикусила губу, решив не вмешиваться в этот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секретарши пошло пятнами, она обиженно глянула на Оу Цзяхао.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директор выглядел как никчемный книжник, у которого умыкнула душу демоница, но который при этом изо всех сил старается сохранить благородный вид. Выражение его лица было мягким, и он заговорил в роли миротворца: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Ли не разбирается в чае, и это вполне естественно. Однако этот сорт Шэншэн раньше любила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Ван Шэншэн дрогнула, и она тихонько прикусила изнутри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должно было значить? Насмешка или попытка выставить ее на посмешище?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Цзиньвэй приподняла бровь, с явным интересом глядя на ту, что подписывала бумаги, и весело рассмеялась. — Шэншэн, ты же теперь у нас в большом свете вращаешься, скажи ему: кола вкуснее или черный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опустила голову, не смея поднимать ее слишком высоко, и лишь украдкой встретилась с ней взглядом. Ли Цзиньвэй закинула прядь волос за ухо, и несколько крошечных блестящих сережек сверкнули черным глянцем.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же темным и ярким, как ее глаза, в которых таилась бесконечная жизненная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защищала ее. В этом не было ни малейшего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Шэншэн показалось, что ее чувства бьют через край совершенно некстати: ей то ли хотелось заплакать, то ли испытать какое-то невыразимое...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Кола вкуснее, — на следующий момент, набравшись храбрости и с усилие выводя свое имя на бумаге,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любая дешевая пятиюаневая бадяга вкуснее твоего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http://bllate.org/book/22059/2293716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