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Шэншэн провела рукой по каждой из сумок и тихо произнесла: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мама умерла рано, папа был слишком занят бизнесом и не мог уделять время мне и моей сестре, поэтому каждый год на день рождения он покупал нам по сумочке. Он дарил их больше двадцати лет, но в этом году я, наверное, уже ничего не дождусь.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Огонек сигареты в руке Ли Цзиньвэй поник, и лишь струйка белого дыма медленно поднималась вверх под тусклым теплым светом лампы.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смерти сестры все сумки достались мне. В комнате хранится больше сотни сумок разных брендов и фасонов, порой я и сама не могла их сосчитать. — Ван Шэншэн выдохнула, рассеивая сигаретный дым. — Тебе доводилось жить в доме площадью в тысячу квадратных метров? Когда вокруг, кроме дворецкого, ни души, и такая тишина, что кажется, будто слышно, как бегут облака по небу.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Цзиньвэй смягчила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ты привезла с собой так мало?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Шэншэн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 опечатали, имущество конфисковали. Удалось сохранить лишь то, что хранилось у Оу Цзяхао.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Цзиньвэй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такой Оу Цзяхао?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жених, — ответила Ван Шэншэн.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?! — Ли Цзиньвэй снова вскинула сигарету. — Бывший парень,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Шэншэн пожала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Брак по расчету в высшем обществе, каждый преследует свои цели. Мы виделись-то от силы раз пять. Чтобы задобрить мою семью, они купили квартиру в центре в знак искренности и предложили нам сперва съехаться, чтобы присмотреться друг к другу. Не прошло и полугода, как все рухнуло. Когда пришли новости, я как раз путешествовала за границей, а когда вернулась, на парадной двери уже висели печати. Пришлось ехать в ту квартиру в центре, и там выяснилось, что Оу Цзяхао даже вещи за меня собрал. Сам-то он и копейки чужой не взял: одежда, сумочки, косметика — все на месте, словно стремился вычистить из дома все до крупицы, чтобы от меня и следа не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девушки, густо накрашенные тушью, испуганно захлопали, а тень упала на переносицу, придавая лицу угрюмое, тусклое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Цзиньвэй молча уселась на пол, поджав ноги: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 вот так просто ушла? Ничего не стала с ним делить? На тебя не похоже.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Шэншэн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Уважение в высшем свете держится на власти. Стоит лишиться опоры, как все тут же толпой навалятся на тебя, чтобы добить. Ты не знаешь, потому что сама через это не проходила, но я видела такое с самого детства и прекрасно понимаю, что места для маневра не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роскоши и праздности кажется насквозь фальшивым и суетным, но на деле он невероятно жесток: сделки с деньгами, сделки с телом — здесь всё это в порядке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Цзиньвэй была с этим отчасти знакома — «Инновационный ураган» тоже представлял собой замкнутый в кольцо микромир, куда многие приходили лишь за тем, чтобы сбежать от реальности.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так, какого черта ты устраиваешь капризы избалованной девчонки? — она заметила логическую несостыжку и, помахивая сигаретой, бросила: — Горбатого могила исправит?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Шэншэн тут же взвилась: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Собака лает — караван идет! Я просто не могу смириться с болью от падения с ве... с высоты!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едва не выпалила слово аристократия, но в последний момент прикусила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Цзиньвэй подняла на нее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сперва избавишься от этой своей напыщенности, считай, наполовину преуспела. А оставшееся, что нужно искоренить — это устаревшие классовые предрассудки.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Единственная маленькая лампочка в комнате освещала их обеих. Если смотреть со стороны Ван Шэншэн, эта лампочка отражалась в глазах Ли Цзиньвэй двумя яркими звездочками.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персиковые глаза от природы должны были выглядеть соблазнительно, но брови, нос и сами черты лица Ли Цзиньвэй были настолько мужественными, что полностью преображали взгляд, придавая ему чеканную, резкую выразительность. Это отлично гармонировало с ее характером — твердым и решительным.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мне просто обидно до глубины души, — Ван Шэншэн последовала примеру собеседницы и уселась прямо на пол, вытянув ноги. — До чего же несправедлива судьба! Почему это случилось именно с моей семьей?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Подол платья распустился на бедрах, обнажив стройные и изящные икры. Ли Цзиньвэй с трудом подавила порыв протянуть руку и коснуться их, а вслух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одной стороны, ты рассуждаешь прагматично и не можешь избавиться от высокомерия высшего света, а с другой — прекрасно понимаешь, что выхода нет. Если ты действительно хочешь смириться с ударом судьбы, сделай первый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шаг? — насторожилась Ван Шэншэн.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Цзиньвэй кивнула на чемоданы: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Продай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Шэншэн разом лишилась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сумки были для нее и последней опорой, и обломками рассеявшегося прахом былого величия, руинами, укрытыми за золотым блеском. Пусть разрушенными, но некогда дававшими ей ощущение уюта и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правде говоря, расставаться с ними ей было невыносимо жаль.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Цзиньвэй не стала добивать ее расспросами — лишь затушила сигарету, поднялась, взяла полотенце и направилась в ванную. Пройдя полпути, она обернулась, резко сменив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ты же Лев по гороскопу? Какое число?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Шэншэн не сразу сообразила и растерянно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Девятое августа. А что? Ты кто по знаку?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так, ни к чему, — бросила Ли Цзиньвэй. — Я тридцать первого июля. И по датам, и по году рождения я старше тебя. Называй меня сестрой — так и быть, подумаю о том, чтобы повысить тебе зарплату.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чего! Ван Шэншэн упрямо вздернула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Тетенька!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Зарплаты лишишься.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жаловаться в трудовую инспекцию!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 этим не забудь продать сумки, а то боюсь, у тебя даже на такси денег не останется.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мечтай! Скорее меня самой продадут, чем я расстанусь со своими сумками!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Цзиньвэй без всякой видимой причины вдруг захотелось рассмеяться, но смех застрял в горле — скривив губы, она с большим трудом взяла под контроль мышцы лица: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 впрямь себя продала. В контракте черным по белому написано: пять лет. Ты же сама, хоть и утверждала, что закон этого не признает, подписала его своей рукой. Никогда не слышала фразу, что все права на толкование принадлежат организатору?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Ван Шэншэн окончательно потеряла терпение и бросилась на нее с кулаками: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Цзиньвэй, ты совсем с ума сошла?! Серьезно думаешь, что этим сможешь меня привязать?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Цзиньвэй перехватила ее одной рукой, держа за шиворот, словно цыпленка, и отбросила в сторону: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Слово «привязывать» обычно к собакам применяют.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пошла ты! — Ван Шэншэн отчаянно замахала руками и ногами, но от ее ударов толку было меньше, чем от усилий одной руки Ли Цзиньвэй, и в итоге она лишь растрепала волосы и выбилась из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Цзиньвэй тут же отпустила 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Совсем как маленькая.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Шэншэн воспользовалась моментом и пошла на таран, с размаху врезавшись в нее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в ванную был небольшой порожек, чуть выше обычного. Ли Цзиньвэй, заходя и выходя из комнаты, часто задевала его носком обуви, потому что ей было лень поднимать ноги повыше. Из-за этого неожиданного выпада обе потеряли равновесие.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Понимая, что они сейчас врежутся прямо в раковину, Ли Цзиньвэй проявила чудеса реакции: она сгребла девушку в охапку, успев развернуться в полете, и они рухнули прямо под душевую лейку, а спиной нечаянно задели выключатель водонагревателя.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Потоки воды хлынули из лейки сверху, взметнув облако горячего пара. Ван Шэншэн, уткнувшаяся лицом прямо в грудь Ли Цзиньвэй, от неожиданности полностью отключилась.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редко доводилось так близко соприкасаться с посторонними людьми. После смерти Ван Шэнси никто больше не обнимал ее вот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ей показалось, что тело Ли Цзиньвэй так же податливо, как у Ван Шэнси — крепкое, округлое и полное сил, готовое чуть прогнуться под прижатым к нему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даже столь волевой и решительный человек может быть таким мягким.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Сама же Ли Цзиньвэй приложилась о пол слишком сильно и теперь лежала внизу, приняв на себя весь удар. Ее спина горела огнем, в ушах звенело, и от резкой боли она едва не потеряла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эта вредная девчонка, назло всему миру, даже не думала сдвинуться с места, продолжая вцепляться пальцами в ее воротник.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— Ли Цзиньвэй с трудом приподнялась на локтях и увидела, что пушистая макушка маслянисто-желтого оттенка уткнулась ей прямо в грудь. То ли от горячей воды, то ли еще от чего-то воротник ее рубашки промок насквозь.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Сидящая на ней Ван Шэншэн головы не поднимала, но ее платье насквозь пропиталось водой и теперь предательски обтягивало тело, очерчивая все изгибы.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Лишившись пышного кринолина лолиты, девушка казалась хрупкой и утонченной, а ее талия была такой узкой, что, казалось, ее можно запросто обхватить двумя ладонями.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это было лишь визуальное впечатление, но от него внизу живота Ли Цзиньвэй вспыхнуло жаркое пламя, поднимаясь все выше и обжигая самые кончики волос. Ей безумно хотелось протянуть руку и проверить свои догадки, но она с титаническим усилием заставила себя усмирить собственные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Сдерживаться означало немедленно разорвать дистанцию. Ощущая, как температура ее тела стремительно приближается к опасной отметке, Ли Цзиньвэй толкнула затылок притихшей девчонки: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...Вставай 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попыталась, как и раньше, поднять ее за шиворот, но едва ее кончики пальцев коснулись волос, девушка вдруг всхлипнула.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тихий, невольный стоп-кадр сломил последние остатки сопротивления Ли Цзиньвэй.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рука переместилась с прядей на макушку, и влажная ладонь легла туда легко-легко, словно осенний лист.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мягкое и одновременно надежное прикосновение.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Шэншэн больше не могла сдерживаться, и слезы вместе с потоками горячей воды смешались в единое целое, впитываясь в волокна одежды Ли Цзиньвэй.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Сестренка... — пробормотала она. — Сестренка...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Цзиньвэй на секунду опешила и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меня назвала?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Шэншэн словно потеряла рассудок и ничего не ответила.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уже три месяца нет в моих снах.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скучаю по тебе... И по маме, и по папе.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совсем ничего не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Цзиньвэй потребовалось секунд пять, чтобы припомнить главную причину такого состояния Ван Шэншэн — судя по всему, виной всему были те две баночки пива за ужином.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умеешь пить — не берись! К чему было хорохориться?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сказал, что ничего не осталось? — она все же заставила ее подняться, приподняв за плечи. — А сумки? Разве те брендовые платьица дешево стоят? Да и контракт на пять лет никуда не делся. Пока ты в «Инновационном урагане», неужели я стану тебя обижать?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Ван Шэншэн было то ли в слезах, то ли в воде, тушь окончательно размазалась, и под глазами залегли черные тени, будто она не спала несколько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ей открыть рот, как полилась привычная ересь: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собака что ли? Драконовские условия контракта называешь не обижать?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Жаркое пламя, бушевавшее в груди Ли Цзиньвэй, мгновенно погасло. Сжав зубы до боли в челюсти, она оттолкнула от себя прилипчивую девицу: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Убирайся! Да ты же меня раздавила!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Шэншэн гордо выпрямилась: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лишь доказывает, что ты слабачка.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Цзиньвэй едва не задохнулась от смеха: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слабачка?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 Я вешу всего сорок килограммов, а ты говоришь, что я тебя раздавила?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Возразить было нечего. Ли Цзиньвэй протянула руку и выключила продолжавший шуметь душ. Одно резкое движение отозвалось тупой болью в поврежденной спине, и эта вспышка боли мгновенно прояснила голову. Охваченная яростью, она принялась выгонять непрошениую гостью: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Вон отсюда!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Шэншэн склонила голову набок: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на спине...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Цзиньвэй шарила рукой сзади и нащупала ладонь, испачканную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...Черт!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резким движением поднялась на ноги: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Живо катись отсюда, я буду мыться.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платье Ван Шэншэн было слишком тяжелым и громоздким. Она пыталась подняться несколько раз, но безуспешно, и ей стало так неловко, что она буквально вжалась пальцами ног в пол: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поможешь мне встать или нет?!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Цзиньвэй в упор смотрела на нее, а спустя долгое время процедила сквозь зубы три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Настоящая катастрофа.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протянула руку, рывком подняла девушку и выставила за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Ой-ой-ой, я же вся мокрая... — заломив руки, запричитала та, пытаясь сопротивляться.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Цзиньвэй, не говоря ни слова, захлопнула дверь, развернулась к зеркалу и со злостью откинула со лба прилипшие пряди.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отчаянно хотелось заставить Ван Шэншэн переодеться в другую одежду — стоило той сделать хоть движение во влажном платье, как ткань начинала обтягивать каждый изгиб ее тела, заставляя нервы Ли Цзиньвэй искрить, словно короткое замыкание в проводке.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сразу после душа ее ждало еще более искусительное зрелище.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Ван сидела на стуле, облаченная лишь в самый легкий и минималистичный нижний комплект одежды, и невозмутимо играла в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 Цзиньвэй кровь отхлынула от головы, в мозге громыхнули молнии, а перед глазами на секунду всё поплыло.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помылась? Теперь моя очередь?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Шэншэн не видела в своем виде ничего предосудительного. Белоснежные кружевные лямки поддерживали две не менее белоснежные мягкие полусферы, которые при каждом ее движении тяжело и соблазнительно покачивались.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 Цзиньвэй от боли и напряжения задрожали пальцы. Совсем потеряв голову, она рявкнула на весь коридор: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творишь?!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Шэншэн испуганно вздрогнула: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смысле что? Мыться иду!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...Мыться? В таком виде?!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глупости. А кто в одежде моется?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ладно, ладно. Ли Цзиньвэй уперлась руками в косяк двери, пытаясь собрать воедино разбегающиеся мысли. Сначала ее размягчили воспоминания, потом заставило трепетать это нелепое обращение «сестренка», а теперь... теперь на ней не осталось даже того минимума одежды, что был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сжала пальцы в кулаки, остановила проходившую мимо девушку и сквозь зубы процедила: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тебе действительно нужно получше узнать...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http://bllate.org/book/22059/2293714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