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 ШАОЙЕ снова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мне тебя обманывать? Семья Ван занималась недвижимостью, а пару месяцев назад их бизнес развалил Клант Чжэн. Ван Юсюань загремел в тюрьму, кажется, ему дали лет десять или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Ли Цзиньвэй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раскладе вся та череда выходок Ван Шэншэн внезапно обретала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полагать, Ван Юсюань приходился Ван Шэншэн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остальными членами семьи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Жань склонил голову набок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 Ван скончалась еще десять лет назад, а была еще старшая дочь — здоровьем не блистала, умерла полгода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 всех, кроме Жань Жань, глаза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 покосился на Ли Цзиньвэй, затем на Туцзы и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может, вернем ее? В прогнозе погоды говорили, сегодня вечером будет дождь...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бросила на него быстрый, полный сарказма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заглядываться на чужое, когда у самого полная миска. За собой следи.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Туцзы оттащила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Неужели она тебе приглянулась?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из лучших побуждений напоминаю! — забормотал Кин. — Сегодня и правда будет ливень, почему вы мне не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едва успели замереть, как снаружи раздался отчаянный вопль, а барабанная дробь дождевых капель, словно праздничные хлопушки, заставила прохожих в панике броситься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Кин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я же говорил, пойдет дождь!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посмотрела в окно и потерла пальцем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считала правильным делением людей на высших и низших, но семьи Ван больше не было: один родственник в тюрьме, двое умерли. За последнее время спесь с Ван Шэншэн наверняка должна была слететь, иначе она ни за что не переступила бы через гордость ради «Инновационного урагана» и мольбы о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тот чемодан был таким тяжелым, в нем, должно быть, уместилось все ее нехитрое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 Цзиньвэй тяжело вздохнула и бросила взгляд на улицу. Огромные порывы ветра неслись вперемешку с дождем, с вековых деревьев срывало все больше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шума дождя на душе у нее скребли кошки. Городской говор звучал глуховато и с едва скрытым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Туцзы достала из шкафа зонт в клетку: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одной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раскрыла его, осмотрела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согласна была идти за ней исключительно из жалости, которой некуда было деться. Если бы не страх вымокнуть под ливнем до нитки, Ли Цзиньвэй и зонт брать бы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 и закрылась. Женщина в шлепанцах на босу ногу шагнула за порог и с головой окунулась в дождевую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не так уж много мест, где можно спрятаться от непогоды — разве что ресторанчики да супермаркеты, но Ли Цзиньвэй догадывалась, что у Ван Шэншэн наверняка нет денег на подобные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 десяток минут, она опустила взгляд: края брюк промокли насквозь и сбились в комья у голеней. Ли Цзиньвэй недолго думая закатал их до колен и продолжила шлепать по лужам.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десять минут в глубине заброшенного парка Ли Цзиньвэй заметила Ван Шэншэн: та сжалась в комок в углу у стены, и чемодан закрывал ее почти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Ван Шэншэн, которые еще утром были накрашены по последней моде, сейчас лишились всякого цвета, а капли воды дрожали и перекатывались на ее длинных ресницах.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Докатилась же избалованная баловница судьбы до такой жизни — просто картина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я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шарила по карманам в поисках сигарет, но вспомнила, что выбежала слишком поспешно и пачка осталась лежать на стойке у кассы.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Некуда идти — возвращайся в «Инновационный ураган».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ради сидеть в этом убогом углу? Эти несколько кирпичей сверху ничего не защищали, крыша протекала насквозь, и плечи Ли Цзиньвэй уже насквозь вымокли.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продолжала сидеть, обхватив колени руками, и глухо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меня уволили? С какой стати утруждать хозяйку Ли личным визитом?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дерзит. Ли Цзиньвэй прикрыла глаза, словно усмехаясь про себя,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спрашиваю: идешь или нет? У меня лимит энергии ограничен, и заряжаться придется долго — ждать тебя никто не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глубоко вдохнула, заполнив легкие запахом сырости и прелой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 спрашиваю: идешь или нет? Подумай хорошенько, нечего из себя героиню 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опустила голову, ведя внутреннюю борьбу. Последние гроши на счетах она спустила на интернет в «Инновационном урагане». Былое происхождение, богатство и статус, которыми она так гордилась, перед лицом суровой реальности разбились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каплей дождя: сначала неслась бурно и стремительно, а затем рассыпалась на части, была растоптана и вбита в грязь такими людьми, как Ли Цзиньвэй.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была самой обычной девчонкой, даже простоватой для девушки — в мешковатой футболке, шортах и неразлучных шлепанцах, от нее так и веяло этой простой уличной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никогда бы не подумала, что однажды ее спасет тот самый низший слой общества, на который она раньше смотрела свысока. Какая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приходилось признать: то, как Ли Цзиньвэй стояла перед ней в этот момент, держа в руке зонт, выглядело неожиданно… чертовски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всё из-за ее чересчур мужественной внешности — те самые волевые брови и глаза, о которых говорят в народе. Черные длинные волосы, миндалевидные глаза, четко очерченные губы, прямой нос и слишком плавная линия подбородка, из-за чего стекавшие дождевые капли тут же срывались с ее 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вдобавок несколько сережек в ушах, поблескивающих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сглотнула слюну, молча глядя в глаза стоящей перед ней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идем или нет? — Ли Цзиньвэй уже затекли руки, и она пристроила зонт на плечо, присев на корточки. — Мисс Ван, час быка пробил.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с краев зонта падали на испачканное макияжем лицо девушки, делая ее похожей на дрожащую, донельзя жалкую уличную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сейчас она выглядит ужасно безобразно, подумала Ван Шэншэн.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прочитала ее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про свой имидж. Если сейчас же не двинемся с места, мы обе потеряем всякое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чуть наклонился, укрывая большую часть головы Ван Шэншэн, а спина Ли Цзиньвэй оказалась открыта ливню, отчего ее передернуло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сквозил скрытый подтекст, Ли Цзиньвэй произнесла их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она протянула Ван Шэншэн ладонь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несколько минут и не дождавшись ответа, щедрая хозяйка Ли потеряла терпение и уже собиралась убрать руку, как Ван Шэншэн наконец шевельнулась.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девчонки была перепачкана дождевой водой — скользкая, липкая, источающая сырость, но при этом мягкая и миниатюрная. Стоило Ли Цзиньвэй чуть сжать пальцы, как эта рука полностью утонула в ее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вспомнила свою студенческую любовь: тогда все было так чисто и невинно, а единственным проявлением чувств были прогулки рука об руку круг за кругом по спортивной площадке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и почему с годами становишься только сентиментальней!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«Инновационный ураган» находился недалеко от заброшенного парка, и срезав путь, они быстро добрались до дверей клуба. Перед тем как войти, хозяйка Ли сбросила обувь с мокрых ног и жестом остановила девушку, уже тянувшуюся к ручке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договоримся: переступив порог, даже не думай, что за тобой кто-то будет ухаживать. Богачка ты там была или нет, а «Инновационный ураган» — это другое. Все мы здесь из простых людей, и изо дня в день занимаемся тем, что едим, спим да зарабатываем на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поджала губы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тяжелая стеклянная дверь разделяла два совершенно разных мира. Стоило ее толкнуть, и она перестанет быть избалованной госпожой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пора бы уже привыкнуть — люди расходятся, чай остывает.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глаза у нее предательски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реви. Дорога впереди еще долгая, с чего ты взяла, что не сможешь пробить себе путь в серой рутине? Сколько бы деликатесов ни ела, не забывай: подавляющее большинство людей на земле питается самой простой пресной пищей, но разве от этого их жизнь становится менее яркой?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 минуту, Ван Шэншэн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Кин, заметив их едва они переступили порог, расплылся в белоснежной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Вэй! Братец Жань говорит, угощает нас молочным коктейлем!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ливень выпить чаю — чистой воды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— Жань Жань покосился на Ван Шэншэн. — Я велел водителю привезти.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старых знакомых неизменно отдавала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ее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Похудела по сравнению с прошлым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лучше ли было мозги в игре направить на пользу?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играх мастерство приходит с опытом, я тебе не Чэнь Аньнянь — то выучит, то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Аньнянь было настоящим именем Кина. Туцзы схватилась за живот, сгибаясь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вчерашний провал навечно впишут на доску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Кина на лбу вздулись вены, и он возмущенно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была случайная ошибка! Чистая случайность! Братец Жань, ну чего ты так предвзят? Когда сестра Вэй на Кейтлин куролесила по чужим лесам, ты же молчал! И вообще, есть еще Соджи…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говорят: не поминай лиха. Дверь распахнулась, и Соджи вошел прямо под дождем. Услышав свое имя, он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Соджи! — Кин расправил руки словно крылья и повис на нем. — Братец Соджи, уууу, братец Жань обижает меня! Говорит, я тупой!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 секунд на пять, после чего раздался дружный взрыв хохота. Ли Цзиньвэй поначалу пыталась сдерживаться, но в конце концов и сама затряслась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Ван Шэншэн стояла столбом, не шевелясь, глядя на то, как у Ли Цзиньвэй при смехе забавно приподнимаются уголки миндалевидных глаз. Внезапно ей даже понравился этот смеющийся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Соджи заметил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младшая сестренка 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наконец перестала улыбаться и, достав пару салфеток, вытерла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сотрудница, ее зовут Ван Шэншэн. Соджи, наш золотой лесник.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Соджи был высоким и красивым парнем, чертами лица напоминавшим какую-то корейскую звезду: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Привет-привет, я Сун Хуайчжи, все зовут меня Соджи.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имя звучит похоже. Несмотря на то, что Ван Шэншэн повидала на своем веку бесчисленное множество красавцев, она все равно досадным образом покраснела и, с трудом сдерживая неловкость,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вид у нее, просто позорище! Ли Цзиньвэй презрительно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тем временем только усиливался, но молочный коктейль от молодого господина Жаня прибыл минута в минуту, невзирая на непогоду. Правда, заказал он слишком рано, и лишь когда напитки раздали, выяснилось, что одного стакана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заказать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ради одного стакана поедет? Даже доставка по три стакана возит. — Ли Цзиньвэй проткнула пластиковую крышку трубочкой и молча протянула стакан Ван Шэншэн.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все еще промокли волосы, завитые кончики слиплись и безвольно повисли на плечах, придавая ей совершенно несчастный вид. Она уставилась на нее круглыми глазами, не до конца понимая этот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чего застыла?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не взяла: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Закажу себе что-нибудь попить 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едим,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тушеные ребрышки!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тушеные ребрышки?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Туцзы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их и хочу, сто лет не 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уставились на Ли Цзиньвэй.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детский сад? Ли Цзиньвэй поморщилась, но снисходительно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будут ребрышки. На сколько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Туцзы машинально брякнула: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обычно, пятеро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 тут же пихнул ее локом в бок, и Туцзы исправилась: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Добро, сет на шестерых. Еще что-нибудь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в сете всего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закажу фрукты. — Жань Жань ткнул в экран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оформляли доставку, Ли Цзиньвэй отправилась к стойке за сигаретами. Пламя зажигалки только коснулось кончика, как она словно что-то вспомнила, опустила руку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Туцзы, сходи принеси контракт, пусть подпишет.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и сегодня все произошло слишком спонтанно, и заняться договором руки не дошли. Туцзы принялась рыться в ящиках стола и наконец извлекла на свет несколько мятых листочков, передав их Ван Шэншэн.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всмотрелась в текст и почувствовала себя так, будто провалилась в другое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откуда Ли Цзиньвэй списала этот шаблон, но переделки выглядели бессмысленным набором фраз без всякой логики — документ с натяжкой можно было назвать разве что распиской.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 интернет-кафе вообще в школе учились?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было рот, но замолчала, постукивая клубнично-розовым ногтем по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так составляете контракты, закон их никогда не признает.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http://bllate.org/book/22059/2293712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