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половины времени, пока тлеет сигарета. В магазин то и дело заходили люди, и, заметив сидевшую у входа Ли Цзиньвэй, каждый из проходящих мимо уважительно окликал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Интернет-кафе поблизости не было, ближайшее находилось в трёх километрах. Молодёжи в старом районе почти не осталось, в основном тут жили старики, оставленные присматривать за внуками.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это место, Ли Цзиньвэй полностью положилась на слепую удачу. Как раз в последние годы занялись городским планированием и строительством, как раз неподалёку возвели новую школу и многоквартирные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соображали что к чему, она давным-давно захватила территорию, проявив инициативу, и стала главной сестрой на улице Юнлэ в Наньчэне.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удача — это высшая степень мастерсти.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Школьники, только что получившие каникулы, свирепствовали пуще волка, а после обеда и вовсе наступил пик. Туцзы едва успел съесть пару лоток лапши быстрого приготовления, как его завертело: то товар подать, то за компьютеры посетителей зарегистрировать — он был так занят, что аж светился от удовольствия. Поэтому почётная обязанность разносить товары легла на плечи Ван Шэншэн.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наблюдала, как та суетится и бегает туда-сюда, совершено не приспособленная к труду избалованная девчонка. Посетитель попросил пиво, а она принесла колу. Сбегав так туда и обратно несколько раз, клиент остался недоволен, высунулся из-за щели компьютерного стола и принялся жаловаться Ли Цзиньвэй: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твоя новенькая сотрудница — ну совсем никуда не 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как раз шла со стороны холодильника и, сверкнув миндалевидными глазами,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никуда не годится? Когда у тебя в начале спросили, чего именно ты хочешь, кто сможет разобрать твои невнятные бормотания? К тому же, разве тебе её сейчас не заменили?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парень был постоянным клиентом «Инновационного урагана», из тех, кто платит по месячному абонементу. Услышав это, он оттолкнул мышку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даже ниже Ли Цзиньвэй, воротник его футболки совсем износился и безвольно свисал с плеча, придавая ему крайне неряшливый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сестра Вэй не посмеет тебя уволить?!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сквозил скрытый подтекст, словно он заранее пытался возвысить Ли Цзиньвэй, но та лишь прислонилась к стене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оказалась совсем не такой, какой казалась на первый взгляд: внешне — милая и тихая, голос — невероятно громкий: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тут в интернет-кафе раскомандовался? Вы, вся эта шваль…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настолько высоким, что все присутствующие расслышали последние слова до единого: низшие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мёртвая тишина секунд на пять, пока Ли Цзиньвэй вдруг не усмехнулась, разбив эту мимолётную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богачей пришла познать жизнь? И где это сестра Вэй её откопала?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Работать в интернет-кафе и смотреть свысока на тех, кто в него приходит, — впервые такое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высшая и низшая порода, люди что, теперь на классы делятся?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Ван Шэншэн осознала всю серьёзность ситуации — навлечь на себя гнев толпы. Краска полностью сошла с её лица, она качнулась и приготовилась сбежать с места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оторвала спину от стены, сделала шаг и перегородила ей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тоже закатал рукава на руках и вцепился в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Выходит, только ты тут высшая порода,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Высшая порода пришла подрабатывать в интернет-кафе?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извинишься — не уйдёшь!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в упор уставилась на Ли Цзиньвэй: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Уступи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осталась равнодушной: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просят извиниться, при чём тут уступить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ей непременно хотелось сбить с этой девчонки спесь. Хоть Ли Цзиньвэй и любила глазами, но до потери рассудка дело не доходило: сказала глупость — изволь заплатить за это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лишь смазливая мордашка не даёт права творить всё, что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оказавшаяся в самом центре толпы Ван Шэншэн стала всеобщей мишенью. Окинув взглядом окружающих, она решила, что хуже всех здесь ведет себя как раз Ли Цзиньвэй.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зашло так далеко, оставалось только склонить голову. Ван Шэншэн стиснула зубы — самые трудные времена уже позади, и это не конец света: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казалось, всё ещё хотел её задеть, но Ли Цзиньвэй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хорош языки трепать, вам что, играть расхотелось?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проявить уважение к Ли Цзиньвэй, поэтому, ворча под нос, уселся обратно за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инцидент должен был исчерпать себя, и Ли Цзиньвэй уже протянула руку, чтобы похлопать девушку по плечу в знак утешения, как в следующее мгновение та с силой оттолкнула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свирепо уставилась на неё, и её сияющие глаза были полны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нужна твоя фальшивая доброта!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ворвалась за стойку администратора с на редкость грубым движением. Туцзы подпрыгнул от неожиданности, поднялся на ноги и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вы? Чего так взъелись-то?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— неторопливо подошла Ли Цзиньвэй, её голос звучал в самый раз так, чтобы находящиеся рядом люди могли расслышать: — Капризы богатой девчонки показывает.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так разозлилась, что рванула к выходу, едва не сбив с ног Ли Цзиньвэй, которая как раз подходила к стойке, отчего у той онемело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Куда прёшь, глаза разуй!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слились воедино, и глаза Туцзы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Кенн!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 удара завалился набок, нахмурившись и почесав свою рыжую шевелюру, а затем расплылся в улыбке, продемонстрировав ряд ослепительно белых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Вэй,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лишь небрежно отмахнулась, переведя взгляд на улицу: какая-то избалованная девица пинала ногами древнее дерево у дороги, отчего листья шуршанием осыпались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это кто? — подбежал Кенн. — Какая симпатичная!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этой болезнью под названием «любить глазами» страдала не она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убеждать его самым искренним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людей нельзя судить лишь по внешности…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ты, сестра? — перебил Кенн. — У неё внутри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нахмурилась, повернулась и отвесила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паршивец, иди нормально играй! Если ещё раз устроишь то же, что позавчера, смотри у меня, шкуру сспущу.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Кенн скорчил гримасу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Чего ты к брату Чжи не пристаёшь? Он полматча простоял в AFK!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Туцзы тут же вставил словечко: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Сравниваешь себя с братом Чжи! Человек семьи ради кормит, да и то навыков не растерял.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за чужих заступаешься?!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не удержалась и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я стала чужой?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Туцзы и Кенн синхронно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снаружи Ван Шэншэн, отчитанная прохожим за то, что оборвала столько листьев, переключилась на ковыряние коры. Несчастное старое дерево стараниями девушки лишилось доброй половины своей «одежки».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лениво понаблюдала за этим какое-то время, засунула палец между ремешками шлёпанцев и покачивающейся походкой выплыла ко входу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реакции, кора сыплется со звуком «хрусь-хрусь».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злобно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 меня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лицом её вспышки гнева не представляли никакой угрозы, вот только её большие круглые глаза налились кровью, а в уголках блестела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Сердечко Ли Цзиньвэй вдруг словно сжали, и оно тут же смягчилось на пять процентов: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реви. Тебя просто попросили извиниться, ничего же страшного не случилось, верно? Когда он потом хотел продолжить, я ведь остановила. Разве эту ситуацию можно было решить как-то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тут! — Ван Шэншэн едва зубами не скрипела от злости. — Это я сказала глупость, я совершила смертный грех, а хозяйка во всём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в таком ключе не имело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проснувшееся у Ли Цзиньвэй сочувствие тут же было безжалостно потушено. Она сунула руки в карманы: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раздвоение личности? Почему настроение меняется рывками? Сначала я увидела в тебе милую девушку, простила тебе перепалку в игре и даже приютила. Прошу тебя, вернись к реальности: это «Инновационный ураган», а не чаепитие принцесс.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Устраивать истерики перед ней было бесполезно: Ли Цзиньвэй испокон веков была из тех, кто поддается на мягкость, но не на силу, а иногда и вовсе оставалась глуха к обоим подходам.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интернет-кафе сидит одна шваль, а где тогда обитают высшие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по кругу снова вернулся к первоначальной точке конфликта. Ван Шэншэн теребила на платье цветастые узоры из пончиков и долго не могла выдавить из себя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прохаживалась туда-сюда, шлёпая обувью: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люди делятся на классы, почему бы тебе просто не вернуться домой и не побыть барыней?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какое именно слово снова задело больное место Ван Шэншэн, но она взъерошилась, словно кошка, которой наступили на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такая! Вали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поистине чушь собачья.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вовсе не собиралась потакать капризам избалованной девчонки и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валяй давай первой, поднимайся наверх и собирай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окинула её полным гнева и крайнего изумления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пялиться, испытательный срок не пройден, ты официально уволена, проваливай прямо сейчас. Если хочешь, чтобы выкатилась я, для начала взгляни, кому принадлежит эта вывеска.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слегка задрала подбородок. Четыре размашистых иероглифа «Инновационный ураган» сияли наверху, а кружащаяся цветная подсветка отражалась в её равнодушных зрачках.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 Ли Цзиньвэй говорили, что она лишь кажется беззаботной, а на деле — ужасно тугодум, и все её проявления верности и душевности возможны лишь при условии глубоких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 прочного фундамента, в ход идут холодный расчет и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на мгновение замерла, крутанулась на каблуках своего платья и действительно побежала наверх, а спустя совсем немного времени спустилась вниз, волоча за собой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Туцзы стоял с видом испуганной птички, совершенно не понимая, что происходит: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дверь толкнула Ли Цзиньвэй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Объявляй новый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лестницы лицо Ван Шэншэн то бледнело, то краснело. Если бы это было раньше, раньше… Впрочем, раньше было в прошлом, а теперь она осталась без гроша в кармане, приживалка, и должна была понять это ещё много веков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Убитая горем девушка сдержала слёзы — раз уходить, так с достоинством. Она вытянула ручку чемодана и, проходя мимо Ли Цзиньвэй, даже не удостоила её взглядом, растворившись в конце улицы с решимостью солдата, отправляющегося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воцарился прежний порядок, и Кенн воспользовался моментом, чтобы подкрасться к плечу Ли Цзиньвэй: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Ушла? Какая жалость! Нам в клубе как раз не хватает красивой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уже занесла руку, собираясь отвесить ему подзатыльник, как за спиной раздался холодный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столбы подпираете?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обернулись, и Кенн первым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Жань Жане всё было чёрным: чёрная рубашка, чёрные брюки, даже крест-серьга в ухе — и та чернела. Круче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у тебя семейные сборища проходят донельзя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Жань швырнул сумку на стойку администратора и небрежно опустился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 батей поцапался?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раскинул руки в стороны, словно статуя бодхисаттвы на алтаре, с холодным, бесстрастным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никогда и не мирился, с чего бы нам опять цапаться.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Кенн тут же цыкнул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Жань совсем не походил на остальных обитателей «Инновационного урагана». Он принадлежал к клану Жань из Наньчэна — одному из четырёх сельскохозяйственных гигантов, и был самым настоящим богатым сынком.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 родным отцом они не ладили: после крупной ссоры он забросил учёбу и перестал появляться дома, целыми днями пропадая за играми в интернет-кафе. Пару дней назад отец лично заявился сюда за ним и с большим трудом утащил эту важную персону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не прошло и двух дней, как тот снова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сколько телохранителей твой дядя на этот раз планирует отправить?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Жань Шуанъянь заявлялся сюда на поиски сына, стоило его роскошному автомобилю остановиться, как из него высыпало с добрый десяток охранников, каждый выше метра девяноста, из-за чего «Инновационный ураган» стал похож на место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Цзиньвэй не повидала на своем веку всякого, то наверняка испугалась бы до слёз, прямо как Туцзы.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предупредил его, — мрачно бросил Жань Жань. — Если он посмеет заявиться снова, пусть не пеняет на себя, я шутить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наполнился тяжёлым напряжением, после чего он с лёгким извинением в голосе обратился к Ли Цзиньвэй: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Вэй, в прошлый раз побеспокоил тебя,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брось, пустяки, — отмахнулась Ли Цзиньвэй.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 люди, к чему эти церемонии! Позже позвоню Содзи, скоро же отборочные, пусть закругляется со своей подработкой и не тратит время на всякие мелочи!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Жань склонил голову в знак согласия и, повернувшись к Кенну, переключился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уже эту уродливую краску сожжешь?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Кенн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меня уже два месяца пилишь!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уродство.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мне, так очень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считается, у тебя просто розовые очки надеты.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Туцзы умолк, а Кенн начал новую тему, развернув экран телефона к Жань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нам тут в магазин заглядывала одна любительница лоли-моды, до чего же хорошенькая: глазищи огромные, личико крошечное, губы бантиком, м-м-м… Жаль,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Каких только красавиц не повидал молодой господин Жань? Он даже глаз не открыл, отвечая на автомате: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она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Вэй её не приняла, прогнала.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прогнала?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Кенн помотал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спроси у сестры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Жань открыл глаза и посмотрел на Ли Цзиньвэй.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скрестила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капризных девчонок баловать не нанималась.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чистокровное, невинно-сладкое личико Ван Шэншэн выглядело безупречно донельзя. Если судить лишь по внешности, поддаться чарам действительно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Ли Цзиньвэй точно так же потеряла голову от восторга и утратила бдительность, что и привело к череде последующих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всё это мелочи, но в её словаре никогда не было принципа «внешность оправдывает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должно быть на своих местах. Стоило ей прозреть, как тут же исчезли любые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Жань с полным равнодушием бросил взгляд на экран телефона, после чего его брови взлетели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Ван? С чего это она докатилась до такой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уперлась одной рукой о стойку: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Жань постучал пальцем по изображению лица Ван Шэншэн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она. Дочь семьи Ван. Пару лет назад мы пересекались с ними за ужином, она и правда обожала наряжаться во всякие пеёстрые шмотки. Надо же, семья Ван обанкротилась, а у неё всё ещё есть настроение выряжаться.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 Цзиньвэй мгновенно пронеслось громкое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 впрямь избалованная девчонка?!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http://bllate.org/book/22059/2293711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