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хандра,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каникул студенты валом повалили в интернет-кафе. «Инновационный ураган» был забит под завязку, так что кондиционеры пришлось включить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всю ночь провела за матчами на повышение, чертовски устала и, с тёмными кругами под глазами, почти доходившими до подбородка, запустила режим королевской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крови бушевал жар, а простая карта помогала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именно так и планировала — ровно до третьей партии, когда стало очевидно, что они проиграют подчистую. Тут её нервы и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Видеоигры созданы для того, чтобы расслабляться, так почему же от них только сильнее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потратила с десяток секунд на размышления над этим вопросом и в итоге пришла к выводу: виной всему то, что во всех трёх матчах ей попался один и тот же сокомандник.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этого игрока был Шэншэн Вэньхоу. Играл он до безумия паршиво и при этом совершенно не слушал указаний. В киберспорте, знаешь ли, отсутствие навыка — это первородный грех!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подработки бустером Ли Цзиньвэй впервые встретила столь непокорного человека. Сама она редко ругалась в играх: хотя язык у неё был подвешен отлично, она всегда предпочитала меньше говорить и больше делать, а потому никогда не совершала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Шлёпанцы Ли Цзиньвэй чуть не взлетели на край стола: — Да что ты вообще понимаешь! С такими только так и надо —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унималась: — Не прикидывайся мертвой, запускай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такая крутая — так тащи меня на победу, чего развонялась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и звуков полного уничтожения команды Шэншэн Вэньхоу подал голос: — Ты кого назвала бездарью?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доедала две трети лапши быстрого приготовления, телефон внезапно издал дзинь. Заталкивая в рот остатки лапши, она взяла его в руки и подумала: — Ничего себе, в игре сидела тихо мышей не стоила, а добавить в друзья всё-таки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назвала, тупая собака, что,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сделала пару вдохов через трубочку и, указывая на игровую статистику, сказала Туцзы: — Погляди-ка, нынешний народ только и умеет, что языком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стоит так кипятиться, сестрица? — Туцзы было всего восемьнадцать. В её семье процветало пренебрежение к девочкам ради мальчиков, и под гнётом этого проклятого старого уклада её характер... мягко говоря, отличался мягкостью, а если говорить прямо — она была просто запуганной и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я играть не умею? Раз ты не можешь меня вытащить — значит, сама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снова уткнулась в экран и отправила свой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словно отключился — ответа не было целую вечность. Ровно до того момента, пока Туцзы не заварила лапшу, спрятав в неё парочку сосисок, и не принесла её к столу: — Сестрица Вэй,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хихикнула пару раз и вернулась на ресепшн сводить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череды прокруток экрана, вся их команда полегла. Ли Цзиньвэй завелась не на шутку: ей казалось, что кровь ударила прямо в затылок, и она принялась яростно и непрерывно стучать по клавиатуре: — Хватит здесь ныть, выходи, добавляй в друзья, сыграем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но, вернувшись в главное меню, Ли Цзиньвэй всё же нажала кнопку добавления в друзья и, едва установив контакт, выдала новую тираду: — Давай-давай, создаём свою комнату, сегодня тот, кто проиграет, называет победителя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в друзья был принят, но Шэншэн Вэньхоу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играть, дохлая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подошла ближе и внимательно вгляделась в экран: — Почему этот человек так плохо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Ли Цзиньвэй ткнула палочкой для еды в сосиску, не собираясь оставлять это дело просто так. — Я добавлю её в вичат, посмотрю, что это за чудо-юдо!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была доведена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свиноподобным союзником даже босс игры не сможет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вчерашняя игра в паре с Туцзы окончательно расшатала её нервы — во всяком случае, отняв руки от клавиатуры и снова положив их обратно, она обрушила в общий чат целую серию яростных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геопозицию, посмотрю, где ты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отправить геолокацию, как обе стороны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на экране: пятнадцать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подавилась половиной порции лапши и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нарушила молчание она: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выдал реакцию и противник: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Туцзы! — К счастью, многолетний опыт сетевого бустера взял своё, и Ли Цзиньвэй среагировала мгновенно: — Сколько сегодня девушек среди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подняла голову: — Всего трое, сестрица. А откуда ты знаешь, что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У неё вон в ленте одни лоли-платьица с рюшами, неужто парень? — Ли Цзиньвэй закатила глаза и взмахнула рукой: — Иди! Найди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каким пафосом это было сказано, можно было подумать, что «Инновационный ураган» занимает как минимум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ошеломленно застыла на месте, собираясь что-то сказать, но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физиономию, Ли Цзиньвэй опустила ногу с края стола: — Ладно, забудь, сама поищу. — С этими словами она поднялась, подперла рукой подбородок и принялась внимательно оглядывать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«Инновационный ураган» и впрямь был невелик: от силы квадратов сто восемьдесят, если считать вместе с туалетом. Для компьютерного клуба маловато, но сейчас в этом обнаружился огромный плюс: найти человека можно было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пестрели исключительно мужские затылки, и Ли Цзиньвэй принялась по очереди заглядывать в редкие кабинки, быстро добравшись до самой дальней.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вечно твердила, что женская интуиция невероятно точна, и теперь Ли Цзиньвэй была склонна в это поверить. Стоило ей толкнуть дверь, как никнейм на экране бросился в глаза — игнорировать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Ли Цзиньвэй прислонилась спиной к косяку, скрестила руки на груди и протяжно произнесла: — Так это ты у нас и есть... шэн... шэн... вэнь...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кресле сидела с абсолютно прямой спиной. Она обернулась, и её внешность заставила Ли Цзиньвэй на мгновение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Цзиньвэй была одна весьма развязная слабость: с самого детства она обожала любоваться красотками. Парни её не привлекали от слова совсем — подавай ей исключительно девушек. Увидев такую, она просто не могла сдвинуться с места, особенно если это была милашка. Вы понимаете, кто такая милашка? Сладкая девчонка с двумя хвостиками, в клубничном платьице и с ароматом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 её жизненном пути встречались либо роковые красотки на шпильках, с тяжелым макияжем и в стиле смоки-айс, либо крутые девчонки в татуировках, пирсинге и на скекейтах. Если описывать эту ситуацию словами Ло Сукэ, это называлось одним словом — мимо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Сукэ была закадычной подругой детства Ли Цзиньвэй, до мозга костей гетеросексуальной. Они бегали вместе по одному двору еще в ту пору, когда обе носили штанишки с разрезом на попке, так что Ло Сукэ знала о Ли Цзиньвэй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прекрасно разбиралась в специфических терминах, порой даже лучше самой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лет они вечно промахивались мимо кассы, неужели сегодняшний день — это подарок, ниспосланный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саркастические фразочки застряли в горле, так и не сорвавшись с языка, в то время как стеклянная перегородка отражала её собственное потрясенное и предельно искреннее лицо. Настоящая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настоящая милашка: огромные лучистые глаза, загнутые ресницы, пухлые яблочки щек и розоватый румянец, в точности совпадающий по оттенку с её пухлыми губками-вишенками.Спасите, сладкая красотка! — мысленно взвыла Ли Цзиньвэй, а на лице лишь слегка дернулся мускул, сохранив при этом абсолютно невозмутимое выражение. — Это ты — Шэншэн Вэньхоу?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двойных хвостиков сладкой красотки забавно завивались, а сами волосы были покрашены в маслянисто-желтый цвет. Кивая, она заставила хвостики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мгновенно ощутила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в интернете, тише воды ниже травы в реальной жизни — это как раз про стоящую перед ней особу. Впрочем, раз уж это сладкая красотка, извинить 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Смелая ты однако, — протянула она, шаря по карманам брюк. Нащупав помятую сигарету, Ли Цзиньвэй из вежливости не стала ее поджигать, а просто зажала в зубах. — Тебя попросили добавить в WeChat — ты и правда добавила, не боялась, что у тебя неприятности из-за этого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неприятности как раз она сама ей и устраивала, просто вовремя остановилась, не доводя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затмевает разум, — мысленно вздохнула Ли Цзиньвэй, разглядывая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набор клубничного стиля: даже корпус кейса для наушников и мелкие аксессуары — всё с клубничным принтом, классическая вещь от AP [1] действительно никогда не выходит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сладкая красотка испуганно прижала руки к юбке и поднялась. Когда она заговорила, стали видны два чуть выступающих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и сама не ожидала такого нелепого совпадения, вероятность которого была ниже, чем сорвать джекпот в лотерею. Но мало того, что она выиграла этот сомнительный «приз», так еще и ничем хорошим это явно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Ли Цзиньвэй составлял метр семьдесят пять, и она возвышалась над ней почти на целую голову. Эта чертова давящая аура накрывала с головой, и Ван Шэншэн, отлично понимающая, что умные люди не идут наперекор сильным, была готова рухнуть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просто была не в духе!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Цзиньвэй лишилась дара речи. Столкнувшись с человеком, который так идеально попадал во все ее слабости, она совершенно бесхребетно произнесла: — Ладно,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администратора Туцзы тоже устроилась с миской лапши быстрого приготовления и как раз усердно выдавливала соус из пакетика. Заметив ее приближение, она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Цзиньвэй сохраняла невозмутимость. —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Туцзы выдавила остатки соуса и уже собиралась встать за кипятком, как боковым зрение заметила пестро одятую фигуру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беззвучно шевельнула губами, подсказывая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нарисовалась.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заметила ее уже давно. Оперевшись одной рукой о стойку, она подалась вперед и с усмешкой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вышла?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язык у нее, вечно хлебом не корми — дай задеть за живое. Личико Ван Шэншэн залилось краской до самых ушей, а руки, опущенные вдоль тела, вцепились в юбку так, будто хотели разорвать ее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чем дольше Ли Цзиньвэй смотрела на это, тем больше ей было жаль дорогущую вещь — юбка стоила несколько тысяч, ее же нельзя так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Шэншэн говорила настолько тихо, что звук напоминал жужжание комара. — Вам тут... работники не нужны? Мне идти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некуда — это как понимать? Ли Цзиньвэй усмехнулась краешком рта, окинув ее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Неужели осталась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позволить себе такую дорогую японскую лоли-юбку, совсем не был похож на беднячку.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ей не верят, Ван Шэншэн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осталась без дома! После сегодняшнего дня меня, наверное, завтра же найдут мертвой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преувеличивает! Туцзы пренебрежительно скривилась и направилась к кулеру заваривать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стойки осталась только Ли Цзиньвэй, которая во все глаза уставилась на аппарат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работать здесь?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абсолютно никаких, — девушка замахала руками, а затем, подумав, робко добавила: — Лишь бы кормили и было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чуть не рассмеялась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сладкая красотка, разодетая как павлиний хвост и легкая на помине, появилась в «Инновационном урагане» словно манна небесная. Она дала ей шанс уйти, а та заявила, что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о таком даже мечтать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она подперла подбородок рукой, которая до этого лежала на стойке, и уголки ее губ изогнулись в улыбке. — Зарплата шесть тысяч в месяц, посменно, но без премиальных. Если устраивает, прямо сейчас распечатаю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захлопала глазами и на всякий случай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питанием и проживанием?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питанием и проживанием, — твердо ответила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меня всё устраивает! — девушка радостно подпрыгнула, и ее косички забавно заскакали вверх-вниз. — Значит, я уже сегодня вечером смогла бы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прилив энтузиазма, Ли Цзиньвэй невольно вспомнила сторожевого пса А-Вана из родительского дома — кажется, он выражал свои эмоции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сладкие красотки ведутся на обещания точно так же, как собаки... — пришла к выводу Ли Цзиньвэй, еще не подозревая, что это ее заблуждение насчет Ван Шэншэн окажется самым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все необходимые формальности, она повела Ван Шэншэн на мансарду. Старые деревянные ступени жалобно скрипели под тяжестью чемодана. Ли Цзиньвэй поднималась первой и, обернувшись, увидела, как Ван Шэншэн из последних сил волочет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чемодан — непременный атрибут сладкой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минутного помешательства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ничуть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ручку чемодана, Ли Цзиньвэй тут же горько пожалела о своем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не бедствовала, жили вполне зажиточно. Ли Чжолинь и Ян Синь поженились по большой и крепкой любви, какой в их время пренебрегали редко, а когда в самый разгар семейной жизни им безумно захотелось ребенка, Ян Синь забеременела и родила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любимая папина доченька, Ли Цзиньвэй росла в атмосфере всеобщего баловства и никогда в жизни не знала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таскать чужие чемоданы — даже открытие «Инновационного урагана» полностью взяла на себя команда специалистов, нанятая Ли Чжолинем, так что ей самой не пришлось прикладывать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говорят: красота затмевает разум, раз уж даже хозяйка клуба решила поработать грузчиком.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чертов чемодан такой тяжелый?! К тому же лестница была узкой, и пока они добрались до двери комнаты, Ли Цзиньвэй уже обливалась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вполне обоснованно подозревала, что внутри набито золото. Во всяком случае, было очевидно, что сами по себе платья столько весить не могут — если только их там не несколько сотен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шмыгнула внутрь, словно чиновник, инспектирующий вверенные владения, обошла комнату с независимым видом 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Можешь идти, завтра я приду на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Цзиньвэй от неожиданности перехватило дыхание, и тут же ее разобрал смех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Ты ничего не путаешь?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http://bllate.org/book/22059/2293709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