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Дуань Уюнь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записям в задании, на территории Скрытой Земли Дней не было никакой опасности. Трава Хина появлялась лишь с наступлением ночи, а днем заметить ее было невозможно. Войдя в тайную обитель, группа рассеялась, чтобы с наступлением темноты приступить к сбору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старейшиной, Дуань Уюнь, разумеется, не собирался лично заниматься сбором травы. Он запрыгнул на раскидистое дерево, закинул правую ногу на ветку, а левую свесил вниз и, прислонившись спиной к стволу, принялся исполнять обязанности надсмотрщика.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бесцеремонной позы Дуань Уюня, Вань Ликун нашел под деревом камень, уселся на него с прямой спиной и закрыл глаза, погрузившись в медитацию и восстанавливая душевные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ветерок ласкал лица, вокруг доносился шелест — это ученики срывали траву Хина, — а временами слышался чей-то тихий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Вань Ликуна чуть дрогнули, приподнявшись в легкой улыбке: так было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заложил руки за голову и коснулся пустого пояса — там должна была висеть нефритовая подвеска из Люханьюя. Сам он толком не понимал, о чем думает, но, стоило ему заскучать, мысли неизменно возвращались к этому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Вань Ликун открыл глаза, и тут же следом за ним выпрямился Дуань Уюнь. В тот же миг вся Скрытая Земля Дней задрожала, а из-под земли донесся глухой рев, напоминающий рык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кувырком соскочил с дерева и поспешно метнул несколько массивов-дисков, чтобы укрыть столпившихся вокруг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в Защитном массиве и не выходите. Товарищ по практике Вань, оставляю это на вас! — бросив эти слова, он бросился в другую сторону на поиски остальных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— поморщился Вань Ликун. Судя по силе толчков, внизу скрывалось сильное чудовище, а Дуань Уюнь вечно ставит под удар собственную жизнь ради толпы незнакомцев, даже не пытаясь разобраться, близки они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земля в тайной обители просела во многих местах. Из-за изменения рельефа имевшиеся на руках карты стали бесполезны, и искать людей стало еще труднее. Однако Дуань Уюнь не испытывал тревоги: вчера, когда он делал набросок с Вань Ликуном, он одолжил лист бумаги у Бай Ишаня. Этот листок до сих пор лежал в его мешке пространственного хранения. Стоило лишь использовать поисковый талисман, чтобы уловить оставшийся на бумаге остаток ци Бай Ишаня, как он сразу сможет отыскать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небрежно бросил несколько духовных камней, заново настроил массив-диск, после чего опустился на землю рядом со своим длинным мечом, скрестив ноги, и закрыл глаза, погрузившись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невозмутим Вань Ликун, остальные ученики перестали паниковать. Они один за другим уселись на землю и тоже принялись медитировать, готовясь к любым неожиданным переменам, которые могли произойти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учеников мгновенно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Вань! — прислушиваясь к подземному гулу, люди вновь поддались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Цзюгуй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молодого господина среди нас нет, судя по всему, их отряд находится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на мгновение замер, и на душе у него стало чуточку теплее. Какой же он все-таки глупец — глупый и богатый. Он ослушался Вань Ликуна: как бы то ни было, Дуань Уюнь уже был практиком стадии Зарождающейся Души, к тому же обладал немалой силой. Разве мог он позволить Вань Ликуну, находящемуся лишь на стадии Золотого Ядра, рисковать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оттолкнувшись носком, он перепрыгнул через Вань Ликуна, выскочил за пределы Защитного массива и, слегка толкнув Вань Ликуна обратно, с лукавой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товарищ по практике Вань продолжит проявлять такую заботу, боюсь, мне придется взять вас в Дао-партнёры.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поднял руку, вытащил длинный меч и вонзил его прямо в центр Защитного массива. Окружающие звуки мгновенно стихли, а земля перестала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Соблюдайте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придержал Дуань Уюня за плечо и обратился к Цзян Цзюгую: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Цзюгуй поднялся на ноги, окинул взглядом собравшихся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Юэ, кажется, одного отряда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сбросил руку Вань Ликуна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глава семьи Бай ни пренебрегал Бай Ишанем, он все же его сын. Я пойду поищу их. Если через четверть часа я не вернусь, немедленно уводи этих учеников из тайной обители, товарищ по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Вань Ликун попытался затолкать его обратно в Защитный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Дуань Уюнь уже быстро отыскал разбежавшихся учеников, собрал их вместе и велел возвращаться к Вань Ликуну.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все ли на месте в ваших отрядах, — бросил он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беспорядочную толпу, Дуань Уюнь невольно восхитился проницательностью Цзян Цзюгуя.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поищу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на секунду замер, а когда пришел в себя, Дуань Уюня и след простыл. Постояв немного в нерешительности, он уединился в уголке, сбросил с себя личину Вань Ликуна и белым лучем устремился вслед за удаляющимся Дуань Уюнем. Движения эти были донельзя стремительными — в одно мгновение, так что никто даже не заметил, что здесь появлялся Чу Шучэнь.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поисковый талисман и скомканный листок бумаги, он прилепил к талисману ту самую бумажку, на которой остался след ци Бай Ишаня. Ожидаемо уловив ауру Бай Ишаня, талисман взмыл в воздух и полетел в определенном направлении, а он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Ишань с детства не пользовался расположением семьи Бай, да и способности к культивации у него были посредственными. В юные годы все домашние боготворили его старшего брата, и стоило кому-то проявить к Бай Ишаню излишнее внимание, как старший брат тут же переворачивал весь дом семьи Бай вверх дном, из-за чего сам он боялся даже лишний раз привлечь к себе чьи-то взоры. Когда же старший брат вырос и перестал устраивать скандалы, сам Бай Ишань уже не смел надеяться на чью-то заботу и во всем полагался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никак не ожидал, что в конце концов именно его статус молодого господина семьи Бай несколько раз привлечет к нему нежелательное внимание. Шайка бандитов стадии Золотого Ядра затесалась среди людей семьи Бай и, воспользовавшись случаем в Скрытой Земле Дней, захватила его в плен, рассчитывая вытребовать у семьи Бай Огонь Хвоста Феникса. Но тут в секретном царстве произошли непредвиденные изменения, и Бай Ишань как раз попытался воспользоваться этим, чтобы сбежать, однако разбойники тут же крепко его связали.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Ишань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 на меня, неужели я стою того, чтобы семья Бай отдала за меня Огонь Хвоста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чертова невезуха, — свирепо глядя на Бай Ишаня, прорычал разбойник в одеждах ученика семьи Бай. — Еле отыскали жирный кусок, а оказалось, что это грёбаный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секретном царстве творится что-то неладное, прикончим этого пацана и живо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Ишаня слегка побледнело, губы задрожали, и в конце концов он обреченно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бандитов уже занес руку для смертельного удара, но товарищ внезапно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напряженно огляделись по сторонам, но не смогли уловить чужой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Бай Ишаня едва заметно дрогнули, и он в растерянности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сам вышел из-за дерева, заложив руки за спину, и обвел взглядом окруживших его бандитов стадии Золотого Ядра. Едва приблизившись, он услышал, как эти люди собрались замести следы убийством, — похоже, желающих заполучить Огонь Хвоста Феникса и впрямь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Юэ... — Бай Ишань никак не ожидал, что кто-то действительно придет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сразу узнали в нем старейшину-гостя, но тратить время на разговоры с Дуань Уюнем они не собирались. Разве мог какой-то презренный гость-старейшина на стадии Золотого Ядра тягаться с целой толпой практиков той же ступени? Разбойники в тот же миг пустили в ход разнообразные магические артефакты, и в воздухе вспыхнули яркие, пестрые лучи, целящиеся прямо в смертельные точки Дуань 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Юэ, осторожнее! — в ужасе завопил Бай 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мне останется лишь проводить вас на перерождение силами Мастера Цыбэя, — Дуань Уюнь крутанулся на пятках, совершив два оборота, и тонкая синяя нить на его запястье сорвалась с места, словно острое лезвие, перерубая летящие со всех сторон артефакты с легкостью, будто режет спелый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бандиты поняли, что столкнулись с крепким орешком. Впрочем, они никогда не боялись сильных противников — чем крепче орешек, тем богаче окажется добыча, и если удастся заодно прикончить этого парня, то поездка определенно окупится. Переглянувшись, они мгновенно достали по тяжелой булаве и на полной скорости бросились на Дуань 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Техника, которую практиковали эти разбойники, отличалась крайней свирепостью: они двигались с такой яростью, что поднимали тучи песка и камней, налетая подобно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даже не шелохнулся. Казалось, он вовсе не успел среагировать и позволил булавам обрушиться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бандиты приблизились к нему, и на их лицах промелькнула злорадная ухмылка: этот парень явно переоценил свои силы. Сжав в руках массивные булавы, четверо разбойников со всех сторон нанесли удар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Двигались они с невероятной быстротой, так что невооруженным глазом можно было заметить лишь оставленные ими на месте тени. Если бы эти булавы сошлись вместе, от человека не осталось бы и мокрого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удар! Множество тяжелых булав столкнулись друг с другом, но Дуань Уюнь не превратился в лепешку по простой причине: на том месте его больше не было. Он словно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духовная энергия вокруг едва заметно колыхнулась.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внутренне содрогнулись, почуяв неладное. Они уже собирались отступить, как перед глазами у них внезапно потемнело. В следующую секунду головы бандитов отлетели от тел и со стуком покатились по земле, остановившись со все еще остекленевшими, широко раскрытыми от ужаса глазами — даже умирая, они так и не поняли, как именно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Уюнь, конечно же, не умел растворяться в воздухе. Он действовал с поразительной, выходящей за всякие рамки быстротой, из-за чего никто даже не успел разглядеть его движений. Лишить жизни в один шаг — в этом и заключался Путь убийства, самый устрашающий и самый презренный из всех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небрежным взмахом указывая путь за врата небес, лишая жизни в один шаг — таков был Дуань Уюнь. В совершенстве владея Путем убийства, он был тем, кто вывел этот презренный способ побеждать за счет хитрости и уловок прямо на свет перед лицом всего мира. До него Путь убийства считался уделом маргиналов и бродяг, а после него — угас подобно падающей звезде, потому что больше во всем мире не нашлось второго человека, способного довести искусство убийства до столь абсолютного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приняло дурной оборот, двое оставшихся бандитов тут же попытались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не стал преследовать их. Он остановился перед полуживым разбойником, и на ладони его правой руки замерла тонкая бледно-голубая нить, тянувшаяся прямо из центра его ладони, будто вырастая из самой его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пластом лежал на земле, его глаза налились кровью от напряжения. В ужасе уставившись на Дуань Уюня, он заикаясь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Ду... 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слегка улыбнулся, и нить обвилась вокруг цели, оборвав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http://bllate.org/book/22058/2293652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