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по-прежнему сохранял своё самое заурядное выражение лица и бесстрастным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культивации — тоже стадия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пришёл сюда с той же целью — стать гостевым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Уюнь, услышав это, с ухмылкой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товарищ по практике уже преодолел недавнюю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 бесстрастным видом 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тут же подумал, что его собственное погружение в иллюзию было верхом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иллюзию ты увидел? — внезапно спросил Вань Ликун.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смущенно потрогал себя за уголок рта, непроизвольно выдав нечто не слишком пристойное: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развернулся и зашагал прочь, решив больше с ним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практике Вань, товарищ по практике Вань! — поспешно бросился за ним вдогонку Дуань Уюнь. — Сдавних пор даже героям трудно устоять перед чарами красавиц. Чего ты злишься? Неужели у тебя никогда не было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сидел на главном месте. Заметив входящих Дуань Уюня и его спутника, он окинул их беглым взглядом, взмахом руки отослал слуг и не выказал при этом никаких странных эмоций. Доброжелательно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напугал двух юных товарищей. Иллюзия, что перед вами только что рассеялась — это небольшое испытание, призванное не допустить проникновения в семью Бай злоумышленников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 меня была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покачал головой и с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Основам семьи Бай далеко до великих сект, да и как расставлять искусные иллюзорные формации, мы толком не знаем. Не хотел вас смешить, юные товарищи. Прошу, присаживайтесь. Могу ли я узнать, что привело вас в семью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Вань Ликун хотел было возразить, но собеседник ведь развивал его собственную мысль, так что возразить было абсолютно нечем, и он со злости раздавил ногой камень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вздохнул и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товарищ Вань в обычное время не слишком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украдкой бросил взгляд ниже пояса Вань Ликуна, мысленно решив, что во всём разобрался, и поспешно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Можете не сомневаться, я никому об этом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иллюзия рассеялась, они двинулись вперед по этой дороге и вскоре вышли в гостевой зал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уже ждал их в гостиной. Ему минуло уже больше шестисот лет, но выглядел он утонченным и красивым — со стороны в нем можно было принять разве что за эрудированного ученого мужа средних лет, и мало кто мог поверить, что этот человек — могущественный практик стадии Выхода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легонько пнул его носком в ботинок и прикрыл рот рукой, тихонько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два юных товарища уже знают, что гостевым старейшинам семьи Бай обычно требуется передавать учения нашим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Дуань Уюнь утешающе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практикует Путь Пилюль, могу обучать учеников семьи Бай искусству алхимии, а также разбираюсь в распознавании и выращивании духовных трав. Достоин ли я вступить в семью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несколько десятилетий младший желал отыскать тихое место для культивации. Я слышал, что в городе Фэнлин всегда царят мир, покой и высокая концентрация духовной энергии, поэтому хотел бы получить титул гостевого старейшины и обрести здесь тихую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иллюзорная формация не так уж хороша. — В его словах сквозило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Вань Ликун на мгновение замолчал и добавил: — Я слишком долго ни с кем не общался, так что, если сказал что-то не то,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культиваторов в мире бессмертных свои нравы, ничего страшного. Раз два юных товарища решили остаться, то по правилам семьи Бай завтра мы приставим к вам по ученику, чтобы они прислуживали вам во всем. — С этими словами он позвал слугу, чтобы тот проводил их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посторонние удалились, занавески из бус в глубине гостиной зашевелились, и вошла красивая женщина с чайником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тот зеленопалый практик, что приходил только что, показался мне ужасно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взял женщину за руку и усадил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в этом мире видел его истинное лицо, но так совпало, что много лет назад мы с тобой встречали его в секте Цанмэнь.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чей легкий жест указывал за пределы врат Цанмэнь.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прикрыла рот рукой и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Уюнь по прозвищу Неотвратимая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слегка кивнул. В те годы один близкий друг Дуань Уюня был вынужден подорвать свое Золотое Ядро из-за давления со стороны секты Цанмэнь, и разъяренный Дуань Уюнь лично явился в секту с мечом. Семья Бай получила от Цанмэнь призыв о помощи, однако прибывший глава успел столкнуться с Дуань Уюнем лишь мельком, как тот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ту пору Дуань Уюнь находился всего лишь на стадии Золотого Ядра и никоим образом не ровня главе семьи Бай. Расправившись с врагами, он немедленно бросился бежать, и глава семьи Бай даже тени его поймать не смог — до того этот пройдоха был скользким и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понадобилось искать убежища в семье Бай? Неужели после разрыва с Даоцзунем Учжэном он вдруг остепенился? — Госпожа Бай наполнила чашку духовным чаем. — Глава действительно намерен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госпожи Бай едва заметно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какой-то другой практик стадии Зарождающейся Души, его, конечно, можно было бы принять. Но этот Дуань Уюнь хитер и коварен, нрава дурного, слава за ним тянется дурная, да и врагов полным-полно — боюсь, одни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взял чашку с духовным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— редкий безумный гений в мире бессмертных, другие практики стадии Зарождающейся Души с ним и рядом не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Хвоста Феникса уже едва теплится, нужно как можно скорее отыскать побольше душ в качестве «горючего», чтобы поддерживать его пламя и не дать ему погаснуть. Тех душ бродячих культиваторов, что мы скармливаем ему ежегодно, далеко недостаточно. У Дуань Уюня высокий уровень культивации и грозная сила. Если добыть его душу и пустить на ламповое масло, огонь Феникса наверняка возродится еще на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рискованно, — не раздумывая, ответила госпожа Бай. — Семья Бай процветает по сей день во многом благодаря не только Огню Хвоста Феникса, но и нашей собственной бдительности. Не стоит бездумно навлекать на себя гнев столь опасного человека, тем более что за его спиной стоит Чу Шучэнь.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Дуань Уюнь порвал с Чу Шучэнем, а Чу Шучэнь никогда не покидает снежные вершины Крайнего Севера, — холодно усмехнулся глава семьи Бай. — К тому же, раз этот Дуань Уюнь сам пожаловал в семью Бай, еще неизвестно, какие у него на уме замыслы. Раз уж он осмелился явиться, с какой стати нам с ним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всё же сомневалась: если бы действительно удалось убить Дуань Уюня и переплавить в горючее, это еще куда ни шло, но если под конец Дуань Уюню удастся сбежать, семье Бай грозит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Хвоста Феникса больше не может ждать. Мы можем понемногу собирать души рядовых бродячих культиваторов, но дождется ли он дня, когда их наберется достаточно, и не погаснет ли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промолчала,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 всем мире Огонь Хвоста Феникса... Если он погаснет, семья Бай действительно рухнет подобно колоссальному зданию. — Несколько веков назад семья Бай благодаря Огню Хвоста Феникса возвысилась до великого клана бессмертных культиваторов и с тех пор оказалась неразрывно с ним связана: их ждали либо совместное процветание, либо общая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глава семьи Бай тяжело вздохнул: он сам не знал, сколько еще сможет продержаться, но пока он носит звание главы семьи, он никому не позволит погасить Огонь Хвоста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мужа накопилась горечь, которой не с кем поделиться, госпожа Бай больше не стала спорить насчет личности Дуань Уюня. Каким бы сильным тот ни был, его скромная ранняя стадия Зарождающейся Души не шла ни в какое сравнение со стадией Выхода Души самого главы. К тому же этот человек разорвал отношения с Чу Шучэнем, так что, даже погибни он здесь, за него некому будет искать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голосом она утешила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Главному незачем терзаться. Только что я заметила, что среди новоприбывших есть еще один бродячий культиватор уровня Золотого Ядра и выше. Его душа вместе с душой Дуань Уюня наверняка помогут разрешить кризис близкого к затуханию пламени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Ликун... — задумчиво протянул глава семьи Бай. — Разузнай подробнее об этом Вань Ликуне. Если он и впрямь окажется обычным бродячим культиватором, мы незамедлительно приведем план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Немного подумав, госпожа Бай спросила: — Глава, не отправить ли их сперва в секретное царство, чтобы проверить их истинную силу?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Бай немного поразмыслил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Новонабранным ученикам Внешнего Круга еще не успели распределить поручения, поэтому пока их разместили в нескольких гостевых комнатах для отдыха. Ближе к вечеру управляющий Бай распределил основные задачи, и каждый ученик мог выбрать занятие по душе: те, кто преуспевал в алхимии, в основном предпочли выращивать духовные травы, а те, кто умел обращаться с духовными зверями, разумеется, выбрали заповедник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дождался, пока большинство учеников определятся с выбором,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все уже слышали, что сегодня семья Бай приняла двух гостевых старейшин стадии Золотого Ядра. В дальнейшем они будут время от времени читать лекции для учеников Внешнего Круга, изучающих Путь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среди соблазнившихся поднялся шум: никто не ожил от семьи Бай такой щедрости — все думали, что им просто нашли покровителя для получения ресурсов, а оказалось, что их будут наставлять практики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 управляющий Бай позволил людям пошуметь какое-то время,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тем двоим гостевым старейшинам требуются по два ученика для прислуживания. Желающие могут взять на себя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стих. Ученики, преисполненные самых разных мыслей, принялись украдкой размышлять: им, бродячим культиваторам, даже после вступления в семью Бай едва ли удастся получить столько же ресурсов для практики, сколько есть у сородичей из основного клана. Но если удастся прислуживать гостевому старейшине стадии Золотого Ядра и снискать его благосклонность, то крох со стола такого наставника с лихвой хватит на их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находились и те, кто предпочитал не срезать углы подобным образом. Стать слугой гостевого старейшины означало лишиться свободы, а они, хоть и понимали, что на протяжении всей жизни могут не прикоснуться к великому Дао, всё же не хотели жертвовать собой ради сиюмистной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Хрипловатым голосом один из культиваторов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еще странствовал сам по себе, стоило мне попытаться приблизиться к старшим стадии Золотого Ядра и предложить себя в слуги, как те даже не удостаивали меня взглядом. А теперь, попав в семью Бай, выпала такая редкая возможность. Жаль только, моего усердия вряд ли хватит, чтобы привлечь внимание этих двоих. — С этими словами он взял задание по уходу за духовными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Цзюгуй опустил голову. Спустя мгновение он вышел вперед вместе с несколькими другими культиваторами, выразив желание взяться за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управляющего Бай скользнул по их лицам. Уровень культивации у этих бродяжников был примерно одинаковым, особой разницы между ними не было. Он уже собирался ткнуть наугад, выбрав двоих, как вдруг Цзян Цзюгуй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остановился и встретился взглядом с Цзян Цзюгуем. На миг в его глазах мелькнуло помутнение, после чего он указал на Цзян Цзюгуя: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прислуживать старейшине Лэ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http://bllate.org/book/22058/2293648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