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я тебе совершенно четко говорю, у меня точно будут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выдалось на редкость солнечным, мы переехали в ту дорогую квартиру, которую Ян Фу снял недалеко от моей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Мувинговая компания за один раз перевезла все наши упакованные вещи. Вещей было немного: Ян Фу с самого начала планировал не задерживаться на той старой развалюхе, так что ради удобства будущего переезда мы почти ничего лишнего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Ян Фу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покупать всё, что захочется, вообще не сдерживайтесь. Скорее всего, мы проживем здесь по крайней мере до выпуска Чуань-эра из старшей школы, и даже если я по ходу дела куплю квартиру, давайте пока не будем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безумно гордилась сыном, верила каждому его слову и тут же подхватила: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даже если купим квартиру, после ремонта ей нужно дать выветриться, боюсь формальдегида.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переехали утром, Ян Фу заранее нанял приходящую уборщику, так что нам оставалось лишь достать из картонных коробок немногочисленные вещи и всё расставить. Справились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тетушка легла вздремнуть, а Ян Фу потащил меня на улицу, заявив, что ведет меня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Ян Фу была машина стоимостью тысяч сто, которую ему выделили на работе — по сути, в качестве бонуса от маленького босса. Как только ему исполнилось восемнадцать и в паспорте появилась отметка, он сразу же сдал на права, и теперь мог совершенно легально рассиживать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на пассажирском сиденье, глядя в окно,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 почти не разговаривал с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неладное и пытался умаслить меня уже раз сто, но у него ничего не вышло, и в конце концов он махнул на меня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отлично, хорошая разминка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появятся женщины, он наверняка перестанет относиться ко мне так же хорошо, как раньше. Должен же я привыкнуть к этому заранее, пока он еще не закрутил ни с кем роман, иначе я боюсь сорвать свою агрессию на его женщине, а это, очевидно,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мне только привыкнуть, и тогда контраст не покажется таким резким, я смогу ужиться с его женщинами, и, возможно, он не станет меня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об этом подумать,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тут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за рулем умудрялся за мной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дефлектору печки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 правда было жарко, но мне не хотелось продолжать этот разговор и давать ему знать, о чем я думаю, поэтому я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подремлю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закрыл глаза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него зазвонил телефон. Не отрывая рук от руля, он включил громкую связь: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Чан-гэ и был тем самым маленьким боссом, с которым Ян Фу вечно обращался на равных,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Чан-гэ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Переехали уже?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Переехали, сейчас на улице, веду Ли Чуаня за компьютером, — ответил Ян 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покупку на другой день отложи, — сказал Чан-гэ. — Я тут никак не вырвусь, смотайся в отель, забери гендиректора Суня и отвези в банный комплекс расслабиться, устрой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я уже не слышал — Ян Фу отключил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пару дежурных фраз вроде «угу», «хорошо», «понял»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машина едет всё медленнее и медленнее, пока наконец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— осторожно позвал меня Ян 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 не реагирую, он слегка подтолкнул меня плечом: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приоткрыл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надо клиента принять, Чан-гэ не может сорваться, мне нужно ехать прямо сейчас. Лови сам такси и дуй домой, а за компьютером в другой раз съездим.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спать, двигаться лень, — ответил я. — Едь так, я же тебе мешать не стану, буду спать в машине, пока ты развлекаешь своих гостей.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похоже,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ехать в банный комплекс — это точно ни на что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только подтвердила мои худшие догадки. Сейчас всё мое сердце словно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собирается ли он тоже предаваляться блуду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сексуальное влечение у Ян Фу было довольно сильным, хотя точно я не знал, но делал такой вывод по его привычке вечно по утрам стирать и развешивать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теперь тоже случались поллюции, но далеко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он… что он уже?..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продолжал настойчиво выпроваживать меня из машины, но чем сильнее он наседал, тем упрямее я отказывался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всё уже случилось, и даже происходило бессчетное количество раз, и пытаться что-то изменить или предотвратить уже поздно — но я всё равно мог сделать только это. А что еще оставалось?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 Фу действительно… я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я размышлял о том, как сильно огорчусь, заведи Ян Фу девушку, а сегодня всё скатилось к тому, каково мне будет, если Ян Фу начнет ходить по проституткам. Моя жизнь, как всегда, невероятно несчастливая и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наотрез отказываюсь выходить, а время неумолимо утекает, Ян Фу сдался. Другого выхода не оставалось, кроме как выехать обратно на дорогу. Он буркнул, что сейчас отвезет генерального директора Суня до места, я пока посплю в машине, а он зайдет, всё организует, вернется и отвезет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продолжая притворяться спящим,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подкатил к какому-то отелю, где этот гад уже давным-давно нетерпеливо расхаживал у обочины. Завидев машину, он тут же бросился к пассажирской двери, собираясь ее открыть, но замер, заметив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открыл глаза и теперь смотрел прямо в лицо этому генеральному директору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 — та еще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вышел из машины, обошел ее и, распахивая дверь сзади, принялся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гендиректор Сунь, это мой младший брат, так получилось, что я как раз вез его с собой, сейчас быстренько отправлю домой, садитесь сзади.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ко мне: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Поздоровайся, гендиректор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вежливое приветствие. Тот с улыбкой отозвался и влез на заднее сиденье. Ян Фу захлопнул дверь и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брат? — с улыбкой поинтересовался Сунь.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лет? — допытывался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старшей школы 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Перекидываясь дежурными фразами, Ян Фу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окинул меня оценивающим взглядом через зеркало заднего вида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такой пай-мальчик… Забирай его тоже с собой. Воскресенье, расслабился бы парень. Возраст уже подходящий, пусть мир повидает.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давайте без этого, — ответил Ян Фу. — Он у меня чуть что — сразу в панику бросается, если мать узнает,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Ян Фу наведывается в этот банный комплекс регулярно: когда он загонял машину на парковку, охранник с ухмылкой с ним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Запарковавшись, они с Сунем вышли. Перед уходом Ян Фу наказал мне: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никуда не уходи. Если кто-то станет приставать — не обращай внимания, а если что-то понадобится — вон к тому охраннику обратись, скажи, что ты брат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провожая взглядом их фигуры, направляющиеся к лифту, опустил глаза на часы, которые он привез мне из недавней поездки, и начал отсчитывать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минут, но Ян Фу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позвонил Ян 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Чуань-эр, ты как? Всё еще в машине?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еще задержусь, поезжай домой на такси, выйдешь со стоянки — у дороги полно машин. Окна подними, двери закрой, она сама заблокируется.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стоило быть настолько прямолинейным, но я всё же выпалил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 бордель?Ян Фу потратил несколько секунд на раздумья, прежде чем заговорить: — Чего ты себе напридумывал? Я просто сопровождаю генерального Суна в баню, на массаж. Не выдумывай глупостей. Ладно, хватит болтать, поезжай пока домой. Деньги с собой взял? Если нет, скажи охраннику, пусть одолжит тебе немного, я потом ему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глухим «хорошо», сбросил вызов, поднял стекло, вышел из машины, запер дверцу и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как обычный клиент, но меня пускали только в общедоступные зоны на первом и втором этажах. Я обошел всё кругом, не нашел ни Ян Фу, ни этого генерального Суна и направился на третий этаж, но путь мне преградили, заявив, что туда допускаются только VIP-клиенты.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— Я младший брат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судя по всему, знал Ян Фу. Он немного поколеблется, но всё равно не пустил меня наверх и спросил: — Зачем ты 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—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У тебя есть телефон? Позвони ему, спроси?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— Мой телефон остался в камере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свою рацию, связался с кем-то на третьем этаже, перекинулся несколькими фразами, а затем протянул рацию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Чуань-эр? — послышался голос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втором этаже,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 — Стоишь на месте и никуда не уходи, я спущусь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спустился в банном халате, лицо у него было страшное — возможно, потому, что я испортил ему всё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меня в пустой угол неподалеку и спросил: — В чем дело? Я же просил тебя не подниматься, зачем ты пришел сюда? Разве это место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— Разве мне нельзя в баню?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— Студент в баню собрался, иди домой моксь.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спросил: — Потому что это заведение торгует вывеской из баранины, а продает собачатину? Это притон,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переменилось, он нахмурился и сурово бросил: — Что ты мелешь!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пару секунд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схватил меня за рукав: — Чуань-эр! Чуань-эр! Нет, я не со зла на тебя накричал… Пойди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меня в небольшую гардеробную неподалеку, усадил на край кровати, сам закрыл дверь, подошел, глядя на меня, и смягчил тон: — Если кто-нибудь услышит твои слова, можно нажить проблем. Я не ругал тебя, я о тебе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— Вообще-то я планировал устроить генерального Суна и отвезти тебя домой, но он держит меня и не отпускает. Чуань-эр, послушайся, не устраивай сцен, а? Денег нет, что ли? Мой кошелек в шкафчике, пошли со мной, я дам тебе денег, возьмешь такси и доберешься домой. Или погуляй тут поблизости, поешь чего-нибудь, купи себе что-нибудь — кажется, недалеко есть какой-то музей или выставочный зал… А я посмотрю, получится ли у меня высвободиться, приеду за тобой и отвезу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ему в лицо и спросил: — Ян Фу, ты пользовался услугами проституток?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и очень тяжело вздохнул и произнес: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веришь, зачем тогда спрашиваешь? — Ян Фу аж рассмеялся от безысходности, уголки его губ приподнялись, но брови по-прежнему были сдвинуты, и он посмотрел на меня. — Веришь ты или нет, но ответ всё тот же: нет. Я сам боюсь подхватить какую-нибудь заразу, не дай бог заболеть и принести домой тебе с мамой. По-твоему, я такой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сначала хотел объяснить этому дурню, что ЗППП в основном передаются только половым путем, но подумал — и промолчал. Пусть лучше останется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блудил, тогда с кем ты спишь?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обязательно должен с кем-то спать? — он закинул голову, снова тяжело вздохнул, а затем опустил взгляд на меня. — Ни с кем я не спал, доволен? Можно больше не поднимать эту тему? К чему нам вообще это обсуждать? До чего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— Пограничные услуги — это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очень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места и направился к выходу.Он снова принялся меня тянуть. Мне стало так отвратительно, что я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хотел его укусить. Силы у него были огромные, мне было не справиться, и единственным оружием, которое у меня оставалось, были зубы. Но стоило вспомнить, чем он только что занимался, как меня передергивало — кусать его было выше моих сил, от одной мысли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продолжать сопротивляться и пинать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молчал, потому что никак не мог взять в толк, как у тебя язык поворачивается говорить такое, кто тебя вообще научил… Я вовсе не это имел в виду! — приговаривал Ян Фу, пытаясь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ему ни капли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найдя другого выхода, он подхватил меня сзади и потащил назад. Мои ноги оторвались от пола, я долго дрыгал ими в воздухе, но не мог достать ни до земли, ни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дотащил меня до кушетки в массажном кабинете и усадил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моим ягодицам коснуться сиденья, как я попытался соскочить, пока он ослабил хватку, но он среагировал молниеносно и вдавил меня обратно. Опасаясь, что я снова вырвусь, он залез на кушетку следом, зажал колено одной ноги между моими бедрами, а руки мои прихватил искинув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полностью во власти его рук. Дернувшись разок, я понял, что освободиться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сверху вниз, брови сошлись на переносице в узел, лицо было темнее тучи. Никогда еще он не смотрел на меня так свирепо, и я даже слегка испугался, не решится ли он меня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бы даже обрадовался, если бы он меня отходил — тогда у меня появился бы самый что ни на есть законный повод порвать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чувствовал, что он сейчас возбужден. Бесспорно, он занимался этим самым, когда я вызвал его вниз, прервав на самом полуслове, — вот почему он так разозлился, ведь я испортил ему все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некоторое время простояли в таком напряжении, пока он наконец не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на тебя нашло? Кто вложил в твою голову всю эту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Слезы не помогут! Хватит реветь! Отвечай!Спершу я вовсе не собиралась плакать, но он запретил мне даже слезы лить — вот назло ему и заплачу, да еще буду реветь и продолжать вовсю сверлить его взглядом.Он выглядел совершенно потерянным, но в конце концов сдержался и не стал меня бить. Лишь раздраженно закатил глаза, отвернулся к стене, немного посмотрел на нее, а потом снова повернулся ко мне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прихожу сюда только ради клиентов. Чем они занимаются, я тебе рассказывать не хочу. Во всяком случае, максимум, что я делаю — это массаж или мытье ног. Все те глупости, что ты себе напридумывал, я не творил, и с чужими женщинами в постель не ложился. Я же в прошлый раз четко тебе сказал: у меня сейчас нет на это настроения, я хочу только зарабатывать деньги. Да, я мужчина, и ты не раз видел, как я по утрам стираю трусы. У меня есть потребности, как у мужчины, но если бы я действительно что-то сделал, я бы не стал тебе врать. И врать тут не о чем, потому что, во-вторых, это тебя не касается, Ли Чуань, это вообще никак с тобой не связано. Включая то, буду ли я заводить девушку в будущем и с кем ложиться в постель — всё это тебя не касается. Единственное, в чем я могу тебе поклясться, так это в том, что я не буду ходить по шлюхам и не подцеплю какую-нибудь заразу, чтобы принести ее домой и заразить тебя с мамой. Вот и всё, больше ни в чем я тебе клятв давать не буду. Как я уже сказал, я мужчина, у меня есть свои потребности. Ты хоть и младше меня на два года, но уже не ребенок, должен понимать такие вещи. Судя по тому, что ты только что наговорил, ты прекрасно всё понимаешь, так что я не буду перед тобой ничего скрывать и юлить. Ли Чуань, я заявляю тебе со всей определенностью: у меня обязательно будут женщины. То, что у меня сейчас нет на это времени, не значит, что его не будет всегда. Может случиться так, что в один прекрасный день я встречу ту, которая мне действительно понравится, и тогда будет уже неважно, есть у меня время или нет. Не надо устраивать из-за этого скандалы, ты понимаешь, как это глупо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