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с ней встречаться? — спросил я у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Ян Фу уехал в командировку надолго, его не было почти два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его мама с коллегой-женщиной отправились гулять на ночной рынок, а мы с Ян Фу остались дома. Он принял душ и развалился на диване перед телевизором. Я тоже вышел из ванной и присел на самый краешек дивана. Он бросил на меня взгляд, подобрал вытянутые на диване ноги, освобождая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уселся поудобнее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ты уехал на столь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пульт, переключил канал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надо было — значит, надо, какие тут еще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но не выдержал моего взгляда, приподнялся, качнулся ко мне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так на меня смотришь, молча... Каждый раз от твоего взгляда мне так не по себе... Не переживай, всё в порядке, прошло гладко. В этот раз я ездил в Гонконг, путь неблизкий, вот и затянулось. К тому же, после всех дел нас оставили там на экскурсию... Эй, я вообще-то планировал сделать тебе сюрприз, когда деньги окажутся на руках, но скажу уж сейчас, а то смотрю на твое беспокойство, брови хмуришь... Знаешь, в этот раз я вытащу по меньшей мере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задрал бровей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много? Тогда потом ты того гляди... как Фань Цзинь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Фань Цзинь на экзаменах, раз уж он так радовался, я не стал его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воодушевление только росло, он обнял меня за плечи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наладили нужные связи, теперь будем сотрудничать не с одной этой конторой, постепенно подтянутся и другие крупные компании и корпорации. Такие суммы тебе и не снились, сто тысяч — это ерунда, двести тысяч, триста тысяч, даже миллион сможешь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подождал, пока он закончит,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снова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мне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не загремел, так что расслабься. Слушай, Чуань-эр, я присмотрел квартиру. Прямо перед твоей школой: десять минут пешком, пару раз повернуть, в том самом... забыл название, цветочном жилом комплексе. Переедем туда. И до маминой работы близко — я засекал, примерно те же минут десять. Знаешь этот район? Отличный. Там много квартир снимают те, кто учится в твоей школе, родители сопровождают детей на учебу, атмосфера для занятий просто сумасшедшая. Риелтор сказал, что те, кто жил в этой конкретной квартире до нас, оба поступили в Т-ский и П-ский университеты! Какая удача. Я сегодня днем ходил смотреть: окна на юг, большие, света много, письменный стол просто огромный, рядом еще и компьютерный столик. Скоро отведу тебя купить компьютер, проведем интернет, не придется больше таскаться в интернет-кафе ради справок. Там водятся серебряные караси... тьфу, то есть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 вперемешку с драконами, — подсказал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змеи вперемешку с драконами,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комплекс... Чи Чжэнъюнь учился в нем по выходным. Я там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спросил я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вечно ты, едва открыв рот, сразу спрашиваешь про цену. Услышат посторонние — засмеют, подумают, будто у нас совсем грошей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нет грошей,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нет? Все мои деньги у тебя, считай,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так, а денег все равно мало, сейчас на карте всего двадцать две тысячи, — здраво рассудил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 же будет сто тысяч, — с полной уверенностью заявил он. — Следом пойдут двести, триста тысяч, а когда до миллиона доберемся, тебе для счета калькулятор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сколько стоит эта квартира в месяц? — допытывался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растерялся, закатил глаза к потолку, но всё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 лучше, —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меня, 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он фыркнул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серьезно говорю, не стоит оно того! Теперь-то у нас есть деньги, поверь мне, впредь каждый месяц, пусть не по сто, но по пятьдесят тысяч точно будет падать. А подвалит крупный заказ — за раз все пятнадцать-двадцать тысяч отвалим.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воззвать к его здравому смыслу: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абсолютно не обязательно жить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не для тебя, я о маме думал. Ей же приходится каждый день с тобой в автобусе толкаться, больше получаса ехать. Тебе-то плевать, а она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поломал голову над ответом, сжевал клубнику, которую он сунул мне в рот, и нашелся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квартиру поменьше, только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поменьше тоже стоит десятку,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нет, а я уже договор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договор лежит в моем комоде в ящике, не веришь — сам пойди проверь, — сказал он. — Хорошие квартиры долго не ждут, если бы не знакомство с братом того риелтора, он бы лучшие варианты никому не стал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считал, что сорвал невероятный куш. У меня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его комнату искать договор я не стал — в конце концов, есть он на самом деле или нет, раз Ян Фу так сказал, своего решения он не изменит. Мне оставалось лишь скорбно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ничего не заметил, сменил тему и поинтересовался, как мои дела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каждый день в мессенджере спрашиваешь,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еще разок. — Он помолчал, разглядывая меня, и бросил: — А этот Чи Чжэнъюнь... между вами ничего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Чи Чжэнъюнь поменял его учебник на мой, а когда я потребовал вернуть назад,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не отдал, я не спешил настаивать — хотел взглянуть, какие пометки делает первый ученик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принес его книгу домой, Ян Фу заметил подмену, полистал страницы и принялся расспрашивать, почему у меня учебник Чи Чжэнъюня, а где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правду я сказать не мог, поэтому соврал, что мы просто перепутали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сидите за одноместными партами, как вы могли их перепутать?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повторяли материал в обеденный перерыв, — нашёлся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вы сели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соврать, что мы с Чи Чжэнъюнем приятели и совместная учеба — это нормально. Ян Фу проглотил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подошел к Чи Чжэнъюню и потребовал вернуть мой учебник по китайскому языку, но он сунул мне в руки совершенно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был вынужден признаться Ян Фу, будто Чи Чжэнъюнь испачкал мою книгу, пока ел во время чтения, и в качестве компенсации купил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Ян Фу отреагировал вполне предсказуемо: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бери с него пример. Ешь так ешь, а читать за едой вредно для пищеварения, в рост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я парировал его вопрос встречным: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может быть между мной и Чи Чжэнъюнем?Ян Фу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спросил. Он всё ещё зовёт тебя вместе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в параллели... если вы просто занимаетесь учебой, это ещё куда ни шло, — осторожно протянул Ян Фу. — Но всё остальное...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остальное? — уточнил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миллион раз говорил: он хочет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меня едва не изнасиловал сын тетушки, и хотя об этом происшествии особо распространяться не стоило, у Ян Фу оно оставило тяжелейшую психологическую травму — теперь ему казалось, что девяносто девять процентов людей на Земле спят и вижу, как меня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лень с ним спорить, поэтому я просто кивнул и сказал,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откинулся назад на диван и снова уставился в телевизор. Мое домашнее задание было уже готово, так что я остался сидеть рядом и немного посмотрел телевизор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зазвонил телефон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 не обратил на это внимания, но его реакция оказалась странной: взглянув на экран, он не спешил отвечать, а поднялся с места и ушел к себе в комнату.Обычно, когда он отвечал на звонки, если только я не занимался, он делал это совершенно открыто при мне и не устраивал из этого такой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сторону его комнаты — дверь, к счастью, была приоткрыта, и я мог расслышать обрывки его 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дома… смотрю телевизор… эй, нет, мама дома… только что вернулся, ужасно устал, скоро спать лягу… я взял тебе, на днях увидимся — передам… ладно, завтра в полдень я приеду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закончил разговор, сидя на краешке кровати, и, повернув голову, встретился со мной взглядом. Он явно растерялся, но затем попытался сделать вид, что всё в порядке,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к нему в комнату, поставил на пол дорожный чемодан, валявшийся в углу,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спросил Ян Фу, однако останавливать меня не стал.Я открыл дорожный чемодан. Грязная одежда и повседневные вещи, которые там лежали, Ян Фу уже вытащил, и теперь внутри оставался лишь один пакет из беспошлинного магазина. Он привёз подарки и мне, и своей маме: для матери — набор брендовой косметики, для меня — часы. Всё было куплено в дьюти-фри.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по-прежнему сидел на месте не двигаясь и лишь бросил через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распаковывай, это для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какого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ходить вокруг да около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ожидал от меня такой прямоты или же не считал меня настолько сообразительным. Пару секунд он молчал и только потом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неестественно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ухаживаешь за ней?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неловко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Нет, не то чтобы. Просто знакомая. Она узнала, что я еду в Гонконг, и попросила привезти из дьюти-фри несколько упаковок масок для лица. Она заплатила за них. А раз я всё равно собирался покупать подарки тебе и маме, то заодно захватил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посмотрел на него, затем наклонился, застегнул его чемодан, поставил вертикально и убрал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после чего Ян Фу виновато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могло быть не так? В конце концов, это меня не касается. Ян Фу уже исполнилось восемнадцать, а даже если бы и нет, заводить девушку — не то, что я мог бы ему запретить. У меня и вовсе не было на это никакого права.Я едва успел переступить порог своей комнаты, как Ян Фу тут же ввалился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послушай меня, правда не я за ней бегаю, это она за мной! Честно, не вру. Какая мне сейчас личная жизнь, у меня на карте всего двадцать две тысячи... Но по работе мы связаны, нельзя было с ней слишком резко разговаривать, эх, ты не понимаешь всех этих светских условностей. Она ничего такого не делала, просто попросила привезти маски для лица, вот я и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вмешиваться в это дело и в принципе не мог. У меня не было ни права, ни причины лезть сюда, но от одной мыслы о том, что у Ян Фу появится девушка, у меня на душе становилось тяжело. Я эгоист. Я столько лет привык принимать доброту Ян Фу, что жутко боялся, будто кто-то утащит его у меня, боялся, что его девушка отвлечет всё его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он ведь всё равно заведёт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 Я действительно ничего не знаю, совсем ничего. Сейчас у меня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станешь с ней встречаться? — спросил я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отрезал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нравится?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но у меня к ней нет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у тебя есть чувства?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кому, — он протянул руку, чтобы схватить меня за рукав, и сказал со всей серьезностью: — Мне сейчас не до отношений. Если заводить девушку, её же наверняка баловать надо, а у меня откуда на это время? Моя карьера сейчас должна пойти в гору, так что на первом месте в любом случае работа. Ты же меня знаешь, я просто хочу побыстрее заработать много денег, купить дом — наш собственный дом для тебя и для моей мамы, — а всё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я еще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об этом особо не задумывался, но сегодня вечером до меня вдруг дошло с пугающей ясностью: Ян Фу не сможет вечно принадлежать только мне. Даже если он не встречается ни с кем сейчас, начнет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Фу говорил, что женится на мне, я не придавал этому значения. Но теперь мне подумалось: а вдруг он и сам на самом деле мечтает поскорее жениться? Наверняка всё то, что он говорил обо мне, на самом деле было его собственным сокровенным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появится девушка, он уже точно не станет относиться ко мне так, как прежде. Это к гадалке не ходи. У человека лишь ограниченный запас сил, а сердце не резиновое — в нем уместится ровно столько, сколько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меня даже затрясло. Мне было холодно, так холодно, что хотелось пробраться в соседнюю комнату, залезть под одеяло к Ян Фу и прижаться к нему во сне. У него была очень высокая температура тела, даже в самую лютую зиму — горячий. Когда нам еще разрешалось спать под одним одеялом, в холодные дни я так любил сворачиваться калачиком в его объятиях: от макушки до пят он был теплым, куда лучше любой грелки. Грелка иной раз обжечь может, а Ян Фу — нет, от него исходило самое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Фу уже давным-давно запретил мне спать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будущем Ян Фу будет спать со своей женщиной. Вместе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сойдутся, у них появятся дети. У Ян Фу появится новая цель в жизни, и его главным смыслом стану уже не я, а эта женщина и их ребенок. А меня Ян Фу постепенно и полностью выбросит из головы. Меня снова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