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боли напоминало тех родителей, у которых ребёнок упал, а они избивают за это саму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http://bllate.org/book/22057/2293527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