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женой был я, то у него не было бы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попытался написать сетевой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начитался подобного чтива и решил, что сам так смогу: в голове роилось столько старых обид и любовных страстей, так и просившихся наружу, а желание высказаться достигло небывалых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открыть ноутбук, создать документ и положить пальцы на клавиатуру, как я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минут пять, я решил, что для начала неплохо бы придумать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минут, допив второй стакан айс-американо, я с чувством особой важности выровнял первую строку документа по центру, сделал шрифт полужирным и набрал: Отвергнутый жестоким подонком, сильный, гордый и несчастный дублер после расставания сталкивается с преследованиями и заточением.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собрался писать фэнтези и уся! Что это вообще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выдумывать название — дело до того муторное, что раз уж одно с таким трудом родилось, пусть пока черт возьми побудет так, авось потом, придет вдохновение — переименую.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строчке, тоже по центру, я указал свой псевдоним шрифтом поменьше: Ли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можно было приступать к самому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в руки телефон, увидел сообщение от Ян Фу и выругался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Сосредоточенно поразмыслив, я решил отнестись к этому 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в дом, убрал торт в холодильник и уже собирался подняться на второй этаж, чтобы продолжить творческий процесс, как тут вернулся Ян Фу со своим прихвостнем.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 совсем не хотелось общаться ни с самим Ян Фу, ни с купленным им тортом, курьер-то был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мне было жутко лень с ним возиться, но, подумав немного, я решил, что мне уже тридцать — подобает вести себя 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объяснил: Я на втором этаже, вентилятор включен.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искренне, и я даже растрогался, но на самом деле все было совсем не так, как ему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мне как раз исполнялoсь тридцать, и в его напоминаниях я не нуждался, но раз уж он проявил заботу, я из вежливости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Прихвостень радостно затявкал: Братуха Чу!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наконец разжал пальцы, но уходить не спешил и участливо поинтересовался: У вас что, свет отключили? Разве без кондиционера не жарко? Я только что доставлял заказ в дом через несколько зданий отсюда, так у них там электричество есть! Вы случайно не перегрузили сеть? Хотите, я посмотрю? Жара-то какая! Я учусь на электротехническом факультете Т-ского университета, и хотя связь между учебой и практикой тут довольно шаткая, в проводке и приборах я и впрямь немного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зрелым человеком означает, что даже если этот пес в прошлом сводил Ян Фу с другими, а когда я об этом узнал, то посоветовал мне проявить широту взглядов и заявил: ну у какого босса или влиятельного человека на стороне не бывает интрижек? Прояви благоразумие, останешься законным супругом, всем будет хорошо и удобно, а упрямство до добра не доведерет... — так вот, даже после всего этого я все равно должен вести себя так, будто ничего не произошло, и сдерживать порыв схватить стоявлий рядом стул и во второй раз проломить ему дурную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мне еще не было тридцати, и можно было назвать меня горячим юнцом. Выслушав эту тираду о благоразумии от сего пса, я лишился дар речи и смог выразить свои чувства исключительно через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оказался молодым парнем с отличной фигурой: длинные ноги, узкая талия, широкие плечи. Весь в черном, только маска белая, надбровные дуги выразительные, а в глазах сияет чистый, ясный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отложил телефон, как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торт, но парень не отпускал коробку. Глядя на меня, он настойчиво предупредил: Если сейчас есть не будете, обязательно уберите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упоминание означало, что был и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на дороге пробки и он вернется позже, а если торт доставят раньше, я должен буду принять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того, что телефон завибрировал от входящего сообщения! Всякое вдохновение тут же улетучилось! Главное в написании романов — это концентрация!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оказать помощь, парень наконец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Прихвостень с наглой ухмылкой протянул: Не буду мешать вашему уединению, ха-ха-ха-ха, братуха Чу,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у меня пересохло в горле, и я пошел на кухню попить воды, так что провожать его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лишь взвешенное заявление тридцатилетнего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я бы проводил его разве что в том случае, если бы переехал на машине прямо на тот свет. На его похороны я бы и то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пил воду, прихвостень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Фу заискивающе улыбнулся мне и затараторил с оправданиями: Я сейчас сам водить не могу, а у жены Сяо Чжао, сам знаешь, период восстановления после родов. На днях у нее вдруг началась послеродовая депрессия, я тут же отправил Сяо Чжао домой присматривать за ней, и только этот парень оказался свободен, иначе я бы ни за что его не позвал... Не обращай на него внимания, он просто дурак... Жена, с днем рождения, пусть ты всегда будешь таким же ярким и прекрасным цветочком.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Пожелай он мне упокоения в мире и вечной памяти добродетелей, я бы еще подумал, что в его словах есть хоть доля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фраза ярким и прекрасным звучала донельзя слащаво и эгоистично.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я не его жена. Если бы его женой был я, то у него не было бы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брать цветы, ничего не ответил и с места не сдвинулся, продолжая стоять в полуоткрытой кухне и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поняв, что я не собираюсь подходить, он сам двинулся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равнодушно смотрел, как он с трудом ковыляет ко мне: в правой руке костыль, в левой — букет, а на лице написана вселенская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Начнись это раньше, я бы уже давно бросился к нему, забрал цветы, подставил плечо и помог дойти... Нет, будь я прежним, я бы ни за что не позволил ему сбежать из больницы ради празднования моего дня рождения. Я бы дежурил у его койки, дрожа от страха, что кто-то недоглядит и вода для Ян Фу окажется на градус холоднее или теплее, чем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не подкупил медперсонал подбросить тараканов в подушку Ян Фу, еще доказывает, какая я скупердяйка, не желающая потратить на него ни единой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когда Ян Фу попал в больницу после аварии, я не навестил его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присылал мне сообщения, селфи и видео со словами: мол, тот приходил навестить, этот навещал. Я, настроения ради, изредка отвечал шестеркой.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по-прежнему игнорирую его реплики, он заволновался и зашел с намеками: Все о тебе спрашивают, интересуются, почему тебя нет. Я ответил, что ничего особенного не случилось, просто кость сломана, вот я и не стал тебя дергать, чтобы ты зря не волновался. Ты только не переживай за меня, я в порядке, правда в порядке. Врач сказал, что срастание костей и сухожилий занимает сто дней — всего-то сто дней, три месяца и восемь дней, четверть года и восемь дней, и время быстро пролетит.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 Угу, хорошо, не переживаю,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заявил, что после таких слов успокоиться совершенно не может, хотя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мой день рождения, и Ян Фу еще за неделю начал выпытывать, как я хочу его отметить, уверяя, что дата круглая, так что никак нельзя обойтись без двадцати-тридцати столов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ответил, что день рождения отмечать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оглянуться на мои предыдущие двадцать девять дней рождения, то во всех воспоминаниях, что сохранились в памяти, не было ни одного хорошего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 думал, что хорошее все-таки случалось — например, Ян Фу впервые овладел мной в день моего девятнадцатого рождения, но теперь-то я понимаю, что это можно смело поставить на первое место в рейтинге худших событий моей жизни, корень всего зла,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выбрать и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моего двадцатилетия Ян Фу арендовал большой зал в отеле, выставил больше десятка столов, народу собралось немало, было шумно. К тому времени бизнес господина Яна уже процветал, шли переговоры о выходе компании на Нью-Йоркской фондовой бирже.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вечера Ян Фу позвонили, сказав, что в компании возникло срочное дело, и он поднялся наверх в номер отеля, чтобы спокойно все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остался внизу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перебрал с алкоголем и, поднимая за меня тост, случайно ткнул палочками для еды мне в одежду, оставив жирное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попросил знакомого присмотреть за залом и тоже поднялся наверх, планируя быстро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этажа и еще не завернув за угол коридора, я услышал голос Ян Фу, с кем-то разговаривавшего: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звучал звонко, с присущим молодежи задором: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Девятнадцать... Первый или второй курс института? Голос Ян Фу звучал на редкость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 его правилах, не его характер. Конечно, со мной он бывал таким, но кто я? И кто тот человек, с которым он сейчас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у угла стены, молча наблюдая за ними. Молоденький парень, с которым он беседовал, был миловидным, одетым в униформу гостиничного уборщика, и походил на прямой молодой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Фу держал в руке снятый пиджак, галстук небрежно болтался на шее, верхние три пуговицы рубашки были расстегнуты, широко обнажая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ему нравилось выглядеть солидным франтом, но в то же время он ненавидел ощущение скованности — сплошное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расслабленно прислонился к косяку двери, и в уголках его глаз, и на губах играла улыбка. Он разглядывал паренька, отчего тот даже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обладал личным обаянием — выражаясь высокопарно, от него исходило первобытное сексуальное напряжение, та самая мужественность. С первого взгляда было понятно, что он парень непростой, с диким бунтарским зарядом бьющих через край гормонов.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 последние годы он сильно усмирил свой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братец Ян при всем своем усмирении оставался мастером соблазнения чистых юношей, ему хватало навыков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Фу, прекрасно все понимая, делал фальшивый вид: Чего покраснел? Чего ты так смущаешься? Я ведь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даже боялся поднять на него взгляд, стыдливо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Фу продолжал сверлить его глазами: Подрабатываешь на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хороший ребенок. Захочешь — и без меня Ян Фу готов его усыновить.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послушный, — с чувством произнес Ян Фу, разблокировал телефон, протянул его пареньку и чуть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на него глаза, взял гаджет и вбил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оказался не только послушным, но и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Фу забрал телефон обратно и начал: На досуге... — голос резко оборвался. Он мгновенно выпрямился, уставившись на меня: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обернулся, и выражение на его лице... кажется, было полным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большие глаза захлопали, судя по всему, в эти несколько секунд до него дошло, кем я прихожусь Ян Фу. Он торопливо кивнул мне и, толкая тележку для уборки,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двери комнаты, Ян Фу боком пропустил меня внутрь, а затем вошел следом и забормотал: Не пойми меня неправильно, я просто подумал, что парень славный, вспомнил тебя в те годы... Наша компания ведь столько лет помогает малоимущим студентам, я как раз собирался поручить Сяо Чжао связаться с ним насчет спонсорства.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поднимался наверх, чтобы привести одежду в порядок, а вовсе не для того, чтобы стать свидетелем измены. И хотя мимоходом мне довелось заняться последним, главной целью оставалось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отделался от него равнодушным угу, не останавливаясь, вошел в ванную и принялся выводить пятно на одежде с помощью экстренного карандаша-пятновыводителя, который только что попросил у сотрудника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Фу постоял немного в дверях ванной, подошел, обнял меня со спины и даже попытался изобразить обиду: У нас с тобой что, совсем нет доверия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телефон к моему лицу и удалил контакт: Смотри, я удалил его, не злись, малыш, я правда не думал ни о чем таком. Если я хоть на секунду допускал такое, пусть меня молния поразит,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услышав эти слова, я жутко испугался, что его и впрямь убьет молнией, и подумал: как же так нельзя же говорить глупости, я ничего такого не думал, хватит, давай забудем, будто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об этом в деталях, я просто не могу постичь, как мог быть настолько тупым, как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Фу никогда не признавал своих измен.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вопиющий случай произошел, когда я вышиб дверь в клубную кабинку: все пуговицы на его рубашке были расстегнуты сидевшей у него на коленях девицей, но он все равно отказывался признавать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утверждал, что раз штаны остались на месте, то это не считается изменой; заявлял, что на пляже его пресс тоже все видят, так что разница небольшая, если показать его кому-то в другом месте; уверял, что никому бы и не позволил расстегнуть свои брюки, а тогда просто подыгрывал ситуации и заранее продумал пути отступления, собираясь в следующую секунду найти повод оттолкнуть девицу, но я появился чуть раньше этой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спросил, не собирается ли он обвинить меня в том, что я пришел на секунду раньше, он ответил, что нет, лишь бы я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едва не рассмеялся от его шуточек.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заявил, что отмечать день рождения не буду, но Ян Фу уговаривал меня, говоря, что круглую дату все-таки стоит отпраздновать, какая редкость — раз в десять лет, а тридцать лет человеку исполняется лишь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любой другой день рождения — не единственный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 Да брось, какой день рождения... В тот раз на мой день рождения ты прекрасно знал, как сильно я терпеть не могу Бянь Сичуаня, но все равно пригласил его. Я ушел, а ты преспокойно остался праздновать с гостями банкет без самого именинника. Судя по выложенным в соцсетях чужим фото, вы отлично повеселились.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я оговорился. Именинник там все-таки был. Бянь Сичуань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поразмыслив над этим, я понял: возможно, тот банкет изначально устраивался вовсе не в мою честь, а именно для Бянь Сичуаня.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http://bllate.org/book/22057/2293523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