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агент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повторение подобных глупостей, Хэ Чэнчуань на следующий день вместе с подушкой был сослан в гостевую спальню под строгим приказом не сметь возвращаться, пока ему не снимут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раны на голове обычно заживают быстрее, чем на остальных частях тела, и всего через несколько дней настал день, когда Хэ Чэнчуань должен был ехать в больницу для снятия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взял талон на утреннее время. В день снятия швов мужья встали спозаранку, быстро позавтракали и отправились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их не было, а в углу гаража появилась новая ярко-красная спортивная машина с откидным верхом — мазерати. Это был самый любимый автомобиль Хэ Чэнчуаня, который проплыл через все моря из-за границы, и всего позавчера Лю И пригнал его сюда. Ключи пока оставались у Се Жанчэня, который планировал отдать их владельцу, когда тот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Чэнчуань, который до этого лип к Се Жанчэню и ластился рядом, увидев машину, тут же сделал несколько быстрых шагов вперед и принялся с восторгом гладить долгожданного железного коня, а в его глазах вспыхнул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посмотрите на этот ослепительный, крутой красный цвет кузова! Посмотрите на эти плавные линии, полные неповторимого дизайна!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Прекрасно, вот это автомобиль, достойный самого Хэ Чэнчуаня!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сразу после покупки этой машины мечтал о том, как однажды, ведя свой любимый спорткар и посадив рядом любимого человека, понесется по бесконечной дороге навстречу солнцу, а в момент, когда солнце уронит последние лучи заката, сольется со своим возлюбленным в сладком и страстном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шикарная машина была при нем, и красавец рядом нашелся.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Хэ Чэнчуаня внезапно всколыхнулась бурная страсть. Сняв солнцезащитные очки и зажав одну дужку в зубах, он прислонился к дверце машины и исключительно низким, бархатным голосом выдал Се Жанчэню крутое приглашение: «Чэнь-чэнь, иди сюда, сегодня я покатаю тебя по городу до больницы».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 Опять кататься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зажал в зубах, то зажал бы, но у кого это демоническая усмешка тянется почти до самых ушей? Выглядит же откровенно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врачом, Се Жанчэнь отправился искать Хэ Чэнчуаня, который в одиночестве отсиживал очередь на снятие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сюда, внутричерепная гематома у господина Хэ явно уменьшилась, — врач сравнил две серии снимков компьютерной томографии Хэ Чэнчуаня и с улыбкой произнес: — В целом восстановление идет отлично. Похоже, вы, как член семьи, ухаживали за ним на совесть. Уверен, господин Хэ очень скоро полностью поправится.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надеяться, дай бог, — в голосе Се Жанчэня проскользнула доля надежды. Дни, когда ему приходилось целыми днями подыгрывать актерской игре Хэ Чэнчуаня, были поистине мучительны — каждая минута становилась испытанием его актерского мастерства и способности ориентироваться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не строил такие жалобные и обиженные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подошел, Хэ Чэнчуаню уже сняли швы и убрали сеточку, оставив на месте раны лишь защитную марлевую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все равно приехали в больницу, Се Жанчэнь затащил Хэ Чэнчуаня сделать повторную компьютерную томографию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бросил эту фразу без эмоций и направился прямо к своей машине, после чего испуганный Хэ Чэнчуань подбежал к нему мелкой рысью и прижал к автомобилю в стиле бэктон.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снаружи всё еще с ужасом обнимал свою большую голову, очевидно, сообразив после подсказки, в чем тут подвох. На этот раз уговаривать его больше не пришлось: он послушно уселся в машину Се Жанчэня, даже не опустив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молча отвел взгляд — смотреть на это было просто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Чэнчуаня четверть крови была иностранной, черты лица глубже, чем у обычных людей, а такая ультракороткая стрижка еще выгоднее подчеркивала достоинства его внешности. Выглядело это круто — в совершенно ином стиле, нежели его привычная, нарочитая и дерзкая крутизна. Смотрелось чертовски дико и атмосферно…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 того красная машина и так привлекала слишком много внимания на дороге, да к тому же была с открытым верхом. Если поехать в таком виде сейчас, он что, боялся, что окружающие не заметят его большую, обмотанную белой марлей круглую голову? Почему бы этому парню тогда просто не сколотить помост на обочине и не встать там напоказ?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не собирался позориться вместе с ним, поэтому молча распахнул дверь, сел на водительское сиденье и занял предельно твердую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вырядился в обмотанную марлей башку и еще имеет наглость строить из себя крутого, зажимая в зубах солнечные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Жанчэнь вовсе не собирался возиться с ним церемониться. Он невозмутимо оттолкнул его руку: «Машина, конечно, крутая, но слишком приметная. Хочешь демонстрировать свою голову — иди и показывай ее людям отдельно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я позориться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ехать со мной? Моя машина недостаточно крута? Или ехать в моей машине — это позор? — Хэ Чэнчуань страшно разозлился. Этот вредный любимчик целыми днями только и делал, что пользовался его любовью и задирал нос от вседозволенности! Неужели он не понимал, сколько людей готовы головы разбить, лишь бы занять пассажирское сиденье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сбритые волосы за эти дни уже немного отросли — пусть и коротко, но по крайней мере теперь его не принимали за совсем лысого, а в сочетании с раной на голове это придавало ему бандитский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сдержал улыбку и ускорил шаг, направляясь к Хэ Чэнчуаню: «Что за выражение лица? Разве после снятия швов не положено радоваться? 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молча отвернулся, не желая показывать любимому переполняющую его внутреннюю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Швы-то с раны сняли, но последняя защитная стена на его голове тоже пала — теперь каждый узнает, что его оболванили под ноль!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хмурься. Это специально для тебя, надевай скорее, — Се Жанчэнь тихонько засмеялся и вытащил из сумки заблаговременно подготовленную бейсболку. Она была чуть больше обычного размера Хэ Чэнчуаня, так что как раз не давила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раньше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быстрым движением перехватил бейсболку, нахлобучил на голову и нарочно пониже надвинул козырек, после чего с напряжением в голосе спроил: «Сейчас еще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намеренно протянул: «Что заметно?»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испуганно покосился по сторонам и пробормотал: «Что у меня нет волос!»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 общем и целом почти ничего не видно, — добавил Се Жанчэнь и тут же подсластил пилюлю: — Впрочем, если честно, с твоей внешностью ты выглядишь круто даже без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не забывай, с кем имеешь дело. — Натянув кепку, Хэ Чэнчуань словно облачился в латы, и его толстокожесть тут же возросла на пару пунктов. Услышав похвалу, он самодовольно хмыкнул и даже достал телефон, чтобы покрутиться перед экраном, словно это не он только что жаловался, что короткая стрижка ему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 любоваться собой. На сегодня на обед назначена встреча с твоим новым агентом, пора выезжать, — подтолкнул его Се Жанчэнь.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Ли несколько дней назад помог Хэ Чэнчуаню подыскать подходящего агента по имени Хань Лу. Ее профессиональные навыки были на высоте, и в этой индустрии она пользовалась большим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среди артистов, с которыми она работала, было двое невероятно влиятельных в кругах шоу-бизнеса певцов, да и сама она отлично разбиралась в сфере создания и выпуска музыки. Во всех отношениях она идеально подходила Хэ Чэнчуаню, чья карьера начиналась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особенное положение Хэ Чэнчуаня, Се Жанчэнь, дабы не вызывать у того бунта и чувства, что все его дела контролируются чужой рукой, соврал, будто кандидатуру агента устроила мать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услышав, что агента подыскала матушка Хэ через своих знакомых на родине, Хэ Чэнчуань тут же умерил свой критический пыл и покорно принял уговор.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сегодняшний обед-знакомство пройдет без сучка и задоринки, вопрос с агентом можно будет считать решенным.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черный автомобиль сопровождения как раз отъезжал от подземной парковки больницы, когда Хэ Чэнчуань неожиданно хлопнул по дверце и потребовал выпустить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Нужно! Быстро выпусти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в недоумении припарковал машину на обочине, и в тот же миг Хэ Чэнчуань сломя голову бросился в небольшой магазинчик неподалеку от больницы. Спустя пару минут он вернулся оттуда с виноватым видом, прижимая к себе какую-то поклажу, и бегом запрыгнул в салон, вылитый заправский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ты... чего накупил?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они ехали на деловой обед, и тащить с собой странные вещи явно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хмыкнул и прижал спрятанную под одеждой добычу еще крепче: «Мужские дела, не твоего ума дело!»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закатил глаза и вдавил педаль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 говорить — и не надо, он в конце концов не верил, что Хэ Чэнчуань сможет вечно это прятать.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когда машина остановилась у входа в ресторан, Хэ Чэнчуань и не думал расставаться со своей ношей — судя по всему, он собирался зайти внутрь прямо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довольно тепло, на нем была надетая поверх нательного белья лишь одна рубашка, так что спрятать что-то объемное удавалось, лишь запихнув под одежду, и со стороны это выглядело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Жанчэнь больше не мог терпеть и наконец высказался: «Ты собираешься завалиться на обед с этой хренью за пазухой? Хочешь, чтобы твой новый агент подумала, что ты, едва вернувшись на родину, отрастил пивное пузо, или чтобы решила, будто ты ждешь ребенка? А ну доставай!»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Чэнчуань запыхтел, но все же с явной неохотой вытащил из-за пазухи то, что там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пакет черного кунжутного киселя.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http://bllate.org/book/22056/2293453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