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Поесть остринки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неторопливо опустил палочки, приподнял подбородок и указал на большую голову Хэ Чэнчуаня: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видом ты еще хочешь готовить? У меня нет привычки эксплуатировать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меня недооцениваешь! Эта царапина вообще никак на мне не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гордо задрал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слова: раз сказал, что сегодня ужин с меня, значит, так оно и будет. Не лишай меня права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право... Ещё бы это было чем-то хорошим, будто кто-то рвётся соревноваться с ним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мысленно закатил глаза, не удержавшись от гримасы, и небрежно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хочешь готовить — готовь, но давай сначала поедим,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Чэнчуаня задели снисходительный тон и уговоры, с какими обычно обращаются к капризным детям. Он стукнул по столу, требуя внимания: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договорил! Я веду с тобой серьезный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доедим, тогда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дотянулся через стол и решительно сунул палочки обратно в руку Хэ Чэнчуаня, бормоча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помедлим, еда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ладно уж, есть холодное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ужин, где всё пестрело от красного перца, действительно приготовил Хэ Чэнчуань, который на дух не переносят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мысленно вернулся в те времена, когда они вместе обедали в школьной столовой. Тогда Хэ Чэнчуань не просто не ел острое — его даже от запаха перца начинало клонить в чих, поэтому он почти никогда не брал подобные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сердито сжал палочки. Он уступил вовсе не потому, что прогнулся под давлением, а исключительно заботясь о здоровье Жанчэня, и поэтому согласился отложить остальной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у тебя на голове рана, тебе нельзя ничего острого, — вздохнул Се Жанчэнь и сделал вид, что собирается встать и убрать со стола острые блюда, но сидевший напротив человек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Се Жанчэнь закатил глаза, поднялся из-за стола и убрал почти нетронутые кисло-сладкие свиные ребрышки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парень не потерял память? Откуда он знает его вкусы и помнит, что он любит поострее?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получше откормить Хэ Чэнчуаня дома, Се Жанчэнь заранее забил холодильник под завязку. Собирающийся готовить Хэ Чэнчуань заглянул внутрь, довольно кивнул, а затем буквально в два счета — полуобняв и подталкивая в спину — запер Се Жанчэня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то, что ты приготовил? — Се Жанчэнь не удержался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Хэ Чэнчуань опустил руку и демонически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всё специально для тебя приготовил! Попробуй-ка?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Жанчэнь помог Хэ Чэнчуаню разобрать вещи и аккуратно расставить предметы первой необходимости. Всего через несколько часов некогда холодная и пустая квартира преобразилась, наполнившись теплом домашнего очага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вещами Хэ Чэнчуаня, они быстро подошли к моменту, когда пора было браться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воспользовавшись моментом, он как раз успел бы разобраться с делами, накопившимися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Жанчэнь замер, снова поднял взгляд на Хэ Чэнчуаня, который старательно принимал эффектную позу, едва не сводящую скулы, и каким-то чудом уловил в его глуповатом выражении лица тень глубокой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закрытой дверью, Се Жанчэнь невольно фыркнул: подума подумаешь, ужин приготовить, а секрету-то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знаю-знаю.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Се Жанчэнь закончил с рабочими делами, Хэ Чэнчуань как раз успел закончить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тех самых нетронутых кисло-сладких ребрышек, которые он просто разогрел, во всех остальных блюдах щедро красовался перец чили. Для любителей остринки такое изобилие стало бы раем, но Хэ Чэнчуань явно в эту категорию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стремясь продемонстрировать твердость характера и принципиальность, Хэ Чэнчуань до самого конца не притронулся ни к одному ребрышку из целой тарелки — он предпочитал смотреть на мясо и в сухомхомятку заглатывать рис, но не сделал ради них ни единого движения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приготовлю еду, сиди в комнате и не выходи, и даже не пытайся подглядывать или принюхиваться, иначе я разозлюсь!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предположить, что нынешний Хэ Чэнчуань никак не мог вынести из той стертой памяти знание о его любви к острому.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он запомнил? Или не забывал никогда?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вдруг кольнуло так остро, что даже в носу неприятно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Хэ Чэнчуаня Се Жанчэнь взял палочки, отправил в рот кусочек вареного мяса в перце и осторожно распробовал: в самый раз, именно та степень остроты, которую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шмыгнул носом и, тронутый до глубины души,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очень остро, плакать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поднял голову, демонстрируя растерянный взгляд, а вокруг покрасневших от нахлынувших чувств глаз еще теплился влажный блеск: это что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Хэ Чэнчуань напустил на себя суровый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Хэ Чжоу, чтобы целыми днями потакать твоей тяге к сладкому. Я сам безумно люблю острое, и ради гармонии в нашей будущей семье я хочу, чтобы ты как можно скорее привык к моим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Жанчэнь: «...» С каких это пор ты вдруг стал любителем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умиления испарились без следа, оставив после себя лишь глухое недоумение. Что вообще здесь происходит? Почему ему кажется, что всё идет как-то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Се Жанчэня Хэ Чэнчуань понял, что тому нелегко. Он глубоко вздохнул, изо всех сил стараясь не поддаться на жалости из-за «готового расплакаться» вида Се Жанчэня.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заставить законченного сладкоежку вроде Жанчэня внезапно полюбить перец чили — задача не из легких, но ради того, чтобы Жанчэнь тоже приобщился к любимому им вкусу, он был вынужден пойти на это! В конце концов, гармония в еде — важнейшая часть отношений между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украдкой сжал кулаки, а в его голосе зазвучали непреклонные нотки: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есть острое для тебя, пожалуй, трудновато. Но чтобы помочь тебе побыстрее привыкнуть к моим предпочтениям, я даже разработал специальный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устало приложил руку ко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гордо расправил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всю еду в доме готовлю я! Я лично буду приучать тебя к острому, и в конце концов твой уровень выносливости догонит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этот привереда Хэ Чжоу больше не сможет вертеться возле Жанчэня,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делать почти все блюда острыми!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перчинку, но, заботясь о связках, всё же предпочитал не превышать норму по три раза на дню, особенно учитывая травму головы у самого Хэ Чэнчуаня.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я просто слегка продемонстрировал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крайне вежливо назвал свою «демонстрацию силы» и великодушно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ты составил первое впечатление и понял, на каком уровне нахожусь я, а дальше мы будем постепенно сближаться. Я же не заставлю тебя с самого начала питаться исключительно острым! Он ведь подходит к делу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Жанчэню уже даже не хотелось язвить. Подперев подбородок рукой, он указал палочками на блюда: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придвинул к себе тарелку с кисло-сладкими ребрышками и даже прикрыл ее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ради твоего же блага! Если вечно сидеть в зоне комфорта, как ты научишься смело пробовать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Жанчэню стало смешно: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любишь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ради тебя я могу заставить себя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глубоко вдохнул и, с видом человека, принявшего величайшее решение в своей жизни, откусил кусок ребрышка: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тушенное до абсолютной мягкости, таяло во рту, стоило чуть потянуть — и оно само отходило от кости. А благодаря повторному разогреву вкус проник даже в самую глубь волокон, пропитавшись сладко-кислым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как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умывания, уже лежа в постели, Се Жанчэнь продолжал терзаться загадкой внезапной любви Хэ Чэнчуаня к острому.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вкусовые привычки человека могут так круто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выяснит это прямо сейчас, то сегодня точно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разницу во времени и убедившись, что не побеспокоит мать Хэ Чэнчуаня посреди ночи, Се Жанчэнь аккуратно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что происходит с Хэ Чжоу? Насколько я помню, в старшей школе он терпеть не мог острое, а теперь, едва выписавшись из больницы, требует перца.]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— полукровка, родившаяся в смешанном браке. Хотя большую часть времени она проводила за границей, она искренне верила в традиционную китайскую медицину и народные методы. Получив весточку, она тут же заволновалась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ну что ты, так нельзя! Перец — продукт тяжелый, с ним рана будет заживать хуже. Жанчэнь, присмотри за ним хорошенько, лучше вообще не давай ему ничего острого и раздражающего.]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ответил: [Мама, не переживайте, я за ним слежу. Но всё же, когда он успел полюбить острое? Я даже не 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ненадолго задумалась: [Кажется, после того, как перед третьим годом старшей школы он вернулся из Китая. Самое странное — человек, который раньше вообще не выносил перца, стал уплетать его до покрасневших щек, и никак было не остановить. Впрочем, со временем он привык.]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третьим годом старшей школы... Разве не тогда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застыл в растерянности, источник тепла незаметно придвинулся сзади: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невозмутимо перевернул телефон экраном вниз и оттолкнул руку, попытавшуюся обхватить его за талию: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не спишь на своей половине кровати, приперся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случайно не задеть голову Хэ Чэнчуаня во сне, Се Жанчэнь специально положил длинную мягкую подушку, разделив постель строго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Чэнчуань сидел задом как раз на этой ненавистной ему подушке и, жалобно хныча,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исполнить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Долг? Супружеский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двусмысленно усмехнулся, и когда Хэ Чэнчуань уже собирался скромно кивнуть, резко переменился в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Отменяется, топай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почему! — Хэ Чэнчуань тут же засуетился, начисто позабыв про всякую скромность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 долго этого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на свою голову посмотри! — Се Жанчэнь даже смотреть не мог на это жалобное выражение лица, отвернулся с брезгливым видом 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не стыдно кружиться с такой-то травмой...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Чэнчуань, обычно с невероятным успехом притворявшийся глухим, мгновенно обрел отменный слух. Он тут же опустился на колени прямо в постели, упер руки в боки и заявил полным сил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тебе докажу!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испуганный возглас Се Жанчэня Хэ Чэнчуань, не успевший вовремя остановиться, закрутил головой из стороны в сторону, словно китайский барабанчик.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у любого здорового человека закружится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ему сделать пару оборотов, как раздался сонно-бормочущий голос Хэ Чэнчуаня: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Жанчэнь, почему ты всё время кружишься... мне, кажется, я немного...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окончательно смазались, превратившись в неразборчавое урчание где-то в горле — точь-в-точь как у огромного пса, которого погладили в самых приятных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Чэнчуаня, который под предлогом головокружения прикрыл глаза и устроился прямо у него на коленях, отказываясь вставать, Се Жанчэнь почувствовал, как на дне его глаз проступает смесь беспомощности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чего же дурной, — он протянул руку и легко ткнул Хэ Чэнчуаня в щеку. — Разве не знал, что укачает?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выражая крайнее недовольство, лежавший на спине Хэ Чэнчуань перевернулся, увернувшись от его пальца, но тут же потерся лицом о его живот, продолжая что-то невнятно бормотать, но подниматься по-прежнему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 каждым днем становится всё больше похож на глупышку.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Се Жанчэнь тихонько наклонился и невесомо коснулся губами макушки Хэ Чэнчуаня.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http://bllate.org/book/22056/2293452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