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Цель была поставлена, и самая базовая проблема решена. Однако план Хэ Чэнчуаня по занятию чужого места с помощью роли дублёра очень скоро столкнулся со второй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заурчало от лёгкого чувства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прижал руку к запавшему животу и горько пожалел, что утром не съел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подумать о переезде из больницы в дом Чэньчэня, как его охватило такое дикое воодушевление, будто он готов был взмыть ввысь на ракете. Мало того что он подорвался ни свет ни заря и принялся собирать вещи, так ещё и во время завтрака проглотил всё наспех, в три счёта, и бросил: «Я наелся!» Разве такой завтрак надолго насытит?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вот так просто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Проявить инициативу и спуститься самому — значит расписаться в собственной слабости перед Се Жанчэнем, уронить своё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изображать Хэ Чжоу в развлекательном шоу и так было огромной уступкой с его стороны, чертой, за которую он поклялся не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пошёл на такие жертвы, разве в знак взаимности Се Жанчэнь не должен был проявить любезность — самолично подняться наверх и пригласить его на совместный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считал себя человеком немелочным; раз уж они с Се Жанчэнем официально зарегистрировали брак, им не стоило быть столь чужими и высчитывать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недавнее поведение Се Жанчэня, он мысленно сменил ярлык, наклеенный на супруга, с невинного цветочка на чёрствое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коварным цветком, он обязан твёрдо и непреклонно отстаивать свои позиции. Стоит хоть в чём-то уступить — и этот хитрец сожрёт его вместе с костями, заставит плясать под свою дудку, и тогда о грандиозном плане сжить со свету белого мотылька и занять его место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красовались четыре блюда: помимо зелени свободной обжарки, остальные три — свинина в кисло-сладком соусе, ананасы в кляре и кукурузные лепёшки — были с уклоном в сладость, полностью угождая вкусу Хэ Чэнчуаня.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ну и стыдливый же он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яростно зашевелил носом, и его и без того пустой желудок заурчал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пора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плотно запертая с самого утра дверь главной спальни приоткрылась на узкий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подумал: хм, а вдруг Чэньчэнь позовёт его снизу? Если дверь будет закрыта слишком плотно, он ничего не услышит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богу, что он проявил такую рассудительность и сам оставил щёлку. Будь на его месте кто другой, разве стал бы он ценить сердечные старания Чэньчэня?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лёгкой дымкой доносился снизу сквозь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вырос за границей, предпочитал сладкое и не представлял жизни без мяса — это Се Жанчэнь подметил ещё в старшей школе, тайком наблюдая за ним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потёр подбородок: ладно, не хочешь — как хочешь, сначала пойду позову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как раз поставил на стол последнее приготовленное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мысленно ликовал: Чэньчэнь и впрямь ждал его всё это время! Судя по всему, стоило ему услышать шаги, как он тут же бросился встречать мужа — молодец, не умеет скрывать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подойти к лестнице, как он увидел Хэ Чэнчуаня, который чинно и неторопливо спускался вниз, словно вышагивал по красной дорожке какой-нибудь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способен в полной мере ощутить любовь Чэньчэня.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изменились ли его вкусы? Всё-таки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оба поспешно отвели глаза, напустив на себя невозтимиый вид,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готов, идите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первым подал голос и сел с одного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изящно опустился на стул напротив, бегло окинул взглядом угощения и с напускным удивлением бросил: — Это всё специально для меня приготовили?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заметил, как у Хэ Чэнчуаня заходился в слюноотделении кадык, и понял, что угодил прямо в точку. Не удержавшись от улыбки, он спросил: —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чуть повёл носом: исходивший от еды сладковатый аромат заставил его невольно сглотнуть слюну.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крутой парень ни за что не признается в чревоугодии. С неохотой отведя взгляд от еды, Хэ Чэнчуань слегка кивнул: — Сойдёт. Всё, что ты готовишь,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чувствовал себя немного беспомощно: откуда в этом парне столько напускной гордости? Глаза уже почти приросли к тарелкам, а всё туда же — ломает комедию. Разве он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утром Хэ Чэнчуань почти ничего не ел, Се Жанчэнь решил не играть в эти игры с ложным кокетством и подвинул тарелку со свининой в кисло-сладком соусе ближе к нему: — Всё приготовлено по твоему вкусу, ешь на здоровье. Разве ты не любишь свинину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уже занёсший палочки, резко бросил их на стол и тяжело фыркнул: —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замер на полпути, едва сдерживая желание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уже привык к тому, что после автокатастрофы капризы мужа стали ещё невыносимее. Сделав глубокий вдох, он спокойно поинтересовался: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скандал затеял он сам, голос Хэ Чэнчуаня звучал так обиженно, будто он был готов расплакаться в любую секунду: — Это совсем не по моему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Се Жанчэнь на пару секунд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Чэнчуань продолжал сыпать обвинениями: — Мы знакомы три месяца, и за всё это время мы ни разу не заказывали такие блюда! Откуда ты знаешь, что я больше всего люблю свинину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потому что в школьные годы, стоило тебе услышать, что в столовой дают свинину в кисло-сладком соусе, как ты нёсся туда быстрее всех. Но об этом лучше было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месяца после их воссоединения они виделись урывками и почти не трапезничали вместе — настолько редко, что он мог пересчитать эти разы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два дня на кинофестивале они ели местную кухню; когда вернулись на родину знакомиться с родителями, ради старшего поколения выбрали ресторан западной кухни; оформляя брак, перекусили в торопях в какой-то пельменной неподалеку от загса; а за последние дни в больнице Хэ Чэнчуань питался лишь жидкой кашей из ближайшей лавки. И впрямь, всё это было далеко от свинины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Оплошность. Он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Жанчэнь предпочёл сам признать вину: — Ладно, моя вина. Я заметил, что ты в принципе любишь мясо и сладкое, вот и подумал, что свинина в кисло-сладком соусе тебе тоже по вкусу. Просто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Хэ Чэнчуань по-прежнему дует губы, он снова глубоко вздохнул и постарался придать голосу максимум искренности: — А что ты любишь? В следующий раз приготовлю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немного успокоенный, но всё ещё сердитый Хэ Чэнчуань сменил гнев на милость. Тон его стал гораздо мягче, хотя в голосе всё ещё сквозило недовольство: — Отвечай честно: свинина в кисло-сладком соусе — это любимое блюдо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 это какого? — с наивной фальшью уточнил Се Жанчэнь.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может быть, конечно же,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с откровенной неохотой выговорил это имя, и в его голосе прорезалось раздражение: — Ты что, выдал его вкусы за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Се Жанчэня чуть дёрнулись: —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наморщил нос, скривившись так, будто проглотил муху: — Ты сам мне раньше говорил, что он вечно тащил тебя в столовую сразу после звонка, чтобы урвать порцию свинины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ему интересоваться чужими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Жанчэнь немало удивился. Он никак не ожидал, что даже спутав воспоминания, Хэ Чэнчуань всё же удержит в памяти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муж по-прежнему отказывался признать, что он и есть Хэ Чжоу, но то, что Хэ Чэнчуань помнил столько старых мелочей, приятно согрело сердце Се Жанчэня. Ему стало легче от мысли, что в их прошлом остался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респы и пряча радость в глазах, Се Жанчэнь ровным голосом ответил: — Ты ошибаешься. На самом деле свинину в кисло-сладком соусе люблю я, а Хэ Чжоу просто составлял мне компанию, потому что я вечно бегал медленнее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слегка смягчился: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искренне кивнул и даже привёл пример: — Когда ты лежал в больнице, Линь Ян ведь покупал кашу с сахаром? Потому что я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ремесле — на ходу перекраивать правду ради успокоения Хэ Чэнчуаня — он уже поднаторел.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Чэнчуань, конечно же, легко купился на эту ложь, мысленно даже злорадствуя: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в кисло-сладком соусе — одно название уже звучит неплохо, слава богу, этот хитрый лис Хэ Чжоу не успел пометить его своим клеймом. Раз уж Чэньчэню нравится, он сможет частенько составлять ему компанию за этим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Чэнчуань решил, что пришло время выдвинуть те самые правила, которые он мысленно сформулировал ещё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с суровым видом произвел: — Во избежание подобных недоразумений в будущем, я считаю, что некоторые вещи лучше прояснить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согласился играть роль Хэ Чжоу в шоу, в обычной жизни я требую, чтобы ты не пучал меня с ним и тем более не навязывал мне его пристрастия, особенно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претензии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бросил взгляд на невинно пострадавшую тарелку со свининой в кисло-сладком соусе и с живым интересом подхватил: — Мм,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осознавая, что следующие слова прозвучат несколько нагловато, Хэ Чэнчуань заранее придал себе уверенности: — Ещё кое-что. Раз уж первым заговорил о сотрудничестве ты, то теперь мы не просто супруги, а деловые партнёры. А значит, в этом доме наши статусы должны быть равными, включая все права 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весьма разумно. Кажется, ты метишь прямо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мысленно усмехнулся, но с вежливой улыбкой приподнял подбородок, предлагая явно нервничающему Хэ Чэнчуаню продолжить: — Приведёшь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 такой...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желая ударить в грязь лицом перед Се Жанчэнем, Хэ Чэнчуань решительно хлопнул ладонью по столу, сжав зубы и процедил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ужин готовлю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Жанчэнь: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твоя голова действительно ещё не до конца пролечена.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http://bllate.org/book/22056/2293451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