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Дублёр: готов ли ты им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воссоединения Хэ Чэнчуаня и Се Жанчэня прошло всего три 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трёх месяцев им приходилось не только готовиться к свадьбе, но и не забрасывать работу. Се Жанчэнь был занят на съёмочной площадке, а Хэ Чэнчуань — оформлением документов и переводом всего своего бизнеса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Возлюбленные виделись редко, успев встретиться лишь мельком перед знакомством родителей и в день регистрации брака. Обычно они общались по телефону, но времени на долгие разговоры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этой парочки, расписавшейся всего месяц назад, даже не было времени толком обустроить семейное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чёрный автомобиль въехал на территорию элитного жилого комплекса неподалёку от центра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был построен семь лет назад. В то время город А ещё не разрастался так сильно во все стороны, и реклама комплекса позиционировала его как «городской сад на краю мегаполиса». Основную застройку составляли малоэтажные дома с садами и небольшие особняки. Стоимость квадратного метра была невысокой, так что район отлично подходил для спокойной и размеренной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Жанчэнь, только-только заработавший свой первый крупный капитал в жизни, купил здесь небольшой особняк в подарок родителям, но те в ответ вернули его со словами: «Жить за пределами университетского кампуса — лишь тратить время на исследования».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никогда не придавала особого значения материальным благам, являясь типичными прагматиками, поэтому Се Жанчэнь не стал покупать другое жильё, а просто навёл лёгкий порядок и переехал сюда, став соседом многочисленных дедушек и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Се Жанчэнем и только что выписавшимся из больницы Хэ Чэнчуанем в сопровождении остальных остановилась у одного из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 говорит, что ты давно планировал заняться поисками жилья, да всё времени не было, и обычно ты просто ночевал на диване в студии, а питался исключительно доставкой, — коротко объяснил расстановку сил Се Жанчэнь, после чего отворил небольшую комнатку на первом этаже. — Раньше она пустовала, теперь будет твоим кабинетом. Здесь сможешь писать песни и репетировать на музыкальных инструментах. К тому же в домах по обе стороны от нашего никто не живёт, так что можешь не бояться побеспокоить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в главной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который сидел полубоком на чемодане и предавался безделью, удивленно моргнул: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вариант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закивал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лестницы виднелись две двери. Се Жанчэнь шагнул между ними, обернулся и под озадаченным взглядом Хэ Чэнчуаня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меня главная спальня, справа — гостевая. По размеру они одинаковые. В какой из них ты хочешь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Чэнчуань, который уже предвкушал, как будет каждую ночь прижиматься к своему законному супругу, ошеломлённо вытаращил глаза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Жанчэнь, мы же теперь муж и муж! Если мы снова разъедемся, не станет ли это посмешищем для всех, когда мы пойдём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Жанчэнь, насквозь видевший хитроумные планы Хэ Чэнчуаня, мысленно легко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наша спальня на втором этаже,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коридор на втором этаже особняка превратился в подобие сурового зала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Годится, — сдержанно кивнул Хэ Чэнчуань. В глубине души он таял от бесконечного счастья, чувствуя заботу Се Жанчэня: его Жанчэнь даже такие мелочи продумал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с элегантной осанккой сидел на стуле, принесённом из спальни. Его лицо выражало полное спокойствие и безмятежность — вылитый хозяин положения, держащий все карты на руках. Лю И и Линь Ян устроились по обе стороны от него: с прямой осанкой, положив руки на колени, они исправно исполняли роли верных подчинённых 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у нас в основном кухня, гостиная, столовая... а на втором...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сначала сам запрограммировал отпечаток пальца Хэ Чэнчуаня в дверной замок. Тот изо всех сил старался держать лицо и не расплываться в улыбке, но мысленно ликовал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Он въехал в дом Жанчэня на правах законного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прежней спешки они виделись урывками и порой останавливались в ближайших отелях, так что Хэ Чэнчуань оказался в доме Се Жанчэня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участвовать в развлекательном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подавил рвущиеся наружу уголки рта и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отнесём мои вещи в спальню? Глядя на то, как Сяо Лю тащит чемодан, мне кажется, онутрясся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студии условия неподходящие для восстановления, так что поживи пока у меня. В конце концов, это и твой дом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перетащила вещи Хэ Чэнчуаня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согласен на мои условия, я так и быть пойду тебе навстречу и позволю поселиться в главной спальне, — глаза-персики Се Жанчэня лукаво сузились, наполнившись лисьей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одинокий Хэ Чэнчуань прислонился спиной к лестничным перилам, подложив под себя собственный чемодан.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проигрывая позиционно, сдаваться он не собирался. Хэ Чэнчуань прочистил горло, чтобы придать себе веса, и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свои условия, я готов выслушать любые!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а ведь притворяется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чуть опустил ресницы, скрывая смешинку в глазах,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я получил премию «Золотой Феникс» за лучшую мужскую роль, ты об этом знаешь. А помнишь ли ты, что я сказал в интервью после церемонии 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уныло ответил Хэ Чэнчуань. Он тогда даже ревновал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интервью трёхмесячной давности ведущий спросил Се Жанчэня: «Поскольку твои родители занимаются наукой в университете, да и твои собственные оценки всегда были на высоте, почему перед самым окончанием школы прошлым летом ты внезапно решил сдавать творческие экзамены и ступил на актёрскую стезю?»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Жанчэнь немного подумал и озвучил то, что глубоко прятал на дне души: «Потому что тем летом один очень важный для меня человек внезапно исчез без предупреждения и оборвал со мной всю связь. Я надеялся, что он сможет меня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Чэнчуань, который после отъезда за границу тайком следил за каждым шагом Се Жанчэня, что-то почуял, и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эту призрачную надежду, он узнал, что Се Жанчэнь собирается посетить некий зарубежный кинофестиваль, и лично связался с оргкомитетом, выразив готовность выступить в качестве приглашённого артиста в разгар церемонии награждения. Именно так в конце концов и произошло их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нынешнего Хэ Чэнчуаня приглашение на кинофестиваль было лишь счастливой случайностью, а интервью Се Жанчэня он пересмотрел уже после того, как они официально подтвердили свои отношения, просто чтобы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помнишь, отлично, — кивнул Се Жанчэнь и, словно намеренно сыпля соль на рану, ехидно спросил: — Значит, ты должен знать и то, кем был тот самый важный для меня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скрепя сердце выдавил Хэ Чэнчуань, наотрез отказываясь произносить вслух имя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кислая мина, Се Жанчэнь невольно усмехнулся про себя: неужели уже не выдерживает?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внимательно: моё условие заключается в том, что во время съёмок шоу ты обязан выдавать себя за Хэ Чжоу и играть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дай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заранее пресёк попытку Хэ Чэнчуаня возмутиться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Хэ Чэнчуанем, но если ведущий заговорит о нашей любовной истории, ты должен будешь утверждать, что мы встречались раньше, но из-за череды нелепых случайностей потеряли друг друга. А тот самый человек из моего интервью — это ты. Мол, случайно наткнувшись на это интервью, ты и решил попытать счастья на кинофестивале в надежде снова меня повстречать.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присутствующие разом замерли, а их зрачки расширились от шока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был потрясён больше всех. От возмущения у него перехватило дыхание, и он лишь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сперва публично заявляю такое в интервью, а следом выхожу замуж за тебя, человека, который всё это время пробыл за границей, то по логике вещей все решат, что ты и есть тот самый долгожданный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сейчас кто-нибудь узнает, что я ждал Хэ Чжоу девять лет, а в итоге всего через два месяца после знакомства влетел в стремительный брак с тобой... что они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образ рухнет, — с улыбкой произнёс Се Жанчэнь невероятно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Об-раз... — пробормотал Хэ Чэнчуань, разинув рот от изумления и забыв его закрыть. Его вид напоминал человека, по которому катком прошлись суровые реалии социума.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всё это лишь созданный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с непроницаемым лицом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знал? Неужели и вправду думал, что я ангел во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шоу-бизнесе нынче живёт без продуманного амплуа? Все строят из себя верных однолюбов, приукрашивая собственное лицо при каждом удобном случае. Кто в здравом уме захочет демонстрировать зрителям свои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презрительно хмыкнул, мастерски изображая матёрого обитателя шоу-бизнеса. Он держался с таким апломбом, что остальные трое слушали его с отвисшими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который давно работал с Се Жанчэнем, прекрасно понимал, где здесь правда, а где вымысел, но выражение его лица было ещё более шокированным, чем у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 Се Жанчэня появилась такая сторона характера?! Он ведь и понятия не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семейного воспитания и привычной среды обитания в Се Жанчэне всегда сквозила особая аура — серьёзность и рассудительность, словно он к любому делу подходил как к научному эксперименту.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создавало у окружающих ложное впечатление: как такой человек вообще может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Се Жанчэнь наглядно доказал, что он не только умеет врать, но делает это с совершенно каменным лицом и такой уверенностью, будто изрекает чистейшую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сам не сразу осознал эту проблему. Вчера вечером позвонил братец Ли и напомнил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виновника нет рядом, Се Жанчэнь без зазрения совести приплел братца Ли, чтобы придать своим словам большей убедительности: — Это он подсказал мне, что если наша настоящая история любви всплывёт на шоу, то весь мой с таким трудом выстроенный образ романтика и однолюба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зрители назовут меня лицемером и ветреным человеком, моя репутация и популярность стремительно покатятся вниз. В худшем случае бренды, с которыми я сотрудничаю, сами расторгнут контракты и заставят меня выплатить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сделал паузу и, задействовав все актёрские навыки, тонко сымитировал привычную интонацию невинной овечки. С нежной и кроткой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Чэнчуань, ты ведь не станешь рушить всю мою карьеру ради собственного каприза?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Хэ Чэнчуань дрожал от шока, его губы мелко тряслись, а во взгляде читались глубокое разочарование и горечь: — Жанчэнь, я и представить не мог, что ты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больше не тот чистый, непорочный и наивный Жанчэнь в моём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ты ещё многого о нём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мысленно закатил глаза и нарочито сладко улыбнулся Хэ Чэнчуаню: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меня всего три месяца, откуда тебе знать меня целиком? Вообще-то я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бессовестно обманули, Хэ Чэнчуань с боли сжал кулаки. Ему казалось, что его устоявшаяся за двадцать с лишним лет картина мира рушится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 Почему всё именно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угнетало то, что, даже видя истинное, коварное лицо этого мужчины, его сердце продолжало бешено колотиться в груди против всякой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даже такой вредный Жанчэнь выглядит невероятно... слюнки текут...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фраза «люди любят плохишей» и вправду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безнадежно вздохнул про себя: как же трудно быть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посчитав, что Хэ Чэнчуань колеблется слишком долго, или потеряв терпение к своей сегодняшней жертве, Се Жанчэнь свернул показную сладость и холодно бросил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говоря, я ещё не до конца выплатил ипотеку за этот дом. Если я лишусь карьеры, то с твоими аппетитами сможешь ли ты переехать в главную спальню? Иди поживи под мостом!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мяться, я жду ответа: согласен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же противоречит моим принципам! — лицо Хэ Чэнчуаня побагровело от злости, а глаза покраснели так, будто он был готов расплакаться. — Жанчэнь, если ты возьмешь свои слова назад, я готов сделать вид, будто ничего не слышал... и продолжу любить тебя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оборвал его на полуслове Се Жанчэнь.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 и опершись локтем о подлокотник стула, он замер в ленивой позе, напоминающей высокомерную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выдавил из себя Хэ Чэнчуань. На его лице промелькнули боль и борьба, сменившиеся железной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подхватил чемодан, большими шагами прошёл мимо сидевшей троицы и, источая трагизм одинокого героя, готового испить чашу до дна, решительно шагнул навстречу своему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тяжело захлопнулась дверь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http://bllate.org/book/22056/2293449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