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развивалась совершенно неожиданно для него самого: до этого он и представить не мог, что Цзи Цинъе скажет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Ся Хуайянь мог найти что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стояла абсолютная пустота, там не осталось ни единой мысли.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лишь собственное отражение в глазах Цзи Цинъе — растерянное и беспомощное.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в разгар лета выдалось на редкость духотливым, воздух раскалился до такой степени, что стало трудно дышать, казалось, сама жизнь застыла в неподвижности, а всё вокруг мгновенно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за окном по-прежнему заливал комнату, и по мере того как тянулось время, температура неуклонно 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стена за спиной ледяной коркой прилипала к коже, проникая холодом сквозь поры, отчего по спине 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Спереди и сзади наваливалось удушающее тепло контрастных температур, и руки Ся Хуайяня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Выдав этот вопрос, Цзи Цинъе замолк, и даже его дыхание стало едва слышным.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стоял перед ним, прикрыв глаза и глядя на человека, полулежащего у него на груди; тот действительно притворялся больным, но в то же время и правда 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Хуайянь кивнул, не смея поднять взгляд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будешь уходить, попроси тетю Сунь вызвать тебе водителя, не иди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Подготовить тебе отгул на утро?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Цинъе, похоже, давал ему время на раздумья, поэтому он слегка ослабил хватку на запястье Ся Хуайяня, и тот без труда высвободил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Цзи Цинъе произнести это, как Ся Хуайянь невольно кивнул, теряя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Цинъе лишь опустил голову, легко прижавшись лбом к его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кружится голова, отдохни, а о чем поговорить — решим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Хуайянь лежал с открытыми глазами, уставившись в потолок. Он отчаянно пытался снова осмыслить поступки и слова Цзи Цинъе, понять, что же всё это значит, но мозг упорно защищался, уходя от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слишком сложно переварить за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не хватало каких-то самую малу.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выйти из комнаты, Цзи Цинъе заметил, что Ся Хуайянь уже лег обратно в постель, подошел к краю кровати и наказал: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поешь завтрак, не проспи.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всё еще ломило от жара и слабости, и Ся Хуайянь не понимал, выздоровел он окончательно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Цинъе больше ничего не стал делать. Выходя из комнаты, он прикрыл дверь так тихо, что замок щелкнул с едва слышным звуком, и во всей комнате воцарилась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Хуайянь не до конца понимал, о чем говорит Цзи Цинъе. С таким он сталкивался впервые, мозг отказывался соображать, зависнув где-то между девяноста девятью и ста процентами.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Хуайянь чуть подвинулся на ту сторону, где только что лежал Цзи Цинъе, и, укутавшись в оставшийся от него запах, вновь почувствовал смутное тепло 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не выдержав, Ся Хуайянь обессиленно осел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— произнес он, — мне кажется, голова немного кружится.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Затаенное дыхание Ся Хуайяня наконец вырвалось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раскраснелось до предела, а спина прижималась к холодной стене. В этот миг казалось, что весь его привычный мир перевернулся с ног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было так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поспи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еще мгновение назад он дулся сам на себя, теперь от прежней досады не осталось и следа — на душе было легко, пусть и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Цинъе понимал, что тот бежит от ответа, а заодно осознавал, что поступил слишком поспешно, напугав парня так сильно, что тот спрятался в свою раковину и не желал показываться.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чудом вернувшегося сокровища вскружило ему голову, и когда он услышал, как Ся Хуайянь без малейших колебаний рвется уйти от него, он на секунду поддался эмоциям и потерял над ними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странно...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пальца коснулся губ. Они горели огнем, но в то же время казалось, что на них осталась прохлада Цзи Цинъе, вызывая легкое онемение.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наговорил столько всего, но так и не высказал главного.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Цзи Цинъе, он чувствовал, как у него подкашиваются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Цинъе потрепал его по голове и склонился, чтобы коснуться губами уголка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 пораньше. Если почувствуешь себя плохо, свяжись с Линь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Цзи Цинъе был совсем другим. Он, казалось, прекрасно понимал, что именно хочет выразить, поэтому его слова уместились всего в пару коротких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Хуайянь изначально планировал объясниться прямо сейчас и тут же после обеда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Тревожно теребя край одежды, Ся Хуайянь отчаянно пытался обрести хоть какое-то душевное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Цинъе взял одежду и направился в ванную, и в комнате снова остался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Жалкий и несчастный, он сжался в комочек в самом углу, не поднимая глаз на Цзи Цинъе и никак не реагируя на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помимо желания сбежать, в нем росло смутное стремление докопаться до сути и понять, что же на самом деле означают эти неведомые прежде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Цзи Цинъе, Ся Хуайянь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пары только во второй половине дня, я немного отдохну и успею.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Цинъе обронил всего одну фразу, но в ней содержалось столько информации, что голова 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Хуайялю даже показалось, что над ним просто издеваются, наказывая за недавнюю болтовню и непослушание.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вспомнить то, что произошло пару минут назад, как в голове снова воцарялась звенящая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ним и Цзи Цинъе вроде бы изменились, а вроде бы остались прежними.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Хуайянь совершенно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Цинъе больше не давил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сколько еще продлится это странное состояние, было совершенно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Болеть было так тяжело, а в носу отчаянно першило.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провалиться в сон, он снова подумал: неужели так и правда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роился хаос из самых разных мыслей — Ся Хуайянь никогда еще не чувствовал себя настолько перегруженным.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девяти часам Ся Хуайянь резко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сработавшего в девять будильника оставалось ровно две минуты. Он приподнялся с постели и пару минут неподвижно сидел, тупо глядя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носу защипало еще сильнее — дала о себе знать легкая простуда.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Мешкать было некогда, пришлось вставать и идти умываться, ведь впереди его ждала целая гора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гардеробной в комнате Цзи Цинъе половина вешалок была занята его собственной одеждой: разные фасоны, разные цвета — всё это было куплено Цзи Цинъе. Его вещи соседствовали с неброским гардеробом мужчины, образуя четкую границу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Хуайянь понятия не имел, когда Цзи Цинъе успел накупить столько вещей. Мужчина просто принес их и поставил перед фактом, а Ся Хуайянь лишь подумал, что его и без того скудному кошельку от этого станет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поразительно — этот человек словно знал его точный размер, каждое платье и каждый костюм сидели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висящие неподалеку деловой костюм и рубашку Цзи Цинъе, Ся Хуайянь из простого любопытства даже поймал себя на желании тайком подсмотреть, какой же у того размер.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Ся-гэ проснулся, идите завтракать!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Хуайянь спустился вниз, тетя Сунь как раз заканчивала расставлять завтрак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его, она расплылась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Тэ Цзи-гэ сказал, что вы собираетесь в школу, так что водитель уже ждет внизу. Давайте поедим, а потом обязательно измерим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на самом деле не стоит так утруждаться.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Хуайянь мысленно хотел возразить на каждое слово тети Сунь — например, что в школу ему вовсе не обязательно ехать с водителем, а после еды он совершенно не намерен измерять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тетя Сунь не оставила ему ни единого шанса, уже успев всё устроить наилучшим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по распоряжению Тэ Цзи-гэ, — пояснила она. — Он переживает за Ся-гэ, вот и старается.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доставлять никому лишних хлопот, Ся Хуайянь в конце концов послушно прошел через все положенные процедуры.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и впрямь спала, но простуда продолжала доставлять немало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Сунь заварила в термосе пакетик с лекарством от простуды и перед самым уходом сунула его в руку Ся Хуайяню вдобавок к маленькой баночке с зацукарованными фруктами: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Тэ Цзи-гэ говорил, что вы не переносите горечь. Выпьете лекарство, съедите одну ягодку ююбы, и во рту сразу пройдет привкус.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 Хуайянь растерялся и какое-то время просто не знал, как реагировать. Кое-как выдавив из себя слова благодарности, он покинул дом Цзи Цинъе с таким чувством, будто спасается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Водителя Ся Хуайянь искать не стал. Немного поразмыслив, он отправил Линь Фэну сообщение с просьбой передать шоферу, чтобы тот не ждал его. Время позволяло, поэтому он просто подобрал на обочине прокатный велосипед и не спеша покатил в сторону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Хуайянь жил не в студенческом общежитии, и почти все учебники лежали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сегодня пары проходили в информационном корпусе, так что, если вести себя потихоехоньку, преподаватель вряд ли заметит отсутствие учебника.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подумав о том, что все его вещи остались в Семье Ся, он понял, что заехать туда всё же придется, чтобы забрать свои пожитки.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хотел жить под одной крышей с этими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рассуждать было легко, а вот осуществить задуманное — совсем другое дело. После вчерашнего телефонного звонка возвращение в Семье Ся сулило ему еще большие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отсидев две пары, во время которых лектор большую часть материала выводил на слайды, Ся Хуайянь нащелкал побольше фотографий, рассчитывая повторить всё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пар было немного — всего утренние две, а вторая половина дня оставалась свободной. Ся Хуайянь как раз размышлял, не отправиться ли ему за вещами прямо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прозвенел звонок с конца пары и он вышел из информационного корпуса, как нос к носу столкнулся с Фэн Аньшуаном, который тоже учился здесь, и они пошли к выходу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наш отличник сегодня без книг? — поддразнил его Фэн Аньшуан. — Забыл дома спросонья?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вроде того, — Ся Хуайянь не горел желанием развивать эту тему и поспешил перевести разговор: — Спасибо тебе за вчерашнее лекарство. Как-нибудь выберу время и угощу тебя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откладывать на потом, если время есть прямо сейчас? В столовую? — Фэн Аньшуан широко взмахнул рукой и закинул руку на плечо Ся Хуайяню. 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обед не получится, я не предупредил тетушку, что не приду домой, она наверняка уже приготовила обед, — улыбнулся Ся Хуайянь. — Давай всё-таки в другой раз, когда тебе будет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Аньшуан слегка опешил. Кое-что о домашней обстановке Ся Хуайяня он знал: человеку, которому дома живется несладко, вряд ли нужно было так трепетать перед тем, что он не предупредил прислугу — наверняка на него одного никто бы и готовить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озвучивать свои догадки Фэн Аньшуан не рискнул, твердо решив, что друг просто стесняется, поэтому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позвони им сейчас же, делов-то! Пойдем поедим в нормальном месте,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не стоит. К тому же мы договаривались, что угощаю я, почему вдруг планы меняются?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Аньшуан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с тобой такие друзья, стоит ли делить на твое и 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Хуайянь лишь виновато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 давай в столовую, у тебя же во второй половине дня тоже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вообще-то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редко удается нормально пересечься, думал хоть пообедаем вместе, — пробормотал Фэн Аньшуан, но, заметив озадаченный взгляд Ся Хуайяня, тут же замахал руками: — Ладно-ладно, в другой раз так в другой раз. Я побежал, на связи!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Угу.Наступило время перерыва между занятиями, и кампус кишмя кишел студентами.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Хуайянь выбрал дорожку потише, где народу было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зеленых насаждений у пруда с карпами, он приметил свободную скамейку и присел.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от простуды, заваренное тетей Сунь утром, он так и не выпил. Немного поколебавшись, он открутил крышку термоса, и оттуда тут же пахнуло резкой, удушливой горечью.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 почти не дышал, поэтому, глубоко вдохнув, он сделал большой глоток, и стоило ему снова вздохнуть, как горечь заполнила всю носоглотку.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Народная мудрость о том, что горькое лекарство полезно для здоровья, явно не имела под собой никаких оснований — детские-то сиропы всегда были сладкими.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Покопавшись в баночке, Ся Хуайянь выудил засахаренную сливу и забросил ее за щеку, и только тогда ему немного полегчало.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лучи солнца пробивались сквозь кроны деревьев, падая ему прямо под ноги, а земля источала тяжелый, почти обжигающий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Стоять под палящим солнцем расхотелось, и Ся Хуайянь, опустив веки, уставился на рябь воды в пруду неподалеку — солнечные блики на поверхности казались ослепительно яркими.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Журясь от света, он поднялся на ноги, собираясь дойти до автобусной остановки у ворот университета, а оттуда уже доехать до дома Цзи Цинъе.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вышел за университетские ворота, как издали заметил припаркованный у обочины черный седан.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показалась ему смутно знакомой, и прежде чем он успел подойти ближе, из водительского кресла выбрался Ся Сичэн и направился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 из салона вышел Ся Юньфэн — тот самый старший брат, который всегда смотрел на него как на пустое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их обоих вдвоем не предвещало ничего хорошего, и Ся Хуайянь подсознательно ощутил давящую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Хуайянь попятился на два шага назад, инстинктивно желая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совсем не хотелось видеться с членами Семьи Ся, особенно после вчерашнего телефонного разговора о полном разрыве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 утра включить телефон, как на него посыпались десятки сообщений и пропущенных вызовов от Ся Сичэна.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Хуайянь действительно испугался, никак не ожидая от них такой навязчивости.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достижения своих целей Ся Сичэн был готов на абсолютно любые подлости, и в этом грязном искусстве тот знал толк — Ся Хуайянь уже успел убедиться в этом на собственном опыте.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неумолимо приближались, и сердце Ся Хуайяня заколотилось от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учебного заведения в этот час толпилось особенно много людей, и Ся Хуайянь бросился обратно на территорию кампуса, против течения толпы сталкиваясь с прохожими.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раз извинившись за спешку, он отчаянно пытался скрыться в одном из учебных корпусов, но сил после болезни отчаянно не хватало, а паника мешала соображать, и не прошло и двух секунд, как чья-то мертвая хватка сомкнулась на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ты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Юньфэн стоял прямо за его спиной, буравя его хищным взглядом, а уголки его губ кривились в презрительной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смирно. Мы тебя еще издадали заметили, и куда ты надеялся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Хуайянь молчал, переводя взгляд с лица Ся Юньфэна на подошедшего Ся Сичэна.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привлекала слишком много внимания: проходящие мимо студенты то и дело косились на них с явным злорадством.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Хуайянь, ты что, совсем не уважаешь отца? — Ся Сичэн бесцеремонно потащил его за собой к воротам. — С какой стати ты вдруг взбунтовался? А ну марш домой, нам нужно серьезно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крепкого захвата на запястье вспыхнула резкая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никуда не пойду,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Хуайянь упирался, делая пару шагов назад, и едва не привлек внимание дежуривших у ворот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никогда туда не вернусь! Я же четко сказал вчера: оставьте меня в покое! Какой к черту дом, это не мой дом! Верните маму...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Сичэн с размаху влепил ему пощечину. От звонкого удара мысли в голове Ся Хуайяня мгновенно спутались.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Жгучая боль от удара смешалась с полуденным зноем, мгновенно расползаясь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появился отчетливый привкус крови, голова закружилась, а вокруг послышались испуганные возгласы случайных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студентов побежал за охраной, но Ся Сичэн лишь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воспитываю собственного сына, посторонним лучше не лезть не в свое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здесь учебное заведение, а вы поднимаете руку на студента! Пожалуйста, выбирайте место, это уже переходит все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рослый тридцатилетний мужчина, попытался оттащить Ся Сичэна, когда тот снова попытался податься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продолжите распускать руки, я немедленно вызову полицию, и разбираться будете в отделении!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Сичэн глубоко вздохнул — казалось, доведенным до белого каления здесь был вовсе не сын. Скрипя зубами от злости, он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Хуайянь, советую тебе по-хорошему идти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больше не хочешь увидеть свою драгоценную матушку целой и невредимой?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Ся Хуайяня оцепенело. Подняв остекленевший взгляд, он увидел, как лица перед глазами сливаются в сплошное мутное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тошнило от этих дешевых угроз, но спорить было бесполезно — они всегда действовали безотказно.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подкашивались, бледное под лучами палящего солнца лицо выглядело пугающе, а на красивой щеке отчетливо алел багровый след от пощечины, и уголок разбитых губ кровоточил.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заслонил Ся Хуайяня собой и, заметив его ужасное состояние, придержал за локоть: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Студент, вам требуется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Хуайянь покачал головой, силясь выдавить слова благодарности, но челюсти словно 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вокруг постепенно рассасывалась, хотя любопытные взгляды по-прежнему липли к нему со всех сторон, но привычно застенчивому Ся Хуайяню было уже абсолютно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Покорно плетясь следом за Ся Сичэном, он почувствовал, как Ся Юньфэн грубо толкает его в спину. Ослабевшее тело качнулось вперед, и он едва не рухнул лицом на асфальт.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Сичэн с раздражением отшатнулся, избегая столкновения,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проще ли было сразу согласиться? К чему этот цирк? Я же говорил: будешь слушаться — с матерью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опустив ресницы, глухо и безжизненно отозвался Ся Хуайянь. — Ты недостоин даже произносить 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Сичэн замер на месте. В поле зрения Ся Хуайяня мелькнула тень его занесенной для удара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Хуайянь поднял глаза и горько усмехнулся, в его взгляде не было ни капли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Бей. Убей меня окончательно, так будет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дерзкий, но абсолютно беззащитный вид Ся Хуайяня на секунду обескуражил Ся Сичэна. Тот растерялся, и занесенная рука так и замерла в воздухе — лишь бы не уронить остатки собственного достоинства и жалкой мнимой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Яростно зарычав, он выплюнул: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не посмею?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Хуайянь мысленно уже приготовился к новой боли, но он предпочел бы разобраться со всем здесь и сейчас, лишь бы не возвращаться в этот проклятый «дом».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из-за этого пострадает мать, он был готов пойти на крайние меры и уничтожить их всех ценой собственной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повторного удара не последовало — кто-то стремительно приближался сзади, и в следующий миг руку Ся Сичэна перехватил подоспевший Линь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Ся-гэ,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Хуайянь поднял глаза, тихонько мотнул головой и увидел неспешно шагающего к нему Цзи Цинъе.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Ся Хуайянь приоткрыл рот. Он не плакал, когда его били, не плакал, когда ему угрожали, но сейчас, увидев Цзи Цинъе, почувствовал, как к горлу подступает невыносимая, горькая обида, застилая глаза влажной пеленой.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ресницы, он чувствовал, как слова застревают в горле комком, но не мог произнести ни единого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http://bllate.org/book/22055/2293391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