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хотел что-то ответить Цзи Цинъе, но в итоге так ничего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оттого, что он сонный бредил, то ли из-за высокой температуры, он бессвязно бормотал: «Я увидел брата, и маму тоже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провел рукой по его брови и глазам,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не проснулся до конца, почувствовав себя в безопасности, он снова забился в объятия Цзи Цинъе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Ся Хуайянь наконец-то спал спокойно, правда, ему обязательно требовалось, чтобы 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думал, что тот что-то вспомнил, раз назвал его братом, — это напомнило ему о годах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 Хуайянь точно так же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очень послушным, вызывал нежность и желание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перевернулся во сне, прижавшись спиной к Цзи Цинъе. Из-за поднимающейся от жара температуры его тело сквозь одежду казалось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ступившие на пол, внезапно ослабли, он сделал небольшой шаг вперед, качнувшись, прежде чем сумел выровнять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спросил: «Сколько из того, что было вчера вечером,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мне уже намного лучше. Простите, что побеспокоил вас, Цзи-цзун, о заботе обо мне, пожалуй, сегодня вечером я пойду спать в другую комнату», — Ся Хуайянь сидел спиной к Цзи Цинъе, его голос звучал глуховато. — Я сплю беспокойно, так я только помешаю вашему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кровати, собираясь идти умываться в валую, когда заметил, что сидящий рядом Ся Хуайянь приоткрыл рот, словно собираясь что-то сказать,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хотел высказаться более официально, поэтому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опустил голову, выражение его лица было трудно разобрать, лишь то и дело трепещущие ресцы выдавали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тебя вполне бодрый, похоже,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невозмутимым, но внутри трепетал от страха, боясь, что Цзи Цинъе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бросил взгляд на наручные часы: было как раз время собираться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Ся Хуайянь почему-то чувствовал, будто ему приснился долгий-долгий сон — запутанный, сумбурный, от которого даже глаза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Хуайянь сквозь туман в голове вспомнил вчерашнюю изнуряющую слабость в теле: кажется, Цзи Цинъе возился с ним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больше не стал заводить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бывали поступки и похуже, но всё должно было быть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Цинъе замерли на месте; на мгновение ему показалось, что он ослышался, и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выглядел очень нерешительным, казалось, слова, которые он хотел произнести, давались ему с большим трудом и никак не желали слетать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думал, что Цзи Цинъе, скорее всего, согласится. Он доставил ему столько хлопот, и, как бы сильно тот ни был им «доволен», вряд ли ему захочется таскать за собой бесполезную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слова, сказанные ему вчера Ся Сичэном, и то, как хорошо Цзи Цинъе относился к нему — возможно, всего лишь из-за того, что он им «доволен», — как Ся Хуайянь набрался храбрости и договорил то, что собирался: «Как только я накоплю достаточно денег, я переведу их господину Линю, чтобы он передал их вам, или вы можете сразу назвать номер карты, и я переведу деньги туда. Как вам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тыльная ладонь Цзи Цинъе коснулась его лба, и это ощущение, переплетясь с расплывчатыми воспоминаниями минувшей ночи, вспышкой пронеслось в голове. Ся Хуайянь вспомнил, что, кажется, сам притягивал Цзи Цинъе к себе и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добрую минуту и не дождавшись ответа от Цзи Цинъе, он поднял голову и увидел, что Цзи Цинъе так и стоит на прежнем месте,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помнишь, откуда знаешь, что спишь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но мысли текли медленно, и он лишь машинально повторил слова Цзи Цинъе: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извините, но поступайте с делами компании семьи Ся так, как сочтете нужным: хотите — отзывайте инвестиции, хотите — продолжайте помогать, я больше не стану умолять вас о чем-либо. Я не хочу вторгаться в вашу привычную жизнь, поэтому я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резко сел на кровати, не смея смотреть правде в глаза. Он-то думал, что в том, что двое мужчин ложатся в постель, нет ничего страшного, но теперь все это казалось уже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окружения Цзи Цинъе — будь то Линь Фэн или тетя Сунь — обладали прекрасным характером, были толковыми и умелыми, а он на их фоне выглядел совершенно чужеродным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еще вчера тот словно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Ся Хуайянь заметил, что Цзи Цинъе отходит от него все дальше. Боясь, что если он не скажет этого сейчас, то позже у него совсем не останется смелости, он разом выдохнул: «Цзи-цзун, я хочу уйти. Спасибо вам за заботу в эти два дня, после обеда я съеду».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рассыпалась сама собой. Ся Хуайянь сжал пальцы в кулаки и опустил ресницы. Чтобы Цзи Цинъе не наговорил еще чего-нибудь постыдного, он тут же перебил его, выдавив из себя голос тоньше комариного писка: «Я соврал, на самом деле я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посмотрел на прижавшегося к нему Ся Хуайяня, встал и снова пошел отжать влажное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внезапно раздался сверху, и, стоило Ся Хуайяню поднять взгляд, как он тут же встретился глазами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не стал спрашивать, почему тот соврал, но разговор о переезде в другую комнату пока отложился.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приступ жара оставил его тело мягким и совершенно лишенным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заметил, что у Ся Хуайяня покраснели кончики ушей и даже кожа на задней части шеи просвечивала алым. Несмотря на смущение, обратился он к нему вновь по-чужому: «Цзи-цзун», отчего на душе совсем не стало веселей.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Хуайяня запылало еще сильнее, тело одеревенело, и он упрямо затянул неуклюжую ложь: «Я спал,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заметил, что у мужчины помрачнело лицо: хоть на холодных чертах и не отражалось открытого недовольства, линии лица были напряжены в его обычной строгой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казалось, и впрямь вознамерился оборвать с Цзи Цинъе любые связи — как бы тот ни сердился или что бы ни чувствовал, он просто делал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снова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 Цинъе изначально из совершенно разных миров, у каждого из них своя жизнь 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выложил ему все до единого слова, искренне выражая Цзи Цинъе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пробуждение отличалось от обычного: он протянул руку, чтобы нащупать преграждавшую ему обзор стену, но та неожиданно оказалась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отводить взгляд от смотревшего на него мужчины и глядел в ответ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он сам с самого начала непонятно с чего объявился перед Цзи Цинъе. Теперь Ся Хуайянь хотел во всем разобраться по-хорошему, он больше не станет и не может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отсюда, уйти из семьи Ся, он сам отыщет мать и с этого дня больше не желает оставаться рядом с Ся Сичэном и слушать хоть единую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думал, что Цзи Цинъе сразу же согласится, но прошло много времени, а мужчина не выказывал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при их первой встрече — совершенно нечитаемый.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линия челюсти мужчины придавала его мужественному лицу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двинулся к нему. Подсознательно уловив опасность, Ся Хуайянь отступил на пару шагов назад, но стоять изначально было негде, и не успел он сделать и двух шагов назад, как уперся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остановился прямо перед ним, расстояние составляло всего около 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Ся Хуайянь подумал, что тот хочет ударить его, чтобы выпустить пар — что ж, и это неплохо, если подобное поможет собеседнику успокоиться, он, пожалуй, сможет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фактически провел его, так что гнев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Цзи Цинъе поднял руку, Ся Хуайянь инстинктивно опустил голову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боли, а кулак у Цзи Цинъе с виду был тяжелый, от такого удара точно кровь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прошли долгие секунды, но ожидавшаяся боль так и не пришла, а вместо этого по лицу разлилось легкое прохладное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открыл глаза и встретился взглядом с Цзи Цинъе: вопреки ожиданиям, взгляд мужчины смягчился, а в голосе вместе с тоном исчезла изрядная доля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 голос мужчины подействовали словно успокоительное. Ся Хуайянь не понимал, как тот умудряется с одного взгляда видеть насквозь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терпеть не мог подобное, но когда Цзи Цинъе задавал ему такой вопрос, ему все равно становилось больно, и неописуемая тоска постепенно подступала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сердился на Цзи Цинъе. Зная, что не имеет на это никакого права, стоило ему лишь вспомнить, что Цзи Цинъе разглядел в нем лишь «товар» для взаимовыгодной сделки, как на душе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как-то спрашивал его, что он ел перед тем, как приехать в отель; тогда он уже догадывался о многом, но просто гнал от себя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 ночь была лишь чистой случайностью, но Ся Сичэн сказал ему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Цинъе есть деньги, и потратить немного монет, чтобы оставить кого-то при себе, для таких богатеев, пожалуй, и вовсе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он первым, оставшимся рядом с Цзи Цинъе, в любом случае он далеко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додумывал за Цзи Цинъе и в то же время ненавидел себя за это — изнеженного и жеманного.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отвернулся, не глядя на него. Чем больше Цзи Цинъе расспрашивал и чем сильнее проявлял заботу, тем острее Ся Хуайянь понимал, что все глубже увязает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лицом — и говоришь,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ничего. Вам не обязательно быть со мной настолько добрым и так внимательно следить за моим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произнес: «В конце концов, нас ничего не связывает, и вы испытываете ко мне вовсе не какие-то особенные чувства. Разве вы не согласились помочь мне лишь потому, что той ночью мы переспали? Но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преследовал корыстных целей, забираясь к вам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Ся Хуайяня сорвался, и он уже не мог продолжать. «И вам не нужно брать за меня ответственность,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нес всё больший бред, а Цзи Цинъе как раз захотелось послушать, до чего же тот додумается, поэтому он немного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раз уж я пришелся вам по вкусу, вы хотите поиграть со мной какое-то время? Я так не хочу... Объятия, держание за руки — это уже чересчур, такое делают только возлюбленные. Вы меня не любите, и мы не влюбленная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уйти, и давайте прекратим сделку между нами. Я больше не буду настаивать на помощи с делами семьи Ся — изначально эта сделка была для вас несправедливой. Раньше я не замечал этой связи и наивно думал, что вы хотите помочь просто так, а теперь я понял причину, но на самом деле я не стою стольких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приехал в отель, потому что меня напичкали таблетками. Хоть я толком ничего не помню, вина все равно на мне. Если вам нужна какая-то компенсация, я постараюсь 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сводил ту любовную ночь к простой случайности, но он никогда не задумывался о том, что если бы Цзи Цинъе не захотел, у того нашлась бы сотня способов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спросил: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покачал головой, лишь опустясь взглядом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стоило ему чуть наклонить голову, как его макушка почти касалась плеча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 позвал он. —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это, Ся Хуайянь чувствовал лишь то, как бешено колотится сердце. Только что он выпаливал все, что приходило в голову, а теперь сообразил, что выразился, пожалуй, не слишком понятно, и мог показаться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никогда особо не нравился людям, и Ся Хуайянь всегда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отсюда уйти, как все происходящее сейчас станет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 Хуайянь медленно поднял голову, и в ту же секунду его губы накрыл чужой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были такими же прохладными, как его собственные, но исходившее от него дыхание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оказался прижат к стене, отступать было некуда, а его запястья крепко сжали так,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слегка приоткрыл рот, едва не поддаваясь этому властному поцелую; казалось, от одного лишь этого прикосновения он сейчас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сопротивляться до конца, но его тело вовсе не протестовало.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взяло, что я согласился помочь тебе? — целуя его в губы, произнес Цзи Цинъе. — Разумеется, потому, что в этом есть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Хуайяня, ослабленное болезнью, держалось на ногах лишь благодаря тому, что Цзи Цинъе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настолько отяжелели, что он держался исключительно на поддержке мужчины, а уголки глаз заволокло пеленой, и они тихонько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взял его руку и прижал к своей груди: «Ся Хуайянь, ты просто стоишь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отчаянно и гулко билось сердце, словно маленький барабан отбивая удары о его ладонь. Ся Хуайянь поднял затуманенные влагой глаза и в изумлении, растерянно уставился на этого внешне невозмутимого мужчину, чье сердце, однако, грохотало, как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переспросил его: «Ты всё еще говоришь, что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http://bllate.org/book/22055/2293390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