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Маленький бедняжка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Вспыльчивый нрав Цзи Цинъе, казалось, приходил так же быстро, как и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Ся Хуайянь решил, что он слишком чувствителен, и именно поэтому ему показалось, что тот действительно злится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комнату, еда на столе еще не остыла, а к миске и палочкам на главном месте почти не притрагивались.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только хмыкнул и положил принесенный пакет на тумбочку: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изначально хотел было из любопытства спросить, не из-за того ли затянулся обед, что Цзи Цинъе спускался встречать его, но, услышав это, внезапно почувствовал, как сердце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ему удастся избежать этой участи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снял с головы шапку и спрятал руки за спину, неуверенно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не нужно мне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его звучал мягко и жалобно, всем своим видом он выражал яростное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необходимости расплачиваться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Ловя на себе недоуменный взгляд Ся Хуайяня,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кабинете, Цзи Цинъе замер, как только Ся Хуайянь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поплелся к Цзи Цинъе, остановился у двери кабинета, постучал и, подражая тете Сунь,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этому мужчине заботиться о его здоровье — он ведь совершенно не стоил подобных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был не в силах постичь мысли Цзи Цинъе. Подумав, что даже если он поспит еще одну ночь, ничего страшного не случится, он вернулся в свою комнату, умылся и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звучал чисто и мягко, особенно когда он произносил слова «господин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 принадлежал к тем упрямцам, что до последнего допытываются до сути. Сам по себе замкнутый и не смеющий задавать лишних вопросов, он, даже испытывая сомнения, всегда держал их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копил деньги, надеясь, что после воссоединения с мамой у него появятся средства увезти ее из Юньчэня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находились члены семьи Ся, Ся Хуайянь чувствовал себя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дверях, не решаясь войти. Видя, что пальцы Цзи Цинъе все еще лежат на клавиатуре, и не желая отвлекать его надолго, он набрался храбрости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в какой комнате я буду спать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согласие заняться делами компании Ся или забота, проявленная к нему за эти два дня — от великого до самого малого, — Ся Хуайянь был не в состоянии вернуть этот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 спинку рабочего кресла и, глядя на стоявшую в центре стола белоснежную чашу с белыми цветами жасмина, тронул уголками губ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забился под одеяло, переводя взгляд на хрустальную люстру на потолке. Свет был ослепительным, и переливчатые разноцветные блики мерцали на белом потолке,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глаза, отложил палочки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кабинете. Если что-то нужно,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Залпом выпив сладковатую микстуру, Ся Хуайянь облизал уголок губ и украдкой бросил взгляд на Цзи Цинъе, ужинавшего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прибрал свои вещи, взял пакет и поднялся наверх. Дойдя до двери комнаты Цзи Цинъе и собираясь уже войти, чтобы привести себя в порядок и лечь спать, он вдруг спохватился: ведь его комната совсем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в груди становилось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Цзи Цинъе постукивали по столу. Из-за долгого бездействия экран компьютера погас сам собой, и вместе с этим свет в его глазах тоже померк, став еще более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работа с температурой и недомоганием действительно вымотала его, голова была тяжелой и кружилась, не оставалось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чувствовал себя обязанным. Цзи Цинъе был так добр к нему, а он был абсолютно не в состоянии отплатить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отклик из кабинета, Ся Хуайянь наконец осмелился толкнуть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сидел за спиной Ся Хуайяня, и почему-то силуэт юноши казался одиноким и отягощенным тяжелыми думами.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Хуайянь стоит на месте и не уходит, Цзи Цинъе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неизменно оставался холодным и мрачным, и Ся Хуайянь тут же отвел глаза,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Тогда я пойду к себе, вы тоже ложитесь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хотел попросить Цзи Цинъе сразу назвать ему номер комнаты — он бы и сам все убрал, но мужчина выглядел невероятно занятым: его взгляд был прикован к монитору, а пальцы выстукивали на клавиатуре четкий ритм, не оставляя пространства ни для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больше, Ся Хуайянь убрал со стола и вымыл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дала ему Фэн Аньшуан, он пить не стал. Зная свой скверный характер, он подумал, что лучше бы и не утруждал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похоже, еще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ничего, и независимо от того, что именно Цзи Цинъе хотел получить от него взамен, он чувствовал себя бесконечно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легко обмануть... Что же с ним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здесь и позволять маме и себе иметь хоть какое-то отношение к кому бы то ни было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Цзи Цинъе, Ся Хуайянь тут же поднялся на ноги, но увидел, что тот уже направляется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для него было несколько непривычно называть Цзи Цинъе господином, поэтому при произнесении этих трех слогов голос звучал легко и невесомо, словно перышко, скользнувшее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два шага назад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поднял взгляд, подмечая это выражение его лица, и на его вечно холодном лице промелькнуло смягчение: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укрепления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младшие были милыми и послушными, так что общаться с ними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Сунь куда-то ушла — по вечерам она здесь, судя по всему, не ночевала, приходя лишь днем, чтобы приготовить трехразовое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зарабатывать еще больше денег. Как только он вернет долг Цзи Цинъе, они с мамой уедут из этого полного скорби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еще не готова, пока поспишь в моей, — бросил на него мимолетный взгляд Цзи Цинъе и вновь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свежий, сухой аромат постельного белья, Ся Хуайянь внезапно почувствовал, как веки наливаются свинцом. Ему показалось, будто он погружается в неглубокую морскую пену и плавно покачивается на ветру посреди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сон уже готов был сморить его, телефон на прикроватной тумбочке внезапно завибрировал, в одно мгновение разрушив остатки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 Хуайяня дрогнули, сердце забилось в неконтролируемом ритме, отчего в голове на миг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ночи Ся Хуайянь не мог припомнить никого, кто стал бы звонить ему, кроме телефонных мошенников.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отыскав продолжающий вибрировать аппарат и потерев слипающиеся глаза, он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застыло слово «Папа», и сердце Ся Хуайяня забилось еще чаще и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еще немного, Ся Хуайянь не успел даже перевести дыхание после того, как Ся Сичэн сбросил вызов, как тот принялся названивать снова и снова, словно вестник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приподнялся на кровати и в конце концов отвел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Янь-янь, это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папины сообщения и звонки? Как ты? Ты в порядке? Сейчас ведь удобно говорить? Ну как, ты встретился с генеральным директором Цзи?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Заискивающий, почти льстивый тон мужчины заставил Ся Хуайяня передернуть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секунду и услышав, как собеседник на том конце провода непрерывно сыплет вопросами, он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Цзи? Что сказал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Ся Хуайяню договорить фразу «я в порядке», Ся Сичэн тут же перебил его. Ему не терпелось узнать мнение Цзи Цинъе, он даже не желал тратить время на вежливые прелюдии.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замер, глядя на свои побелевшие от напряжения пальцы, до боли впившиеся в одеяло,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сказал, что подумает. В ближайшие дни он найдет время, чтобы поговорить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Сичэн облегченно выдохнул. Судя по звукам, рядом с ним кто-то был: резкий посторонний шум неприятно резанул по слуху Ся Хуайяня, а затем до него вновь донесся бодрый смех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Хуайянь, иметь такого сокровища, как ты, в нашем роду Ся — это величайшая благодать предков! Папа же говорил, что никто, кроме тебя, не справился бы. Как хорошо, что наш Янь-янь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значит, Цзи Цинъе должен быть тобой доволен? Где ты сейчас, все еще у него? Не хочешь вернуться? Где ты находишься, папа заберет тебя? Ты совсем не выходишь на связь, мы ведь так переживаем.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не знал, что ответить на эти двусмысленные речи. Волна глубокого отвращения и беспомощности подступила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маму. Вы обещали, что если я сделаю всё, как вы просите, то позволите мне увидеться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преувеличенно бодро и высокопарно отозвался мужчина. — Только в последнее время мы действительно очень заняты, из-за дел в компании никому не выкроить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Сичэн на мгновение задумался и тут же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Янь-янь, как насчет такого? Давай подождем пару дней. Если всё действительно сложится так, как ты говоришь, и господин Цзи вызовет меня на переговоры, то независимо от того, будет ли тетя Сюй против или нет, папа обязательно организует тебе встречу с мамой, хорошо? Ты только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 какой стати этот ублюдок с ним сюсюкается? Раз он уже выполнил свою роль, пусть катится из семьи Ся! А эта подстилка...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вдруг раздался пронзительный голос Ся Паньсина. Ся Хуайяню показалось, будто его сердце стиснули острые когти, готовые раздробить кости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одернул его за грубые слова. Ся Сичэн пропустил тираду Ся Паньсина мимо ушей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 — впервые в жизни Ся Хуайянь перебил Ся Сичэна, и его мягкий голос прозвучал с неожиданной стальной ноткой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Сичэн опешил от такого вопроса. Похоже, он никогда не ожидал, что Ся Хуайянь посмеет заговорить с ним в подобном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закипало раздражение, опасаясь спугнуть дело с Цзи Цинъе, Ся Сичэн подавил неприязнь и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 еще мал, он просто по глупости сболтнул лишнего,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извинился перед моей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Сичэн понял, что Ся Хуайянь дошел до точки кипения, и просто так эта ночь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бывало точно так же: стоило затронуть тему Вэй Чжилань, как Ся Хуайянь устраивал бесконечные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клокотавшую внутри ярость, Ся Сичэн бросил Ся Паньсину: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Старший брат требует, чтобы ты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Паньсин тоже взбесился и, потеряв контроль над языком,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перед ним извиняться?! Пап, чего ради этот выродок какой-то шлюхи возомнил о себе бог весть что? Мы с братом и мамой — настоящая семья! К черту эту компанию Ся, почему мы должны терпеть его капризы и плясать под его дудку?!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перебил Ся Паньсина Ся Хуайянь. — Раз это неважно, то и ладно. Я попрошу господина Цзи даже не рассматривать дела компании Ся. На этом закончим, больше мне не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Хуайянь! Так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Сичэн уже был в курсе слухов о том, что Цзи Цинъе готов дать группе Ся шанс, поэтому и позвонил сегодня вечером, чтобы прощупать почву через Ся Хуайяня.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была у них прямо перед носом, как она могла вот так испариться?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нельзя так с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Сичэна сорвался на крик, казалось, он был готов прорваться сквозь телефонную мембрану прямо к Ся Хуайяню: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щенок не ведает, что творит, мало ли какую чушь он сморозит со зла! Завтра же я приволоку его к тебе, заставлю встать на колени и просить прощения! Нельзя допустить, чтобы господин Цзи взял свои слова назад, ты слышишь меня, Янь-янь? Алло? Янь-янь...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больше не желал слушать от них ни единого слова. Не дожидаясь продолжения лживых речей Ся Сичэна, он сбросил вызов и отключил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неуверенно: он прекрасно понимал, что не способен повлиять на решения Цзи Цинъе, и бросил эту угрозу лишь для того, чтобы напугать Ся Сичэна.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обещания отца были очередной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же: бесконечный повтор одних и тех же обманов.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Ся Хуайянь всякий раз попадался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неизменно думал: а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и впрямь увидит маму? Вдруг на этот раз всё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упустит этот шанс и всё разрушит своими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за разом он не получал ничего из того, о чем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«Цзи Цинъе должен быть тобой доволен»?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«как хорошо, что ты такой красивый»?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чему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прекрасно понимал смысл этих слов, хотя и отчаянно гнал от себя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Цзи Цинъе думает точно так же? Вот почему он оставил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доволен им как вещью?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Телом, внешностью или чем-то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 Хуайяня образовалась сплошная каша. Он был не в силах переварить столько информации, и мысли спутались в тугой, удушливый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Тоскливо. Нечем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Забившись под одеяло, он зажмурил глаза, а его тело под тканью продолжало мелко дрожать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бежать от проблем, будучи не в силах изменить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лишенный свободы механизм, которым управляли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устал... Раскалывается голова, ломит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вернулся в комнату пораньше, желая заглянуть к Ся Хуайяню и посмотреть, чем тот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горел свет, и под одеялом угадывался небольшой свернувшийся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откинул уголок одеяла: юноша сжался в комок, обхватив себя руками, прижавшись лбом к коленям, так что виднелась лишь половина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Цзи Цинъе вытащил его из-под одеяла, но при соприкосновении с кожей ощутил неегостеприимный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оттого, что тот слишком долго парился под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Цзи Цинъе сошлись еще круче, он приложил ладони к шее юноши — жар был нешуточным.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Хуайяня снова поднялась температура? Или жар и вовсе не спадал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решил, что всё в порядке, проявил халатность и забыл заставить его мерить температуру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 выглядел донельзя испуганным. Оставалось только гадать, что произошло в его отсутствие — ведь в кабинете парень держался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юноши едва заметно зашевелились, и Цзи Цинъе, наклонившись ближе, расслышал прерывистый шепот, полный детских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Не уходи...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Цинъе неуловимо изменилось. Он присел рядом с Ся Хуайянем и снова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Термометр показал 37,9.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несколько раз обтер его тело прохладной водой и заставил сделать несколько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Ся Хуайяню вновь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что-то в бреду и заливаясь слезами, он отчаянно метался. Из-за лихорадки его лицо раскраснелось, и страдания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верхний свет, Цзи Цинъе гладил его по голове, пытаясь успокоить, а в его уговорах сквозила непривычная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тише. Свет горит,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ему вновь вспомнилось, как мальчишка звал маму во сне, и, вынужденный с трудом подбирать слова, мужчина взял на себя роль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никуда не уходила.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Хуайянь, впрочем, ничего не слышал. Загнанный в ловушку кошмара, он плакал так, что слезы смешивались с потом, и было уже не разобрать,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поднял его на руки. Пылающее тело юноши бессильно откинулось ему на плечо, а тихие всхлипывания, похожие на вой брошенного щенка, раздавались так близко к уху — прерывистые, один за другим, — что на душе становилось тяжело и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нахмурившись, Цзи Цинъе усадил его обратно на постель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Хуайяню чудилось, будто кто-то зовет его. Знакомый голос и интонация заставили его с трудом приоткрыть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еще не прояснившиеся зрачки заволокла пелена нерассеявшегося тумана. Глядя на оказавшегося совсем близко Цзи Цинъе, он с трудом узнавал его, находя лишь смутно знакомые черты, которые постепенно сливались в его памяти с образом единственного старшего товарища по соседству из далекого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ребенок, исчерпавший все слезы обиды и наконец дождавшийся утешения, Ся Хуайянь всхлипнув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Цинъе на мгновение замер, а затем губами коснулся его глаз, переносицы и легко прижался к уголкам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чего это ты снова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http://bllate.org/book/22055/2293389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