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Ся Хуайянь обнаружил, что уже восемь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Прикроватная лампа неизвестно когда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на балконе были раздвинуты примерно на метр, и в комнату широким потоком лился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приподнялся, прислонился к изголовью кровати и какое-то время рассеянно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приходил в себя, на балкон с шумом приземлилась птица и принялась выводить трели; вскоре к ней присоединилась вторая, и они зачирикали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уже не было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даже не знал, спал ли тот прошлой ночью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ощущал, как горят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ему приснился далекий и нежный сон, и теперь туманные обрывки воспоминаний сами собой всплывали в голове: Цзи Цинъе целовал его так страшно и сладко, что у него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густо покраснел и поспешно отогнал от себя эти назойливые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собственных мыслей, он второпях выдавил пасту и принялся чистить зубы. По привычке взглянув на себя в зеркало, он заметил, что на его бледном лице неестественно выделялись ярко-красные губы — казалось, на них без всякой косметики нанесена румяна.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сон, Ся Хуайянь не смел больше смотреть в зеркало или думать о случившемся; в панике схватив полотенце, он сполоснул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стаканчик для щеток стоял еще ровнее, чем он расставил его после полуночи, выстроившись в одну линию с черным стаканом Цзи Цинъе. Из-за схожего дизайна они выглядели на редкость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пальцами губ — они слегка опухли и саднили.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стоял тяжелый ком, во рту горчило. Видимо, жар от простуды или пресловутого внутреннего зноя так просто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перегрелся.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обед он потерял осторожность и наелся рыбы, совсем забыв, что ему нельзя столько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 застал тетю Сунь на кухне. Заметив его, она тут же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сынок? А я как раз мини-вонтоны сварила, садись скорее, пока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попробовал ложку и принялся нахваливать: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нравилось, — улыбнулась тетя Сунь. — Будешь кушать с аппетитом — я стану почаще готовить, постараюсь делать завтраки более разнообразными. Цзи Цинъе по утрам всю эту жидкую пищу не ест, так что впредь буду готовить вам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«впредь» и «раздельно»?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 Хуайянь просто удивился, не уловив подвоха, но на середине траפезы вспомнил ее слова и наконец понял, что именно в них звучало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жить здесь постоянно, тетя Сунь наверняка что-то перепутала.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уверенно она говорит об их с Цзи Цинъе отношениях, Ся Хуайянь понял, что любые возражения бесполезны, и лишь вскользь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Цонг действительно очень хороший человек, он мне во многом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Сунь, разумеется, ему не поверила. Прожив столько лет на свете, она считала себя знатоком людей, и уж такую очевидную вещь не заметить просто не 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 смущаться, Сяся.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смутился Ся Хуайянь. — Какой из меня парадный парень для Цзи Цонга, вы бросьте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Сяся забавный, — засмеялась тетя Сунь. — Встречаетесь, а продолжаешь официально величать его Цзи Цонгом. Услышит —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вдруг вспомнил, как вчера на лестнице Цзи Цинъе обронил странную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 — господин Линь, а я всего лишь Цзи Цонг.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всегда считал, что их связывают исключительно деловые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Цинъе высокое положение и огромная власть, поэтому называть его Цзи Цонгом вслед за Линь Фэном было бы самым правильным. Но теперь ему показалось: а вдруг тот решил, будто он просто использует его ради помощи семье Ся, и счел его невоспитанным?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Ся Хуайянь, тетя Сунь забеспокоилась, решив, что огорчила его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 лет проработала у Цзи Цинъе и, разумеется, во всем его поддерживала.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видела, что Цзи Цинъе неравнодушен к Ся Хуайянь — еще никогда он не проявлял к кому-либо такой заботы, — и ей хотелось сказать о хозяине дома побольше добрых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была убеждена в их романе, просто чувствуя царившую между ними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сегодня утром перед уходом Цзи Цинъе велел ей передать, что Ся Хуайянь теперь будет жить здесь постоянно, и попросил готовить на двоих три раза в день, не дожидаясь звонка, как раньше. Это окончательно убедило ее в характере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допустить холодности между ними из-за неосторожного слова, тетя Сунь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ничего страшного. Любовь требует времени,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Хуайянь спорить не стал и лишь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не имел привычки проверять телефон с раннего утра; если не случалось ничего срочного, за целый день он мог к нему даже не притронуться.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он отнес посуду на кухню. Как раз собирался вымыть тарелку, когда из гостиной с пледом в руках спустилась тетя Сунь. Увидев его за раковиной, она бросилась наперерез: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сынок, оставь! Разве гостю подобает возиться с грязной посудой, я сама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тут всего одна тарелка, я могу сполоснуть.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отберешь у меня работу, — тетя Сунь с улыбкой шлепнула его по руке. — Иди отдыхай. Если Цзи Цонг узнает, что ты сам занимаешься такой грязной работой, он мне головы не сносят.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не знал, как возразить, его голос становился всё тише, а щеки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Послушавшись предостережения и боясь навлечь на тетю Сунь гнев Цзи Цинъе, он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так близко, что брызги воды из раковины упали на его белую футболку, оставив темные пятна, похожие на распустившиеся лепестки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поднималось странное, тяжелое чувство, словно они действительно состояли в романтических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от помощи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пару дней? Ой! — тетя Сунь кивнула с понимающим видом. — Впрочем,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тарелки в сушилку, собираясь убрать их в дезинфекционный шкаф, когда те высохнут, и недоуменно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 уходить? Разве это не дом Сяся?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растерялся. Ему было трудно объяснить постороннему человеку, почему он здесь очутился, тем более что он и сам толком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оправдаться,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пробуду здесь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нет, вы всё не так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мы с Цзи Цонгом не встречаемся,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сбивчивое бормотание, тетя Сунь приняла его за проявление природной застенчивости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Сяся милый! Даже в романе продолжаешь величать его по имени-отчеству, Цзи Цонг услышит —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Хуайянь, чувствуя себя неуютно, поднялся на второй этаж, достал из бумажного пакета вчерашнее платье и понес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 выпала визитка Линь Фэна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поднял ее и, не зная, куда положить, засунул под прозрачный чехол своего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строке уведомлений по-прежнему висели пропущенные звонки от Фэн Аньшуан, оставшиеся со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дозвониться до него не смогли, парень наверняка волновался, и Ся Хуайянь был вынужден перезвонить, чтобы успокоить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секунд десять, прежде чем на том конце провода раздался развязный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живой? Два дня трубки не брал, я уж думал в полицию заявлять.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Живой, просто вчера был занят. Сам знаешь, когда у меня дела, я в телефон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потому и не побежал сразу в полицию. Боялся, что тебя опять кто-то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прости, что заставил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Аньшуана на том конце провода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 эти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зашел в ватную с грязными вещами, положил телефон на раковину и включил громкую связь. Не заметив перемены в тоне друга, он поболтал с ним о всяких пустяках, а перед тем как попрощаться,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во сколько освобождаешься от занятий в танцевальной студии? Я как раз буду поблизости, давай не ужинай дома, я отвезу тебя поесть шашлыков.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но шашлыки отменяются, — улыбнулся Ся Хуайянь. — У меня жуткий жар, с утра губы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 Ладно, захвачу тебе по дороге лекарство, у меня еще осталось с тех пор, как мама покупала.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еще какое-то время, решив обсудить остальное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Цзи Цинъе не вернулся. Тетя Сунь приготовила несколько блюд по вкусу Ся Хуайянь.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непривередлив и нахваливал любую еду, чем привел женщину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тетя Сунь вручила ему зонт с белыми подсолнухами на куполе —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солнце палило нещадно, и бледное лицо Ся Хуайянь казалось почти прозрачным, сквозь кожу проступали голубоватые жилки. Его белая футболка слегка промокла от пота, а порывы горячего ветра придавали щекам неестественный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подрабатывал ассистентом в художественном центре, помогая основному преподавателю ставить детям пластику.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прекрасная осанка, и он сам служил живым примером для учеников. К тому же он обладал мягким нравом и приятной внешностью, за что детишки его просто обожали.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то и дело повторял, что благодаря ему воспитанники стали заниматься гораздо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лишь смущенно улыбался в ответ и отнекивался.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понимал, что это просто вежливые слова, и не принимал их близко к сердцу — в конце концов, он здесь не профессиональный педагог.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танцами закончились в четыре часа, и Фэн Аньшуан уже поджидал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выходящего друга, он протянул ему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учитель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Ся Хуайянь, расслышав шутку, с улыбкой покосился на него. — Перестань, до настоящего преподавателя мне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же далеко? — Фэн Аньшуан приподнял бровь. — По-моему, ты профессиональнее любого штатного педагога. Зачет по физкультуре в этом семестре целиком на тебе, учитель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рассмеялся, и навалившаяся за последние два дня тяжесть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лекарство, оно в рюкзаке. Поедим — отдам, когда пойдешь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губы опухли от жара? — Фэн Аньшуан наклонился к нему и придирчиво осмотрел его лицо. — Дай-ка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не любил, когда к нему так близко приближаются. Заметив, что выражение лица Фэн Аньшуана неуловимо изменилось, он тут же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к обеду уже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Аньшуан выглядел рассеянным; рассеянно кивнув,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около шести часов, Фэн Аньшуан потащил его на прогулку по пешеходной улице и купил ему несколько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Фэн Аньшуана жила неплохо, и во время их совместных вылазок Ся Хуайянь то и дело перепадали мелкие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стоили недорого, но принимать их постоянно было неловко. На прощанье Ся Хуайянь пообещал в следующий раз угостить его обедом и попросил больше ничего не покупать, после чего у него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около семи вечера. Уже стемнело. Прижимая к груди пакет с лекарствами и пристроив на голове новую кепку, подаренную другом, Ся Хуайянь на автобусе вернулся к жилому комплексу Юаньшэн, где останавливался Цзи Цинъе. Однако у ворот его преградил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Хуайянь не было ни номера Цзи Цинъе, ни телефона тети Сунь. Возвращаться в дом семьи Ся он не мог: во-первых, не получил разрешения от Цзи Цинъе, а во-вторых, еще не был готов к встрече с Ся Сичэном.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безумно хотелось увидеть маму, страх перед членами семьи Ся прочно засел у него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Потоптавшись на месте в нерешительности, он вспомнил, что у него есть визитка Линь Фэна — хотя раньше он надеялся, что тревожить его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 Ся Хуайянь набрал номер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почти мгновенно, и деловитый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— Ся Хуайянь нервно моргнул.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выходил днем, а теперь застрял у ворот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не успел договорить, но Линь Фэн уже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на месте,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дороги плотным потоком шла вереница машин. Ночные огни придавали суетливому и холодному Юньчэну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стоял у ворот, полагая, что Линь Фэн появится не раньше чем через полчаса. Однако прошло всего пять минут, как из калитки вышел вовсе не помощник, а сам Цзи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по-прежнему был в безупречном деловом костюме, идеально скроенные брюки строго облегали его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резкие, мужественные черты лица казались отстраненными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охранником парою фраз, он велел пропустить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Цонг, зачем вы сами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него короткий взгляд — точнее, на его кепку и пакет в руках, — молча перехватил у него ношу и зашагал обратно вглубь территории: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Расстроился, что пришел не Линь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же. — Ся Хуайянь чувствовал, что тот сердится, но понятия не имел почему,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мужчина наконец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пропадал?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готов с ним разговаривать, Ся Хуайянь послушно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подрабатывал, ездил на работу, а потом ужинал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а на всякую ерунду тратишься.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опешил. Сообразив, что речь идет о кепке, он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 купил мне в подарок. Я просил больше ничего не брать,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ничего не ответил. Стоявший рядом Ся Хуайянь в зеркальном отражении лифта заметил, как лицо мужчины помрачнело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воцарилось тягостное молчание, и у Ся Хуайянь тоже испортилось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интуитивно улавливал перемены в чужом эмоциональном состоянии, прочитать чужие мысли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 и войдя в прихожую, Ся Хуайянь стал разуваться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меня сердитесь?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и вспомнив утренний разговор с тети Сунь, Ся Хуайянь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Цинъе, не сердитесь на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Цзи Цинъе, шедшего впереди без остановок, внезапно замедлились: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Цинъе...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Цзи Цинъе перебил его, прикрыв рот кулаком. —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и в его низком, прохладном голосе послышались веселые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http://bllate.org/book/22055/2293388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