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снова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холодном поту, он увидел, что ночник у изголовья всё ещё горит мягким желтоватым светом, освещая небольшой пятачок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медленно приподнялся на кровати, и руку, оставшуюся поверх одеяла, тут же остудило потоком воздуха из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слипались от усталости, нос слегка защипало —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покачал головой, всё ещё блуждая где-то между сном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комнаты донесся шорох переворачиваемых страниц. Подняв голову, он заметил Цзи Цинъе: тот сидел за письменным столом в дальнем углу и сосредоточенно смотрел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Напольный светильник в углу излучал мягкий белый свет, падающий лишь на эту небольшую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свободный домашний костюм темно-синего цвета, отчего казался намного мягче прежнего. Он что-то писал ручкой, и шуршание грифеля по бумаге громко и резко нарушало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поглядев на него какое-то время, Ся Хуайянь окончательно перестал понимать, наяву он или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тихонько выдохнул: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долго сидел на кровати без движения, не зная, как лучше поступить в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 заслезившиеся от усталости глаза, опуская взгляд — казалось, он о чем-то задумался, а может, просто потерял нить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 Цинъе, Ся Хуайянь тут же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 Хуайянь каждый раз какое-то время соображал с трудом и не мог среагировать мгновенно. Услышав слова Цзи Цинъе, он еще долго обдумывал их,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зрение, что небольшой комочек на кровати застыл в прежней позе, Цзи Цинъе отложил ручку: «Почему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голос Ся Хуайяня звучал звонко, но с легкой ноткой в носу — словно он капризничал. Сам с собой он принялся оправдываться, не желая принимать лекарство: «Мне уже намного лучше, правда, можно обойтись без таблеток. Все же так: выспишься — и всё проходит, я тоже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выпить лекарство…»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изящное и миниатюрное личико падал теплый желтый свет от прикроватной лампы; тень от ресниц под глазами едва заметно дрогнула, а руки испуганно спрятались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он по-прежнему находится в комнате мужчины и спит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так и сидел неподвижно. Внезапно гул кондиционера стих, сухой щелчок — и 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помнил, что нужно выпить лекарство, но кто же знал, что после еды зазвонит телефон. Потом мысли закрутились вокруг того, как отчитаться перед Ся Сичэном, и обо всем остальном он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временно пошел у него на поводу и больше ничего не сказал. Лишь взяв со стола ручку, бросил: «Ладно, время еще раннее, спи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уведомлений висел один пропущенный звонок, отмеченный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отложил ручку и спросил: «Проголодался?»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слишком горьким, и Ся Хуайянь с детства ненавидел лечиться. Если бы от него можно было просто избавиться, было бы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покачал головой и снова услышал вопрос: «Почему не выпил то, что стояло на столе?»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который непонятно когда успел зарядиться, и нажал кнопку включения — экран показывал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мысли в голове застопорились, и он с заторможенным видом оглядел окружающую обстановку, а заодно и Цзи Цинъе, сидевшего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мужчины, Ся Хуайянь постеснялся напрямую спросить, почему тот не разбудил его и не отправил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 некоторой неловкостью выдал: «Я хочу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мужчины Ся Хуайянь слез с кровати, сунул ноги в тапочки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горело три ночника, и все углы были окутаны тусклым светом, создававшим ощущение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комнате таких ночников не было — по ночам приходилось спать при включенном верхнем свете, ярком и режущем глаза. К тому же его постоянно мучили кошмары, так что за всю ночь толком выспаться не удавалось, он то и дело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у Ся Хуайяня все еще были тяжелыми, шел он покачиваясь и у самого входа в ванную споткнулся обо что-то невидимое. Чуть не упав, он издал довольно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 виноватым видом посмотрел на Цзи Цинъе. Тот как раз откинулся на спинку стула, глядя на него — казалось, Ся Хуайянь помешал ему сосредоточиться на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 себя еще более виноватым, Ся Хуайянь заторопился, суетливо перебирая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на стене тоже есть выключатель». Цзи Цинъе слегка качнулся, собираясь, судя по всему, встать, но в итоге остался на месте и лишь предупредил: «Иди медленнее,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хорошо». Ся Хуайянь нащупал кнопку и улыбнулся: «Я заметил,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туалете довольно долго, пока туман в голове, вызванный сонливостью, хоть немного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уже не помнил, в какой момент уснул и как вообще очутился на кровати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 знал, как теперь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мужчины, но после того, что между ними произошло, делить одну постель казалось не совсем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губам — они пересохли, а в горле словно полыхал огонь: сухой и жгучий.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поднявшейся температуры давали о себе знать с лихвой, и вызванное ею недомогание наверняка продлится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излишнего расслабления тело Ся Хуайяня стало намного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хлынула мягкая, пенистая струя воды, быстро остужая разгоряченную кожу, и Ся Хуайянь невольно подержал руки под водой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заметил на умывальнике не только туалетные принадлежности Цзи Цинъе, но и новый желтый стаканчик для щеток. В нем торчали белая зубная щетка и тюбик прозрачной фиолетовой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цвет и фруктовый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заходил в ванную, этого вроде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странная, эгоистичная мысль. Щеки слегка покраснели, хотя он тут же отмахнулся от нее как от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пробыл там целую вечность, но когда он вышел, Цзи Цинъе всё так же сидел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занят, что беспокоить его лишний раз никто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 ванной, Ся Хуайянь упирался пальцами ног в носки домашних тапочек. Долго колеблясь, он наконец тихонько подал голос: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поднял глаза. Ся Хуайянь смущенно потер нижнюю губу: «Можно одолжить зубную щетку… Я хочу почистить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«Желтая —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 и в то же время вполне ожидаемым. Ся Хуайянь кивнул в знак благодарности: «Спасибо,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обратно, добавил: «Включите стоимость одежды и всего остального в мой счет, через пару дней я переведу вам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никак не ожидал от него подобных слов. Эта холодная, чужая вежливость резала слух; лицо мужчины оставалось беспристрастным — он не стал говорить, что платить не нужно, но и никак не прокомментировал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Ся Хуайянь вечно суетился и путался. Даже при таком приглушенном свете он весь походил на перепуганного зайчонка — растерянный, не умеющий ничего скрыть на своем лице, словно перед ним стоял какой-то злодей, готовый в любой момент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вдруг захотелось подразнить его, закрепив за собой образ главного злодея. Глядя на него поверх стекол очков, он спросил: «А деньги-то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Ся Хуайяня деньги? Того, что осталось после выплаты за испорченный днем костюм, едва ли на что-то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«У меня не так много, но я уже научился зарабатывать, буду постепенно возвращать».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столько терпения».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Ся Хуайянь опешил. Взглянув на строгое и холодное лицо Цзи Цинъе, он закусил губу, обиженно затаив дыхание и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 Цинъе передумает помогать ему из-за того, что он не может расплатиться сразу, он испугался, и уголки его глаз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был не настолько сообразителен, чтобы придумать выход, поэтому просто переспросил: «И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и поцелуй меня — и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Цинъе хотел сказать именно это, желая немного поизмываться над ним, видя его растерянность. Но он никак не ожидал, что Ся Хуайянь воспримет всё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обиженный, будто он вот-вот расплачется, и Цзи Цинъе больше не смел его дразнить: «Можешь отдавать постепенно, иди умывайся и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мог поверить своим ушам: только что мужчина бессердечно заявлял, что так не пойдет, а в следующее мгновение уже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Цзи Цинъе робкий взгляд и убедившись, что тот не шутит, он со спокойной душой вернулся в ванную,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туда-сюда метался, было уже около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Хуайянь снова вышел из ванной, Цзи Цинъе все еще сидел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срочная работа могла заставить его засидеться до стольких летних часов? Ся Хуайянь не знал, но даже просто глядя на него со стороны, он чувствовал усталость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побеспокоить хозяина, Ся Хуайянь на цыпочках направился к кровати, но на полпути вдруг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спросить, где его собственная комната, чтобы улечься в гостевой, но стоило ему собраться задать вопрос, как Цзи Цинъе поднял голову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Ся Хуайянь выпалил первое, что пришло в голову: «Вы еще не ложитесь?»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почти закончил», — голос Цзи Цинъе звучал ровно. — «Ложись».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собирался спросить, так и осталось невысказанным, и в конце концов Ся Хуайянь просто послушно вернулся в кровать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задернуты, делая пространство комнаты еще более замкнутым. Ся Хуайянь впервые осознанно проводил ночь в одной комнате с другим человеком, и одно присутствие Цзи Цинъе вызывало у него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думал, что теперь-то он точно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обязательно скажет Цзи Цинъе: если свободной спальни нет, он готов спать и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под одеялом, Ся Хуайянь водил из стороны в сторонами круглыми, выглядывающими наружу глазами. Прислушиваясь к шуршанию ручки Цзи Цинъе по бумаге, он, к собственному удивлению,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последний документ, Цзи Цинъе выключил компьютер и услышал тихое покашливание со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Ся Хуайянь поморщился во сне и перевернулся, сместившись в его сторону и устраиваясь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спал крепким сном, дыхание было ровным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у Ся Хуайяня была плохая привычка спать: обе руки торчали из-под одеяла ладонями вверх, и весь он выглядел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спрятал его руки под одеяло, но тот тут же незаметно вытащил их обратно — упрямо выставлял наружу, даже несмотря на то, что кончики пальцев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такой послушный, а во сне проявлял какое-то странное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Цзи Цинъе откинул одеяло и лег рядом. Сосед по постели тут же прижался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мягкое тело, и только кончики пальцев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Цзи Цинъе лежал на спине, боясь пошевелиться, но затем повернулся и прижал Ся Хуайяня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ночника падал на кончики волос Ся Хуайяня, и взгляд Цзи Цинъе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с волос на очертания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Цинъе плотно сжались, сдерживая рвущийся наружу вздох и заставляя кадык судорожно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его пальцев легко коснулись губ Ся Хуайяня, а дыхание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«Невыносимо»,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распробован.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