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кивнул. Он подумал и всё же не стал произносить вслух фразу «вы хороший человек»: в каком-то смысле для Цзи Цинъе эти слова могли прозвучать не совсем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стал смотреть на лицо Цзи Цинъе — он лишь почувствовал, как руки, обнимавшие его, крепче сжались, стоило ему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вскоре ушел, и как раз когда они вернулись в комнату, дождь за окном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дождевой воды, стекавшие по стеклу, казались крошечной пеленой ливня посреди темной ночи, стирая грань между реальным и иллюзорным.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погрузиться во щупальца темноты, как у Ся Хуайяня на уровне рефлексов проснулся страх. Он вцепился в воротник одежды Цзи Цинъе и инстинктивно спрятался в его объятиях,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Цинъе, уже было собравшийся опустить его на пол, замер на мгновение, а затем прижал парня к себе еще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выключатель, и комнату мгновенно залило светом. Только тогда Ся Хуайянь осмелился открыть плотно зажмуренные глаза и, независимо от того, услышал его Цзи Цинъе или нет, тихонько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Выключатель у двери нашелся сразу, нашелся и второй — у изголовья кровати. Видимо, из-за пережитой паники он не заметил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этом были слишком тусклыми, вызывая легкое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Хуайяню стало еще неловко. Подойдя к кровати и обувшись, он заметил, что Цзи Цинъе все еще здесь, слегка замер,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сходить в ванная умыться, если у вас, Цзи-цзун, есть дела, можете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мужчина не переживал, он даже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я больше не буду плакать, вам не нужно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плеснул на лицо пригоршню холодной воды, но жар на щеках лишь усилился, никак не желая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он чувствовал, что не должен испытывать подобных чувств к человеку, с которым едва знаком и который по сути остается для него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коснулся губ и внезапно вспомнил вчерашний поцелуй с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Цзи Цинъе так хорошо к нему относится, ведь тот явно мог и не проявлять столько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жадным: хотя этот человек и так сильно ему помог, ему хотелось получить от него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ванной еще несколько минут, Ся Хуайянь вышел. Цзи Цинъе, который, по идее, давно должен был уйти, по-прежнему стоял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дверь, как лицо Ся Хуайяня мгновенно вспыхнуло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молчал, и Ся Хуайянь, встретившись с ним взглядом, неуверенно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так громко — тук-тук, тук-тук, — что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поднял взгляд на собственное отражение в зеркале: слегка осунувшееся лицо выглядело уставшим, глаза потеряли прежний блеск. Ради поддержания формы он всегда был строг к себе, но всего за один день нарушил столько запретов, и единственным ярким пятном на его лице оставались пунцовые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сохранять невозмутимость перед Цзи Цинъе, его сердце все равно бунтовало, отказываясь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заболел, и болезнь эта была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Цзи Цинъе вновь вернул себе холодное выражение лица. Ся Хуайянь не понял, что именно в его словах вызвало недовольство мужчины, но, получив безмолвное разрешение, медленно и нерешительно шагнул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пойдет, нужно срочно взять себя в руки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такое состояние не к добру, Ся Хуайянь все равно ничего не мог с собой поделать. Ощущения рядом с Цзи Цинъе были слишком странными — с подобным ему еще никогда не доводилось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едва уловимый запах лекарств — судя по всему, он остался после дневной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слегка испугался: его лицо и пряди у висков все еще были мокрыми и растрепанными. Полагая, что в комнате никого нет, он хотел вести себя непринужденно, но, заметив, что Цзи Цинъе все еще здесь, тут же поднял руку и торопливо растер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эта забота очень скоро исчезнет, сердце Ся Хуайяня, только что вспорхнувшее от тепла чужого внимания, камнем рухнуло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обладал довольно чувствительным обонянием и не очень-то жаловал подобные запахи. Он морщил носик, но старался не выказывать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открыть окно, но хозяин дома находился прямо перед ним, и Ся Хуайянь не смел самовольно ничего менять в обстановке комнаты, даже несмотря на то, что именно Цзи Цинъе велел ему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только что не обсуждали с господином Линем рабочие вопросы, Цзи-цзун?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испугался, что Цзи Цинъе поймет его неправильно, и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ничего такого не услышал! Просто подумал, что вы, должно быть, очень заняты. Со мной уже всё в порядке, здоровье поправилось, и сил прибавилось, так что вам не нужно дежурить здесь, я больше не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гораздо быстрее обычного. В глазах Цзи Цинъе этот молодой человек, жестикулируя и путаясь в словах, оправдывался перед ним лишь с одной целью — поскорее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знал, о чем думает мужчина: после всех его слов тот по-прежнему неподвижно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продолжать в том же духе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меня выпроводить? Собираешься спать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мужчины, Ся Хуайянь машинально кивнул, а затем, сообразив, в чем дело,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толком не понял, что именно означало это его «нет» — то ли он не выгонял гостя, то ли не собирался оставаться в этой комнате, но следом он услышал слова Цзи Цинъе: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Хуайяню сегодня было суждено сгореть дотла — оно то и дело пылало жаром, сменяющимся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оглянулся на постель, которую из-за пережитого страха превратил в полный беспорядок, и его сердце наполнилось неизъяснимым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понятия не имел, что это спальня самого Цзи Цинъе, наивно полагая, будто перед ним обычная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стало очевидно, что для гостевой комнаты она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я пойду. Цзи-цзун, мне очень-очень жаль! Я сниму постельное белье и постираю его, правда,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сыпал извинениями, сбившись со счета, в который уже раз за сегодня произнося слова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вглядывался в робкого, чуть ли не раболепствующего перед ним парня, и в глубине его глаз мелькнули сложные эмоции, которые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Хуайянь, похоже, даже не осознавал, насколько его привычка извиняться по любому поводу похожа на безусловный рефлекс человека, которого слишком часто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с недоумением посмотрел на него, услышав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обработать рану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царапина неглубокая, она сама заживет, не стоит утруждаться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видишь, как медленно все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заставили Ся Хуайяня изумиться и на секунду выпасть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 организм, на котором любые повреждения заживали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и ссадины, которые у обычных людей проходили за десять дней или полмесяца, у него исчезали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Цзи Цинъе об этом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усадили на стул, а пока он раздумывал, мужчина достал из ниоткуда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был польщен и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привык к подобному — эта нежность казалась чем-то чуждым, не предназначенным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лучше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мужчина и впрямь собирается лично заняться его ранами, Ся Хуайянь в панике протянул руку, желая оттолкнуть его, но случайно коснулся кончиками пальцев тыльной стороны чужой ладони — и тут же был перехвачен.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инстинктивно попытался выдернуть руку, но его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держали крепко, а длинный указательный палец мужчины мягко лег на внутреннюю сторону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щекотно, немного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поднял на него взгляд. Взгляд мужчины был невесомым, словно пушинка, но пал точно в цель, прямо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произнес ни слова, и взгляд его был легок, как перышко, но в ту же секунду Ся Хуайянь почувствовал, что словно онемел и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 перед ним, и даже в таком положении его высокая фигура казалась надежной и внушающей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подобное действие совершенно не вязалось с его статусом — выглядело это непривычно и чуточку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помедлил и больше не пытался сопротивляться. Послушно опустив глаза, он наблюдал, как мужчина ловко открывает спрей с лекарством и его прохладные пальцы осторожно касаются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съежился,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ранки кольнуло легкой болью, Ся Хуайянь закусил губу, не позволяя себе издать ни звука, отчего в глазах тут же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Цзи Цинъе привык быть холодным и жестким с людьми, и тон, сорвавшийся с губ без раздумий, прозвучал суховато и отстраненно. Заметив реакцию парня, он бросил на него быстрый взгляд, и его голос тут же смягчился, зазвучав почти ласково: —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дыхание Ся Хуайяня сбилось от боли. Желая показать свою стойкость, он пробормотал, то ли убеждая Цзи Цинъе, то ли самого себя: — Совсем не больно, я могу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украдкой, там, где Цзи Цинъе не мог видеть, смахнул с лица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юноши слился с его собственной тенью, и Цзи Цинъе, бросив на него задумчивый взгляд,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как раз успел вытереть слезы, а Цзи Цинъе в этот момент встал с пола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Спускаемся,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Цинъе договорить, как Ся Хуайянь тут же вскочил на ноги. Боясь, что мужчина снова вздумает нести его на руках, он поспешил вперед, шагая с превеликой осторожностью, и с улыбкой завел пустой, ни к чему не обязывающий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предельно почтительным, а в улыбке сквозила легкая, робкая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едва заметно кивнул, но не стал ускорять шаг, а медленно пошел следом за Ся Хуайянем, больше не пытаясь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нога ныла от боли, Ся Хуайянь знал, что может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поведение Цзи Цинъе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Хуайяня текли медленнее, и ноги тоже шагали все медленнее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перила лестницы, он заметил, как тени — его собственная и мужчины — то сливались, то расходились на ступенях, и от этого сердце вновь начинало отчаянно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сам был странным, и Цзи Цинъе этим вечером тоже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тот, конечно, не был к нему плох, но и не проявлял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полдня, что же могло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Цзи Цинъе возиться с ним, нянчиться и обнимать только потому, что ему стало жалко жалкого, обиженного судьбой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защемило сердце. Когда нога Ся Хуайяня коснулась последней ступеньки, он чуть было не поддался порыву — не удержался и обернулся,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почему тот так добр к нему, и попросить больше не быть с ним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он, Ся Хуайянь, просил о помощи, но сейчас поведение Цзи Цинъе выглядело так, будто это сам мужчина умолял его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ничего не осталось, он больше не мог так легко открывать свое сердце и делиться им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Поддаваться мимолетному теплу — это проявление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Хуайянь.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неожиданно окликнул его по имени и фамилии. Ся Хуайянь не успел спрятать одинокое выражение лица, сменившееся дежурной улыбкой, когда он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мягко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Цзи-цзун?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явно хотел что-то сказать ему, но Ся Хуайянь понятия не имел,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твердили, что тот — человек решительный и беспощадный, но Ся Хуайяню казалось, что в Цзи Цинъе нет никакой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спустя мужчина произнес нечто совершенно непостижимое: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помог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опешил, но тут же искренне кивнул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Цзи-цзун,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искреннего поклона лицо Цзи Цинъе стало еще более непроницаемым, словно на нем сменилась вся погода разом, и лишь затем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 — это господин Линь, а я — просто Цзи-цзун.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http://bllate.org/book/22055/2293385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