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готовила рыбу на кухне, и этот простой бытовой дымок, смешиваясь с ароматами еды, просачивался наружу. Всё вокруг казалось непривычным, но на душе почему-то было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испытывал такого чувства. С тех пор как ушла мама, ему редко доводилось просто сидеть рядом и прислушиваться к тихим звукам кухни в ожидании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сидел на диване, отставив в сторону стакан с медовой водой, которую тетя Сунь приготовила минут десять назад, и медленно грыз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как раз шли скучные дневные новости. Ся Хуайянь не очень любил политику и сводки новостей, но в чужом доме ему было неудобно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застенчивым и замкнутым, и даже с такими простыми вещами ему было трудно справиться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между желанием переключить канал и необходимостью терпеть, Ся Хуайянь уставился на пульт, лежавший перед ним, и в конце концов решил просто слушать телевизор как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гостиной он находился один. Цзи Цинъе только что ответил на телефонный звонок и ушел в кабинет разбираться с делами. Он всегда казался таким занятым, словно дорожил каждой секудрой, вечно решая какие-то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Цзи Цинъе Ся Хуайянь вспомнил, как тот только что держал его за руку, и его щеки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держался за руки и с друзьями, но ощущения были совсем другими. Это походило на удар током — одновременно рождало тревогу и смутное, едва уловимое желание. Ему казалось,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подумал, что у него вряд ли будет какое-то продолжение отношений с тетей Сунь — после сегодняшнего дня он вернется домой, — но всё же вежливо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тетя Сунь вернулась на кухню наводить порядок — на то, чтобы вымыть подоконник и пол, еще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особые обстоятельства, — сказала она. — Обычно гостей в доме не бывает. Раз уж господин Цзи попросил меня приготовить еду, он наверняка хотел, чтобы вы поели первыми. В моем горшочке горячие блюда, так что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не стала звать Цзи Цинъе, сказав, что это побеспокоит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у Цзи Цинъе еще не закончились, и Ся Хуайянь, сидя за обеденным столом, боялся даже прикоснуться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все еще оставался недоеденным большой кусок яблока, и он не знал, куда его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ему нужно было приехать в этот дом, тетя Сунь начинала готовить только после того, как Цзи Цинъе заканчивал свои дела: это и работе не мешало, и позволяло ему подать еду с пылу с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Мясистый морской окунь, присыпанный чуть красноватым перцем чили для аромата и пикантности, выглядел аппетитно, а рис был рассыпчатым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медовой воды и съев пол-яблока, Ся Хуайянь, который уже был наполовину сыт, подумал, что если бы он ел один, то запросто осилил бы еще две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поставила на стол дымящегося на пару морского окуня и с улыбкой тепло пригласила Ся Хуайяня: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помыть руки и идти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хозяева так говорят, Ся Хуайяню не стоило излишне скромничать, иначе тетя Сунь могла посчитать его жеманным. Собравшись с духом, он наконец взял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они видели друг друга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Хуайянь, который почти целый день толком ничего не ел, набросился на любимое блюдо и под пару кусочков нежного окуня умял полмиски ароматного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тетя Сунь с открытой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мне яблоко, я пока уберу его, а после обеда нарежу господину свежую фруктовую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тушеного карася и пропаренного окуня сплелись воедино, а их внешний вид был просто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Оторванный от своих размышлений, словно кто-то подглядел за его сокровенными мыслями, Ся Хуайянь почувствовал, как у него заколотилось сердце, неуклюже поднялся с места и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какое спасибо, это моя прямая обязанность. Не церемоньтесь, просто зовите меня тетей Сунь. Господин Цзи всегда меня так зовет, и вы, господин Ся, можете обращаться ко мне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доме гость, разве гоже заставлять его ждать? Тетя Сунь лишь попросила Ся Хуайяня поесть первым и не чувствовать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рыбу, тушеную в соусе, ему тоже хотелось попробовать, но, глядя на двух целых рыб на столе, одну из которых уже начали есть, он не рискнул нарушать целостность обеих и сдержался, не притрагиваясь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в лестничном пролете послышались шаги Цзи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поднял взгляд: галстук, туго стягивавший шею мужчины, исчез, верхняя пуговица рубашки была расстегнута, а рукава закатаны на несколько оборотов, обнажая бледные, мускулистые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почему-то становилось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направился прямо к обеденному столу, и, садясь, бросил взгляд на ту рыбу, к которой Ся Хуайянь уже прикладывался; на его лице не отразилось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прикусил губу и отправил в рот кусочек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тишине. Цзи Цинъе, казалось, вообще не разговаривал во время еды; не было слышно даже стука палочек о чашку — всё было невероятно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тоже стал вести себя осторожнее, закинул в рот еще пару кусочков окуня и с замиранием сердца доел свою миску ароматного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выбирал еду с такой же тщательностью: из всех стоявших на столе блюд он лишь пару раз притронулся к овощам и немного поел пропаренного окуня и тушеного карася.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 Хуайяню взять кусочек рыбы, как мужчина тоже отправлял в рот кусочек, сохраняя при этом совершенно бесстрастное выражение лица, будто погруженный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почти не притрагивался к еде и, едва осилив маленькую пиалу риса, завершил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палочки на стол, он обратился к Ся Хуайяню: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поешь, заходи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наверх и больше не задерживался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решил, что тот просто не любит трапезничать в компании посторонних, поэтому поспешно отложил палочки, намереваясь последовать за ним, но как раз столкнулся с вышедшей из кухни тетей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бросила взгляд на нетронутую посуду напротив Ся Хуайяня 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только что тоже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подошла к столу и окинула его взглядом — еда осталась почти нетронутой. Вспомнив, как сегодня Цзи Цинъе неожиданно велел ей купить рыбу, она, кажется, кое-что поняла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Ся, хотите доесть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испугалась, как бы Ся Хуайянь ее не понял неправильно, и поспешно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никогда не ест на второй день то, что подавали в прошлый. Если вам нравится моя рыба, можете доесть ее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замер. Тетя Сунь тем временем насыпала ему еще одну пиалу риса и тепло пригласила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взяв палочки, он чувствовал себя немного растерянным, но в то же время радостным,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немного переел и, посидев так какое-то время,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 слова Цзи Цинъе, как сон улетучился. Он торопливо поднялся на ноги и направился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располагался в самом конце коридора. У стены напротив находилось небольшое окно, и золотистые лучи солнца падали прямо на пол, разливая теплое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Ся Хуайянь сильно нервничал, ему казалось, что даже сквозь термоизоляционные стекла солнце жжет так сильно, что у него под ногами плавится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 через пару секунд услышал короткое «войди».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ручку, он шагнул внутрь и сразу ощутил слабый аромат старых книг вперемешку с приятным, знакомым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в сторону, он заметил на маленьком столике у подоконника горшочек с белым жасмином, который как раз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Ветерок, подувший из окна, принес в кабинет цветочный аромат, слегка уняв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тихонько сел напротив Цзи Цинъе и заметил, что мужчина, сделав глоток чая, хранит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пальцы под столом нервно теребили край рубашки; он слегка опустил голову,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велел ему подняться наверх, а Линь Фэн говорил, что у Цзи Цинъе есть к нему разговор, но Ся Хуайянь от природы не умел вести себя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дела семьи Ся, он бы сейчас непременно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о чем вы хотели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звучал мягко и деликатно, казалось, он был не способен ни разозлиться, ни повысить голос. Он произнес: — Я бы хотел все обсудить и сразу уехать. Пусть мой отец потом сам ведет с вами все дела,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молчал. Ся Хуайянь поднял на него глаза — взгляд его был робким и, казалось, жаждал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 и глухим. Ся Хуайяню показалось, что в его тоне сквозит легкая насмешка, но стоило ему поднять взгляд, как он снова увидел прежнего Цзи Цинъе — холодного, отстраненного и неприступного.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отвел пытливый взгляд, решив, что просто расслышал. Испугавшись, что Цзи Цинъе передумал, но боясь показать свое нетерпение, он торопливо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 в машине, что подумаете об этом? Разумеется... речь о деловых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невозмутимый и неспешный вид Цзи Цинъе заставлял сердце Ся Хуайяня то замирать, то биться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на вершине, сидел прямо перед ним — расслабленный и уверенный в себе. И хотя он пообещал сделать всё, чего бы от него ни потребовали, чувствовать себя игрушкой в чужих руках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сидел с деловым видом переговорщика, ожидая, судя по всему, что собеседник скажет еще что-нибудь убедительное. Кто же знал, что лишь спустя долгое время Ся Хуайянь поднимет на него глаза, а его прекрасные брови и глаза наполнятся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юноши ярко блестели, подернутые легкой дымкой, а зрачки на черно-белой радужке испуганно метались сквозь пелену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дрожал, но в нем не было злости — лишь горькая нотка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обманули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ложился на лицо юноши пестрыми тенями, придавая его миниатюрному и изящному личику какую-то хаотичную,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Цзи Цинъе заметил чуть покрасневший кончик его носа; длинные черные ресницы отбрасывали на кожу тонкие пушистые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 Цинъе шевельнулись, но из них не вылетело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нарушал тишину, и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с белым жасмином стоял как раз между ними, и взгляд Ся Хуайяня упал на нераскрытый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лепестков уже развернулся, но выглядел неважно: он еще не успел распуститься до конца, как начал желтеть, и теперь жалко трепетал на ветру, дующем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руку, чтобы потереть уставшие глаза, затем опустил ее обратно и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 смел поднять взгляд на собеседника, но после долгого затмения вдруг услышал слова Цзи Цинъе: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обманул тебя. Я буду вести дела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наконец поднял голову. В тот миг взгляд, которым Цзи Цинъе смотрел на него, показался ему странным. Не успел он всмотреться, как мужчина небрежно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перед тем, как приехать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растерялся, но от этого вопроса в памяти внезапно всплыли вчерашние события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покраснели, и он, еще больше смягчив голос, выложил Цзи Цинъе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Отец дал мне Пилюлю Очищения Сердца и велел не нервничать при встрече с вами, так что я выпил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юноша выглядел совершенно невинным, а его чистый взгляд и лицо, способное заставить потерять рассудок, казались до безумия мягкими 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ничего не знал, но даже в своих словах пытался защитить жалкое подобие гордости Ся Сичэна.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Сичэн использовал тебя как разменную монету для торговли чужим интересами... Глядя на это лицо, Цзи Цинъе с удивлением понял, что просто не в силах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их пить, — он на секунду замолчал, слегка нахмурился и перевел тему: — Эти пару дней поживешь здесь. Если что-то понадобится, попроси Линь Фэна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Хуайянь озадаченно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отказаться, но тогда и я ничего обещать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слегка подался вперед. Опасное движение и хищный, собственнический взгляд заставили Ся Хуайяня мгновенно замереть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находился на некотором расстоянии от него, но Ся Хуайяню казалось, что дыхание Цзи Цинъе вот-вот коснется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http://bllate.org/book/22055/2293382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