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Хуайянь проснулся, кажется, от невыносимого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шторы уже были раздвинуты, и солнечный свет струился в комнату, ложась на ковёр у балконной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панорамными окнами стояла безупречно ясная погода. Судя по тому, как на зелёных листьях стоявшего на балконе безымянного растения ещё блестели капли, трудно было поверить, что прошлой ночью здесь бушевал сильнейший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ошеломленно замер,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саднило, голова раскалывалась, а ощущение, будто его душа парит где-то далеко вне тела, заставляло Ся Хуайяня думать, что он всё ещё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так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над ухом, мгновенно возвращая Ся Хуайяня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незнакомого мужчину, стоявшего у кровати спиной к нему и державшего в руках чёрную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незнакомца виднелась какая-то татуировка, а один только вид его мощной спины создавал впечатление человека свирепого и неприступного.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у Ся Хуайяня не осталось совсем: и физическое, и моральное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приподнялся на кровати, и от боли в ломящем теле воспоминания о прошлой ночи единым потоком хлынули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покрытая мускулами спина была исчерчена несколькими царапинами — следами столь откровенными, что даже неизменно наивный Ся Хуайянь невольно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 ночь разрушила все прежние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Хуайянь ещё верил, что у него хватит смелости умолять Цзи Цинъе о пощаде, просить дать Компании Ся шанс, но теперь он чувствовал, что перед Цзи Цинъе не смеет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повёл себя так прошлой ночью. Ему было обидно, но в то же время казалось, что Цзи Цинъе, пожалуй, пострадал ещё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Цзи Цинъе изобьёт его, а то и вовсе выбросит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совершил постыдный поступок, и Ся Хуайянь, испытывая глубокую вину перед Цзи Цинъе, не смел предъявлять ему больше никаких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повернулся и смотрит прямо на него, Ся Хуайянь с чувством вины отвёл взгляд, но тут же подумал, что вести себя так невежливо — тоже нельзя. Он приоткрыл рот, и из пересохшего горла вырвалось тихое, охрипшее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скомкано и невнятно, отчего лицо Ся Хуайяня то заливалось румянцем, то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прошлой ночи, Ся Хуайянь почувствовал себя несчастным. Пока Цзи Цинъе не вышел, он спрятался под одеялом и тихонько поплакал, но, проронив всего пару слёз,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закрылась, и только тогда Ся Хуайянь позволил себе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покрасневшие кончики его ушей запылали ещё сильнее, и он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Цзи Цинъе оказался неплохим человеком — вовсе не таким страшным, как о нём говорили. И хотя говорил он с ним холодно, по крайней мере, не зверствовал.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Ся Хуайянь испытал облегчение оттого, что Цзи Цинъе не стал насмехаться над ним или как-то комментировать его слова, а лишь велел одеться, прежде чем уйти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всегда оставался романтиком, чьи взгляды на любовь отличались традиционностью и строгостью: первый поцелуй он берег для того, кого по-настоящему полюбит, а первый раз непременно должен был стать памятным, значимым и романтичным. На фоне нравов новой эпохи он, пожалуй, казался излишне щепетильным, но это было одним из немногих принципов, от которых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Ся Хуайяня всё ещё шла ожесточённая борьба: он вспоминал слова, сказанные Ся Сичэном перед тем, как он отправился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приветствие и заметив на лице Цзи Цинъе едва уловимое, трудное для понимания выражение, Ся Хуайянь только теперь осознал, насколько глупо прозвучали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валялась на полу у изножья кровати, и Ся Хуайянь, дрожа и опираясь на край кровати, крошечными шажками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сам проявил напор, а другой мужчина, возможно, лишь терпел неудобства,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Хуайянь и не был безумным романтиком, он всегда думал именно так и поступал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подумал об этом, как дверь ванной отворилась, и оттуда вышел Цзи Цинъе — судя по всему, он уже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вышел, Ся Хуайянь тут же вскочил и, зажатый у края кровати, со спрятанными за спину руками и нервно теребящим край одежды пальцами, замер в ожидании заслуженного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стерпеть и побои, и ругань — лишь бы мужчина выпустил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Цинъе, казалось, был невероятно занят: едва выйдя, он сразу же ответил на звонок, даже не удостоив Ся Хуайяня мимолётным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занервничал ещё сильнее, упершись ногами в край кровати, чтобы хоть как-то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уставлен.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на душе столь тяжёлого груза, он бы сейчас уснул прямо на месте, стоило только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с телефоном в руке направился на балкон. Высокий, с отменной осанкой, он был ярким примером того, кто выделяется из толпы подобно журавлю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ему так и не удалось хорошенько разглядеть лицо этого человека, и сейчас Ся Хуайянь смутно помнил лишь то, что у него было очень красивое и в то же время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не испытывал ни малейшего любопытства к чужим разговорам и не хотел вторгаться в чужие секреты, поэтому отвёл взгляд, изо всех сил стараясь не обращать внимания на Цзи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 него поневоле доносились обрывки мужского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бы он ни разговаривал, тон его был чуть мягче, чем при общении с ним самим — сдержанный, но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расслышал, как Цзи Цинъе упомянул подарки или что-то в этом роде. Наверное, собеседник был дорогим его сердцу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 Хуайянь почувствовал ещё большую вину за то, что поцеловал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завершил звонок, а когда вернулся в комнату, то заметил, что Ся Хуайянь всё ещё неподвижно стоит у кровати в той же самой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розовая рубашка помялась, а одна пуговица посередине куда-то пропала, зияя пустой петлей.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её оторвали прошлой ночью, и теперь пуговица валялась где-то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Цинъе задержался на нём на пару секунд, уголки его губ сжались, а кадык едва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мужчины, Ся Хуайянь поднял голову. Поколебавшись секунду, он увидел, как Цзи Цинъе подошёл к кровати, взял белый бумажный пакет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опешил и под пристальным взглядом мужчины поспешно принял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приводи себя в порядок и выходи, — Цзи Цинъе бросил взгляд на наручные часы. — Моё время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отворил дверь и вышел. Ся Хуайянь не успел сказать ни слова, не говоря уже о таких неловких вещах, как извинения или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вчерашнего дня и до самого этого момента Ся Хуайянь пребывал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бумажном пакете лежали чистая белая футболка и серые спортивные брюки — простого кроя, но ценники на них говорили о том, что одежда далеко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заколебался: он не знал, стоит ли ему вообще их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наденет их, придётся возвращать деньги, но сумма была немаленькой — за последние два года упорного труда репетитором и ассистентом на уроках танцев он накопил ненамного больше, чем стоили эти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Ся прежде купалась в деньгах, и он действительно был молодым господином из богатого дома, карманных денег ему выделяли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так хотел накопить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Цзи Цинъе только что велел ему переодеться и выходить быстрее. Он понятия не имел, зачем мужчина купил ему одежду — возможно, брезговал его грязной или порванной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так, будто застрял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успокоиться перед предстоящим разговором, Ся Хуайянь яростно рисовал в воображении образ Цзи Цинъе: холодного снаружи, но мягкого внутри, — лишь бы не дрожать от страха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выйти из ванной, как жар на его лице вновь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выглядел в зеркале, никуда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вёл себя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прошлая ночная сцена была... абсолютно возмутительной.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шлёпнул себя по пылающим щекам и сделал несколько глубоких вдохов, чтобы справиться с паникой, после чего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за дверью никого нет, и размышляя, как же теперь отыскать мужчину, он только взялся за ручку и повернул её, как на пороге обнаружил тощего, высокого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готовый к такому, Ся Хуайянь испуганно отшатнулся, а затем поспешно и неуклюже кивнул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ответ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ждёт внизу,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не знал, что о нём думает этот человек — в конце концов, выход из спальни директора Цзи ранним утром вряд ли мог оставить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 им еще доведётся встретиться, и от этой мысли Ся Хуайяню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уже стояла припаркованная машина. Шелдший впереди помощник отворил для него дверцу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увидел, что Цзи Цинъе сидит сзади и просматривает что-то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он пробормотал слова благодарности помощнику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сел вплотную к дверце. Прошла примерно минута, а помощник так и не сел в салон; в машине повисло зловещее, пугающее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заговорить первым. Будь то дела Компании Ся или события прошлой ночи — Ся Хуайянь чувствовал, что обязан сделать это сам, и потому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когда Цзи Цинъе поднял на него глаза, туго натянутая струна в душе Ся Хуайяня со звоном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слова в тот же миг застряли в горле, а затем, словно вспомнив что-то, он медленно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 мне ужасно жаль за то, что произошло вчера, — всё же выдавил из себя извинения Ся Хуайянь. — Я и сам не знаю, почему всё так вышло. И... спасибо за одежду. Бирки я сохранил, я обязательно верну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Ся Хуайянь всё ещё сжимал тот самый бумажный пакет — судя по всему, он собирался сложить туда снятую грязную одежду, чтобы забрать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этот парень был глупцом, то ли притворялся дурачком: получив своё сполна, он не только извинялся перед победителем, но и, казалось, совершенно не осознавал всей серьёзности ситуации, наивно полагая, что после тайного проникновения в чужую постель сможет и дальше разгуливать на свободе,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прошлой ночью Ся Хуайянь шаг за шагом подбирался к его коленям, совершенно лишенный гордости и словно привыкший унижаться, Цзи Цинъе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постукивал пальцами по колену, бросил короткий взгляд на вцепившегося в пакет Ся Хуайяня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вот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Хуайянь ошеломленно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посмотрев на подавшегося к нему мужчину, он резко повернулся и попытался открыть дверь машины,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понял, что проявил излишнюю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 Цинъе не обижал его: утром даже приготовил для него одежду и не стал бранить или чинить препятствия из-за его неожиданного появления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не слишком сообразителен, но всё же не до такой степени глуп. Слова Цзи Цинъе таили в себе смертельную опасность, и Ся Хуайянь интуитивно чувствовал: если он не сбежит сейчас, то потом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сорвавшиеся с губ мужчины, мгновенно заставили пытавшегося сбежать Ся Хуайяня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салона Ся Хуайянь отчетливо ощутил дыхание мужчины у самого своего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 вразрез с каждым словом выдохнул Цзи Цинъе, касаясь губами кончика его уха. — Но что ты можешь дать мне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http://bllate.org/book/22055/2293379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